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1EE67" w14:textId="77777777" w:rsidR="002A7C2A" w:rsidRDefault="002A7C2A">
      <w:pPr>
        <w:rPr>
          <w:sz w:val="20"/>
        </w:rPr>
      </w:pPr>
    </w:p>
    <w:p w14:paraId="02C3F1C4" w14:textId="77777777" w:rsidR="002A7C2A" w:rsidRDefault="002A7C2A">
      <w:pPr>
        <w:rPr>
          <w:sz w:val="20"/>
        </w:rPr>
      </w:pPr>
    </w:p>
    <w:p w14:paraId="321E987D" w14:textId="77777777" w:rsidR="002A7C2A" w:rsidRDefault="002A7C2A">
      <w:pPr>
        <w:rPr>
          <w:sz w:val="20"/>
        </w:rPr>
      </w:pPr>
    </w:p>
    <w:p w14:paraId="5ACCB44D" w14:textId="77777777" w:rsidR="002A7C2A" w:rsidRDefault="002A7C2A">
      <w:pPr>
        <w:rPr>
          <w:sz w:val="20"/>
        </w:rPr>
      </w:pPr>
    </w:p>
    <w:p w14:paraId="7A2DC3FD" w14:textId="77777777" w:rsidR="002A7C2A" w:rsidRDefault="002A7C2A">
      <w:pPr>
        <w:rPr>
          <w:sz w:val="20"/>
        </w:rPr>
      </w:pPr>
    </w:p>
    <w:p w14:paraId="48C4AED4" w14:textId="77777777" w:rsidR="002A7C2A" w:rsidRDefault="002A7C2A">
      <w:pPr>
        <w:spacing w:before="6"/>
        <w:rPr>
          <w:sz w:val="17"/>
        </w:rPr>
      </w:pPr>
    </w:p>
    <w:p w14:paraId="3C73E6D7" w14:textId="247AA15F" w:rsidR="002A7C2A" w:rsidRDefault="003E6345">
      <w:pPr>
        <w:spacing w:before="93"/>
        <w:ind w:left="1008" w:right="1617"/>
        <w:jc w:val="center"/>
        <w:rPr>
          <w:sz w:val="3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6EB1877C" wp14:editId="3675DD49">
                <wp:simplePos x="0" y="0"/>
                <wp:positionH relativeFrom="page">
                  <wp:posOffset>2400935</wp:posOffset>
                </wp:positionH>
                <wp:positionV relativeFrom="paragraph">
                  <wp:posOffset>-874395</wp:posOffset>
                </wp:positionV>
                <wp:extent cx="2867025" cy="838200"/>
                <wp:effectExtent l="0" t="0" r="0" b="0"/>
                <wp:wrapNone/>
                <wp:docPr id="1476371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382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388DB" w14:textId="77777777" w:rsidR="002A7C2A" w:rsidRDefault="00B247C6">
                            <w:pPr>
                              <w:spacing w:before="97"/>
                              <w:ind w:left="522" w:right="527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GRILLE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D’EVALUATION</w:t>
                            </w:r>
                          </w:p>
                          <w:p w14:paraId="69E62694" w14:textId="77777777" w:rsidR="002A7C2A" w:rsidRDefault="00B247C6">
                            <w:pPr>
                              <w:spacing w:before="268"/>
                              <w:ind w:left="522" w:right="51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Session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EB187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9.05pt;margin-top:-68.85pt;width:225.75pt;height:66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" filled="f" strokeweight="3pt">
                <v:stroke linestyle="thickThin"/>
                <v:textbox inset="0,0,0,0">
                  <w:txbxContent>
                    <w:p w14:paraId="704388DB" w14:textId="77777777" w:rsidR="002A7C2A" w:rsidRDefault="00B247C6">
                      <w:pPr>
                        <w:spacing w:before="97"/>
                        <w:ind w:left="522" w:right="527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GRILLE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D’EVALUATION</w:t>
                      </w:r>
                    </w:p>
                    <w:p w14:paraId="69E62694" w14:textId="77777777" w:rsidR="002A7C2A" w:rsidRDefault="00B247C6">
                      <w:pPr>
                        <w:spacing w:before="268"/>
                        <w:ind w:left="522" w:right="51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Session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6B8831" w14:textId="77777777" w:rsidR="002A7C2A" w:rsidRDefault="008C6A6D">
      <w:pPr>
        <w:spacing w:before="11"/>
        <w:ind w:left="1014" w:right="1617"/>
        <w:jc w:val="center"/>
        <w:rPr>
          <w:sz w:val="31"/>
        </w:rPr>
      </w:pPr>
      <w:r>
        <w:rPr>
          <w:sz w:val="31"/>
        </w:rPr>
        <w:t>G</w:t>
      </w:r>
      <w:r w:rsidR="00B247C6">
        <w:rPr>
          <w:sz w:val="31"/>
        </w:rPr>
        <w:t>rille</w:t>
      </w:r>
      <w:r w:rsidR="00B247C6">
        <w:rPr>
          <w:spacing w:val="20"/>
          <w:sz w:val="31"/>
        </w:rPr>
        <w:t xml:space="preserve"> </w:t>
      </w:r>
      <w:r>
        <w:rPr>
          <w:sz w:val="31"/>
        </w:rPr>
        <w:t>d</w:t>
      </w:r>
      <w:r w:rsidR="00B247C6">
        <w:rPr>
          <w:sz w:val="31"/>
        </w:rPr>
        <w:t>'évaluation</w:t>
      </w:r>
      <w:r w:rsidR="00B247C6">
        <w:rPr>
          <w:spacing w:val="16"/>
          <w:sz w:val="31"/>
        </w:rPr>
        <w:t xml:space="preserve"> </w:t>
      </w:r>
      <w:r w:rsidR="00B247C6">
        <w:rPr>
          <w:sz w:val="31"/>
        </w:rPr>
        <w:t>d'un</w:t>
      </w:r>
      <w:r w:rsidR="00B247C6">
        <w:rPr>
          <w:spacing w:val="26"/>
          <w:sz w:val="31"/>
        </w:rPr>
        <w:t xml:space="preserve"> </w:t>
      </w:r>
      <w:r w:rsidR="00B247C6">
        <w:rPr>
          <w:sz w:val="31"/>
        </w:rPr>
        <w:t>cours</w:t>
      </w:r>
      <w:r w:rsidR="00B247C6">
        <w:rPr>
          <w:spacing w:val="17"/>
          <w:sz w:val="31"/>
        </w:rPr>
        <w:t xml:space="preserve"> </w:t>
      </w:r>
      <w:r>
        <w:rPr>
          <w:sz w:val="31"/>
        </w:rPr>
        <w:t>sur la plateforme MOODLE</w:t>
      </w:r>
    </w:p>
    <w:p w14:paraId="4954A195" w14:textId="77777777" w:rsidR="00685522" w:rsidRDefault="00685522">
      <w:pPr>
        <w:spacing w:before="11"/>
        <w:ind w:left="1014" w:right="1617"/>
        <w:jc w:val="center"/>
        <w:rPr>
          <w:sz w:val="31"/>
        </w:rPr>
      </w:pPr>
    </w:p>
    <w:p w14:paraId="4EC7AC8A" w14:textId="77777777" w:rsidR="00685522" w:rsidRDefault="00685522">
      <w:pPr>
        <w:spacing w:before="11"/>
        <w:ind w:left="1014" w:right="1617"/>
        <w:jc w:val="center"/>
        <w:rPr>
          <w:sz w:val="31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685522" w:rsidRPr="00685522" w14:paraId="2D4FE6B4" w14:textId="77777777" w:rsidTr="00685522">
        <w:trPr>
          <w:trHeight w:val="219"/>
        </w:trPr>
        <w:tc>
          <w:tcPr>
            <w:tcW w:w="11023" w:type="dxa"/>
            <w:shd w:val="clear" w:color="auto" w:fill="E5B8B7"/>
          </w:tcPr>
          <w:p w14:paraId="5D331B0C" w14:textId="77777777" w:rsid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  <w:r w:rsidRPr="00685522"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 xml:space="preserve">GRILLE D’EVALUATION POUR LE COURS DE </w:t>
            </w:r>
            <w:r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>MICROBIOLOGIE</w:t>
            </w:r>
          </w:p>
          <w:p w14:paraId="0CA1914D" w14:textId="77777777" w:rsidR="00685522" w:rsidRP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</w:p>
        </w:tc>
      </w:tr>
      <w:tr w:rsidR="00685522" w:rsidRPr="00685522" w14:paraId="1205E302" w14:textId="77777777" w:rsidTr="00685522">
        <w:trPr>
          <w:trHeight w:val="219"/>
        </w:trPr>
        <w:tc>
          <w:tcPr>
            <w:tcW w:w="11023" w:type="dxa"/>
          </w:tcPr>
          <w:p w14:paraId="6D5255EA" w14:textId="067D0FED"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</w:p>
          <w:p w14:paraId="0AB6D9A3" w14:textId="77777777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  <w:t>Informations concernant le Testeur :</w:t>
            </w:r>
          </w:p>
          <w:p w14:paraId="23C7FDC9" w14:textId="0BB1229E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Nom :</w:t>
            </w:r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Benslama</w:t>
            </w:r>
          </w:p>
          <w:p w14:paraId="4A5FCB01" w14:textId="553CE43B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Prénom :</w:t>
            </w:r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Ouided</w:t>
            </w:r>
          </w:p>
          <w:p w14:paraId="57FBCE09" w14:textId="058309FE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Grade </w:t>
            </w:r>
            <w:proofErr w:type="gramStart"/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:</w:t>
            </w:r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Professeur</w:t>
            </w:r>
            <w:proofErr w:type="gramEnd"/>
          </w:p>
          <w:p w14:paraId="721C25F4" w14:textId="5356ADC0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215868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Spécialité </w:t>
            </w:r>
            <w:proofErr w:type="gramStart"/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:</w:t>
            </w:r>
            <w:proofErr w:type="spellStart"/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Microbilogie</w:t>
            </w:r>
            <w:proofErr w:type="spellEnd"/>
            <w:proofErr w:type="gramEnd"/>
          </w:p>
          <w:p w14:paraId="3CE8F70E" w14:textId="423BF7E7"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Établissement </w:t>
            </w:r>
            <w:proofErr w:type="gramStart"/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:</w:t>
            </w:r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Université</w:t>
            </w:r>
            <w:proofErr w:type="gramEnd"/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</w:t>
            </w:r>
            <w:proofErr w:type="spellStart"/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oum</w:t>
            </w:r>
            <w:proofErr w:type="spellEnd"/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el </w:t>
            </w:r>
            <w:proofErr w:type="spellStart"/>
            <w:r w:rsidR="003E6345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bouaghi</w:t>
            </w:r>
            <w:proofErr w:type="spellEnd"/>
          </w:p>
          <w:p w14:paraId="007BD433" w14:textId="77777777" w:rsidR="00A05A30" w:rsidRDefault="00685522" w:rsidP="00A05A30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Signature :</w:t>
            </w:r>
            <w:r w:rsidR="002E73E9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</w:t>
            </w:r>
            <w:r w:rsidR="00A05A30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   </w:t>
            </w:r>
          </w:p>
          <w:p w14:paraId="44587ED1" w14:textId="52D8EAE4" w:rsidR="00685522" w:rsidRPr="0086090C" w:rsidRDefault="00A05A30" w:rsidP="0086090C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E9D118E" wp14:editId="0AB7291D">
                  <wp:extent cx="2333625" cy="9906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6E2775B" w14:textId="77777777" w:rsidR="00685522" w:rsidRPr="00685522" w:rsidRDefault="00685522">
      <w:pPr>
        <w:spacing w:before="11"/>
        <w:ind w:left="1014" w:right="1617"/>
        <w:jc w:val="center"/>
        <w:rPr>
          <w:sz w:val="31"/>
          <w:lang w:val="fr-CA"/>
        </w:rPr>
      </w:pPr>
    </w:p>
    <w:p w14:paraId="3909974E" w14:textId="77777777" w:rsidR="00685522" w:rsidRDefault="00685522">
      <w:pPr>
        <w:spacing w:before="4"/>
        <w:rPr>
          <w:sz w:val="12"/>
        </w:rPr>
      </w:pPr>
    </w:p>
    <w:p w14:paraId="3FFE5C7C" w14:textId="77777777" w:rsidR="002A7C2A" w:rsidRDefault="002A7C2A">
      <w:pPr>
        <w:spacing w:before="5"/>
        <w:rPr>
          <w:sz w:val="36"/>
        </w:rPr>
      </w:pPr>
    </w:p>
    <w:p w14:paraId="1C2ED006" w14:textId="77777777" w:rsidR="002A7C2A" w:rsidRDefault="00B247C6">
      <w:pPr>
        <w:ind w:left="819"/>
        <w:rPr>
          <w:b/>
          <w:sz w:val="23"/>
        </w:rPr>
      </w:pPr>
      <w:r>
        <w:rPr>
          <w:b/>
          <w:color w:val="FF0000"/>
          <w:w w:val="105"/>
          <w:sz w:val="23"/>
        </w:rPr>
        <w:t>Barème</w:t>
      </w:r>
      <w:r>
        <w:rPr>
          <w:b/>
          <w:color w:val="FF0000"/>
          <w:spacing w:val="-2"/>
          <w:w w:val="105"/>
          <w:sz w:val="23"/>
        </w:rPr>
        <w:t xml:space="preserve"> </w:t>
      </w:r>
      <w:r>
        <w:rPr>
          <w:b/>
          <w:color w:val="FF0000"/>
          <w:w w:val="105"/>
          <w:sz w:val="23"/>
        </w:rPr>
        <w:t>: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15"/>
        <w:gridCol w:w="1815"/>
        <w:gridCol w:w="1808"/>
        <w:gridCol w:w="1815"/>
      </w:tblGrid>
      <w:tr w:rsidR="002A7C2A" w14:paraId="636D0204" w14:textId="77777777">
        <w:trPr>
          <w:trHeight w:val="515"/>
        </w:trPr>
        <w:tc>
          <w:tcPr>
            <w:tcW w:w="1808" w:type="dxa"/>
            <w:shd w:val="clear" w:color="auto" w:fill="DBE4F0"/>
          </w:tcPr>
          <w:p w14:paraId="4AEF3AE3" w14:textId="77777777" w:rsidR="002A7C2A" w:rsidRDefault="00B247C6">
            <w:pPr>
              <w:pStyle w:val="TableParagraph"/>
              <w:spacing w:before="136"/>
              <w:ind w:left="267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Excellent</w:t>
            </w:r>
          </w:p>
        </w:tc>
        <w:tc>
          <w:tcPr>
            <w:tcW w:w="1815" w:type="dxa"/>
            <w:shd w:val="clear" w:color="auto" w:fill="DBE4F0"/>
          </w:tcPr>
          <w:p w14:paraId="56B305F5" w14:textId="77777777" w:rsidR="002A7C2A" w:rsidRDefault="00B247C6">
            <w:pPr>
              <w:pStyle w:val="TableParagraph"/>
              <w:spacing w:before="136"/>
              <w:ind w:right="4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Très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15" w:type="dxa"/>
            <w:shd w:val="clear" w:color="auto" w:fill="DBE4F0"/>
          </w:tcPr>
          <w:p w14:paraId="2CF86CA2" w14:textId="77777777" w:rsidR="002A7C2A" w:rsidRDefault="00B247C6">
            <w:pPr>
              <w:pStyle w:val="TableParagraph"/>
              <w:spacing w:before="136"/>
              <w:ind w:left="365" w:right="36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08" w:type="dxa"/>
            <w:shd w:val="clear" w:color="auto" w:fill="DBE4F0"/>
          </w:tcPr>
          <w:p w14:paraId="516C5A84" w14:textId="77777777" w:rsidR="002A7C2A" w:rsidRDefault="00B247C6">
            <w:pPr>
              <w:pStyle w:val="TableParagraph"/>
              <w:spacing w:before="136"/>
              <w:ind w:left="269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Insuffisant</w:t>
            </w:r>
          </w:p>
        </w:tc>
        <w:tc>
          <w:tcPr>
            <w:tcW w:w="1815" w:type="dxa"/>
            <w:shd w:val="clear" w:color="auto" w:fill="DBE4F0"/>
          </w:tcPr>
          <w:p w14:paraId="44D967B9" w14:textId="77777777" w:rsidR="002A7C2A" w:rsidRDefault="00B247C6">
            <w:pPr>
              <w:pStyle w:val="TableParagraph"/>
              <w:spacing w:before="136"/>
              <w:ind w:left="365" w:right="3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Inexistant</w:t>
            </w:r>
          </w:p>
        </w:tc>
      </w:tr>
      <w:tr w:rsidR="002A7C2A" w14:paraId="65AFC97E" w14:textId="77777777">
        <w:trPr>
          <w:trHeight w:val="523"/>
        </w:trPr>
        <w:tc>
          <w:tcPr>
            <w:tcW w:w="1808" w:type="dxa"/>
          </w:tcPr>
          <w:p w14:paraId="67F33D2D" w14:textId="77777777" w:rsidR="002A7C2A" w:rsidRDefault="00B247C6">
            <w:pPr>
              <w:pStyle w:val="TableParagraph"/>
              <w:spacing w:before="137"/>
              <w:ind w:left="270" w:right="243"/>
              <w:jc w:val="center"/>
              <w:rPr>
                <w:b/>
                <w:sz w:val="23"/>
              </w:rPr>
            </w:pPr>
            <w:r>
              <w:rPr>
                <w:b/>
                <w:color w:val="00AF50"/>
                <w:w w:val="105"/>
                <w:sz w:val="23"/>
              </w:rPr>
              <w:t>90</w:t>
            </w:r>
            <w:r>
              <w:rPr>
                <w:b/>
                <w:color w:val="00AF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-100</w:t>
            </w:r>
            <w:r>
              <w:rPr>
                <w:b/>
                <w:color w:val="00AF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14:paraId="797ECC7F" w14:textId="77777777" w:rsidR="002A7C2A" w:rsidRDefault="00B247C6">
            <w:pPr>
              <w:pStyle w:val="TableParagraph"/>
              <w:spacing w:before="137"/>
              <w:ind w:right="404"/>
              <w:jc w:val="right"/>
              <w:rPr>
                <w:b/>
                <w:sz w:val="23"/>
              </w:rPr>
            </w:pPr>
            <w:r>
              <w:rPr>
                <w:b/>
                <w:color w:val="92D050"/>
                <w:w w:val="105"/>
                <w:sz w:val="23"/>
              </w:rPr>
              <w:t>70</w:t>
            </w:r>
            <w:r>
              <w:rPr>
                <w:b/>
                <w:color w:val="92D0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-</w:t>
            </w:r>
            <w:r>
              <w:rPr>
                <w:b/>
                <w:color w:val="92D050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90</w:t>
            </w:r>
            <w:r>
              <w:rPr>
                <w:b/>
                <w:color w:val="92D0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14:paraId="10782C96" w14:textId="77777777" w:rsidR="002A7C2A" w:rsidRDefault="00B247C6">
            <w:pPr>
              <w:pStyle w:val="TableParagraph"/>
              <w:spacing w:before="137"/>
              <w:ind w:left="365" w:right="350"/>
              <w:jc w:val="center"/>
              <w:rPr>
                <w:b/>
                <w:sz w:val="23"/>
              </w:rPr>
            </w:pPr>
            <w:r>
              <w:rPr>
                <w:b/>
                <w:color w:val="FFC000"/>
                <w:w w:val="105"/>
                <w:sz w:val="23"/>
              </w:rPr>
              <w:t>50</w:t>
            </w:r>
            <w:r>
              <w:rPr>
                <w:b/>
                <w:color w:val="FFC000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-70</w:t>
            </w:r>
            <w:r>
              <w:rPr>
                <w:b/>
                <w:color w:val="FFC00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%</w:t>
            </w:r>
          </w:p>
        </w:tc>
        <w:tc>
          <w:tcPr>
            <w:tcW w:w="1808" w:type="dxa"/>
          </w:tcPr>
          <w:p w14:paraId="6D532120" w14:textId="77777777" w:rsidR="002A7C2A" w:rsidRDefault="00B247C6">
            <w:pPr>
              <w:pStyle w:val="TableParagraph"/>
              <w:spacing w:before="137"/>
              <w:ind w:left="270" w:right="255"/>
              <w:jc w:val="center"/>
              <w:rPr>
                <w:b/>
                <w:sz w:val="23"/>
              </w:rPr>
            </w:pPr>
            <w:r>
              <w:rPr>
                <w:b/>
                <w:color w:val="FF8569"/>
                <w:w w:val="105"/>
                <w:sz w:val="23"/>
              </w:rPr>
              <w:t>Moins</w:t>
            </w:r>
            <w:r>
              <w:rPr>
                <w:b/>
                <w:color w:val="FF856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50</w:t>
            </w:r>
            <w:r>
              <w:rPr>
                <w:b/>
                <w:color w:val="FF8569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14:paraId="292AB007" w14:textId="77777777" w:rsidR="002A7C2A" w:rsidRDefault="00B247C6">
            <w:pPr>
              <w:pStyle w:val="TableParagraph"/>
              <w:spacing w:before="137"/>
              <w:ind w:left="365" w:right="344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w w:val="105"/>
                <w:sz w:val="23"/>
              </w:rPr>
              <w:t>0%</w:t>
            </w:r>
          </w:p>
        </w:tc>
      </w:tr>
    </w:tbl>
    <w:p w14:paraId="23D1D585" w14:textId="77777777" w:rsidR="002A7C2A" w:rsidRDefault="002A7C2A">
      <w:pPr>
        <w:jc w:val="center"/>
        <w:rPr>
          <w:sz w:val="23"/>
        </w:rPr>
        <w:sectPr w:rsidR="002A7C2A">
          <w:headerReference w:type="default" r:id="rId7"/>
          <w:footerReference w:type="default" r:id="rId8"/>
          <w:type w:val="continuous"/>
          <w:pgSz w:w="11910" w:h="16850"/>
          <w:pgMar w:top="1300" w:right="0" w:bottom="1180" w:left="600" w:header="31" w:footer="992" w:gutter="0"/>
          <w:pgNumType w:start="1"/>
          <w:cols w:space="720"/>
        </w:sectPr>
      </w:pPr>
    </w:p>
    <w:p w14:paraId="43F914A0" w14:textId="376C19D3" w:rsidR="002A7C2A" w:rsidRDefault="002A7C2A">
      <w:pPr>
        <w:spacing w:before="10" w:after="1"/>
        <w:rPr>
          <w:b/>
          <w:sz w:val="13"/>
        </w:rPr>
      </w:pPr>
    </w:p>
    <w:p w14:paraId="459918A3" w14:textId="538FDE40" w:rsidR="002A7C2A" w:rsidRDefault="003E6345">
      <w:pPr>
        <w:ind w:left="100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38A3188" wp14:editId="23858018">
                <wp:extent cx="5184775" cy="535305"/>
                <wp:effectExtent l="7620" t="3175" r="8255" b="4445"/>
                <wp:docPr id="3547144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535305"/>
                          <a:chOff x="0" y="0"/>
                          <a:chExt cx="8165" cy="843"/>
                        </a:xfrm>
                      </wpg:grpSpPr>
                      <wps:wsp>
                        <wps:cNvPr id="693908284" name="Freeform 7"/>
                        <wps:cNvSpPr>
                          <a:spLocks/>
                        </wps:cNvSpPr>
                        <wps:spPr bwMode="auto">
                          <a:xfrm>
                            <a:off x="21" y="71"/>
                            <a:ext cx="8144" cy="772"/>
                          </a:xfrm>
                          <a:custGeom>
                            <a:avLst/>
                            <a:gdLst>
                              <a:gd name="T0" fmla="+- 0 8164 21"/>
                              <a:gd name="T1" fmla="*/ T0 w 8144"/>
                              <a:gd name="T2" fmla="+- 0 180 72"/>
                              <a:gd name="T3" fmla="*/ 180 h 772"/>
                              <a:gd name="T4" fmla="+- 0 8140 21"/>
                              <a:gd name="T5" fmla="*/ T4 w 8144"/>
                              <a:gd name="T6" fmla="+- 0 102 72"/>
                              <a:gd name="T7" fmla="*/ 102 h 772"/>
                              <a:gd name="T8" fmla="+- 0 8112 21"/>
                              <a:gd name="T9" fmla="*/ T8 w 8144"/>
                              <a:gd name="T10" fmla="+- 0 72 72"/>
                              <a:gd name="T11" fmla="*/ 72 h 772"/>
                              <a:gd name="T12" fmla="+- 0 8124 21"/>
                              <a:gd name="T13" fmla="*/ T12 w 8144"/>
                              <a:gd name="T14" fmla="+- 0 90 72"/>
                              <a:gd name="T15" fmla="*/ 90 h 772"/>
                              <a:gd name="T16" fmla="+- 0 8127 21"/>
                              <a:gd name="T17" fmla="*/ T16 w 8144"/>
                              <a:gd name="T18" fmla="+- 0 104 72"/>
                              <a:gd name="T19" fmla="*/ 104 h 772"/>
                              <a:gd name="T20" fmla="+- 0 8134 21"/>
                              <a:gd name="T21" fmla="*/ T20 w 8144"/>
                              <a:gd name="T22" fmla="+- 0 141 72"/>
                              <a:gd name="T23" fmla="*/ 141 h 772"/>
                              <a:gd name="T24" fmla="+- 0 8134 21"/>
                              <a:gd name="T25" fmla="*/ T24 w 8144"/>
                              <a:gd name="T26" fmla="+- 0 662 72"/>
                              <a:gd name="T27" fmla="*/ 662 h 772"/>
                              <a:gd name="T28" fmla="+- 0 8124 21"/>
                              <a:gd name="T29" fmla="*/ T28 w 8144"/>
                              <a:gd name="T30" fmla="+- 0 713 72"/>
                              <a:gd name="T31" fmla="*/ 713 h 772"/>
                              <a:gd name="T32" fmla="+- 0 8096 21"/>
                              <a:gd name="T33" fmla="*/ T32 w 8144"/>
                              <a:gd name="T34" fmla="+- 0 755 72"/>
                              <a:gd name="T35" fmla="*/ 755 h 772"/>
                              <a:gd name="T36" fmla="+- 0 8054 21"/>
                              <a:gd name="T37" fmla="*/ T36 w 8144"/>
                              <a:gd name="T38" fmla="+- 0 783 72"/>
                              <a:gd name="T39" fmla="*/ 783 h 772"/>
                              <a:gd name="T40" fmla="+- 0 8003 21"/>
                              <a:gd name="T41" fmla="*/ T40 w 8144"/>
                              <a:gd name="T42" fmla="+- 0 793 72"/>
                              <a:gd name="T43" fmla="*/ 793 h 772"/>
                              <a:gd name="T44" fmla="+- 0 141 21"/>
                              <a:gd name="T45" fmla="*/ T44 w 8144"/>
                              <a:gd name="T46" fmla="+- 0 793 72"/>
                              <a:gd name="T47" fmla="*/ 793 h 772"/>
                              <a:gd name="T48" fmla="+- 0 55 21"/>
                              <a:gd name="T49" fmla="*/ T48 w 8144"/>
                              <a:gd name="T50" fmla="+- 0 759 72"/>
                              <a:gd name="T51" fmla="*/ 759 h 772"/>
                              <a:gd name="T52" fmla="+- 0 21 21"/>
                              <a:gd name="T53" fmla="*/ T52 w 8144"/>
                              <a:gd name="T54" fmla="+- 0 715 72"/>
                              <a:gd name="T55" fmla="*/ 715 h 772"/>
                              <a:gd name="T56" fmla="+- 0 23 21"/>
                              <a:gd name="T57" fmla="*/ T56 w 8144"/>
                              <a:gd name="T58" fmla="+- 0 731 72"/>
                              <a:gd name="T59" fmla="*/ 731 h 772"/>
                              <a:gd name="T60" fmla="+- 0 61 21"/>
                              <a:gd name="T61" fmla="*/ T60 w 8144"/>
                              <a:gd name="T62" fmla="+- 0 802 72"/>
                              <a:gd name="T63" fmla="*/ 802 h 772"/>
                              <a:gd name="T64" fmla="+- 0 132 21"/>
                              <a:gd name="T65" fmla="*/ T64 w 8144"/>
                              <a:gd name="T66" fmla="+- 0 840 72"/>
                              <a:gd name="T67" fmla="*/ 840 h 772"/>
                              <a:gd name="T68" fmla="+- 0 160 21"/>
                              <a:gd name="T69" fmla="*/ T68 w 8144"/>
                              <a:gd name="T70" fmla="+- 0 843 72"/>
                              <a:gd name="T71" fmla="*/ 843 h 772"/>
                              <a:gd name="T72" fmla="+- 0 8024 21"/>
                              <a:gd name="T73" fmla="*/ T72 w 8144"/>
                              <a:gd name="T74" fmla="+- 0 843 72"/>
                              <a:gd name="T75" fmla="*/ 843 h 772"/>
                              <a:gd name="T76" fmla="+- 0 8052 21"/>
                              <a:gd name="T77" fmla="*/ T76 w 8144"/>
                              <a:gd name="T78" fmla="+- 0 840 72"/>
                              <a:gd name="T79" fmla="*/ 840 h 772"/>
                              <a:gd name="T80" fmla="+- 0 8079 21"/>
                              <a:gd name="T81" fmla="*/ T80 w 8144"/>
                              <a:gd name="T82" fmla="+- 0 832 72"/>
                              <a:gd name="T83" fmla="*/ 832 h 772"/>
                              <a:gd name="T84" fmla="+- 0 8095 21"/>
                              <a:gd name="T85" fmla="*/ T84 w 8144"/>
                              <a:gd name="T86" fmla="+- 0 823 72"/>
                              <a:gd name="T87" fmla="*/ 823 h 772"/>
                              <a:gd name="T88" fmla="+- 0 8102 21"/>
                              <a:gd name="T89" fmla="*/ T88 w 8144"/>
                              <a:gd name="T90" fmla="+- 0 819 72"/>
                              <a:gd name="T91" fmla="*/ 819 h 772"/>
                              <a:gd name="T92" fmla="+- 0 8153 21"/>
                              <a:gd name="T93" fmla="*/ T92 w 8144"/>
                              <a:gd name="T94" fmla="+- 0 757 72"/>
                              <a:gd name="T95" fmla="*/ 757 h 772"/>
                              <a:gd name="T96" fmla="+- 0 8164 21"/>
                              <a:gd name="T97" fmla="*/ T96 w 8144"/>
                              <a:gd name="T98" fmla="+- 0 703 72"/>
                              <a:gd name="T99" fmla="*/ 703 h 772"/>
                              <a:gd name="T100" fmla="+- 0 8164 21"/>
                              <a:gd name="T101" fmla="*/ T100 w 8144"/>
                              <a:gd name="T102" fmla="+- 0 180 72"/>
                              <a:gd name="T103" fmla="*/ 18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144" h="772">
                                <a:moveTo>
                                  <a:pt x="8143" y="108"/>
                                </a:moveTo>
                                <a:lnTo>
                                  <a:pt x="8119" y="30"/>
                                </a:lnTo>
                                <a:lnTo>
                                  <a:pt x="8091" y="0"/>
                                </a:lnTo>
                                <a:lnTo>
                                  <a:pt x="8103" y="18"/>
                                </a:lnTo>
                                <a:lnTo>
                                  <a:pt x="8106" y="32"/>
                                </a:lnTo>
                                <a:lnTo>
                                  <a:pt x="8113" y="69"/>
                                </a:lnTo>
                                <a:lnTo>
                                  <a:pt x="8113" y="590"/>
                                </a:lnTo>
                                <a:lnTo>
                                  <a:pt x="8103" y="641"/>
                                </a:lnTo>
                                <a:lnTo>
                                  <a:pt x="8075" y="683"/>
                                </a:lnTo>
                                <a:lnTo>
                                  <a:pt x="8033" y="711"/>
                                </a:lnTo>
                                <a:lnTo>
                                  <a:pt x="7982" y="721"/>
                                </a:lnTo>
                                <a:lnTo>
                                  <a:pt x="120" y="721"/>
                                </a:lnTo>
                                <a:lnTo>
                                  <a:pt x="34" y="687"/>
                                </a:lnTo>
                                <a:lnTo>
                                  <a:pt x="0" y="643"/>
                                </a:lnTo>
                                <a:lnTo>
                                  <a:pt x="2" y="659"/>
                                </a:lnTo>
                                <a:lnTo>
                                  <a:pt x="40" y="730"/>
                                </a:lnTo>
                                <a:lnTo>
                                  <a:pt x="111" y="768"/>
                                </a:lnTo>
                                <a:lnTo>
                                  <a:pt x="139" y="771"/>
                                </a:lnTo>
                                <a:lnTo>
                                  <a:pt x="8003" y="771"/>
                                </a:lnTo>
                                <a:lnTo>
                                  <a:pt x="8031" y="768"/>
                                </a:lnTo>
                                <a:lnTo>
                                  <a:pt x="8058" y="760"/>
                                </a:lnTo>
                                <a:lnTo>
                                  <a:pt x="8074" y="751"/>
                                </a:lnTo>
                                <a:lnTo>
                                  <a:pt x="8081" y="747"/>
                                </a:lnTo>
                                <a:lnTo>
                                  <a:pt x="8132" y="685"/>
                                </a:lnTo>
                                <a:lnTo>
                                  <a:pt x="8143" y="631"/>
                                </a:lnTo>
                                <a:lnTo>
                                  <a:pt x="814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56011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8124" cy="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83366076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124" cy="78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8124"/>
                              <a:gd name="T2" fmla="+- 0 141 10"/>
                              <a:gd name="T3" fmla="*/ 141 h 783"/>
                              <a:gd name="T4" fmla="+- 0 20 10"/>
                              <a:gd name="T5" fmla="*/ T4 w 8124"/>
                              <a:gd name="T6" fmla="+- 0 90 10"/>
                              <a:gd name="T7" fmla="*/ 90 h 783"/>
                              <a:gd name="T8" fmla="+- 0 48 10"/>
                              <a:gd name="T9" fmla="*/ T8 w 8124"/>
                              <a:gd name="T10" fmla="+- 0 48 10"/>
                              <a:gd name="T11" fmla="*/ 48 h 783"/>
                              <a:gd name="T12" fmla="+- 0 90 10"/>
                              <a:gd name="T13" fmla="*/ T12 w 8124"/>
                              <a:gd name="T14" fmla="+- 0 20 10"/>
                              <a:gd name="T15" fmla="*/ 20 h 783"/>
                              <a:gd name="T16" fmla="+- 0 141 10"/>
                              <a:gd name="T17" fmla="*/ T16 w 8124"/>
                              <a:gd name="T18" fmla="+- 0 10 10"/>
                              <a:gd name="T19" fmla="*/ 10 h 783"/>
                              <a:gd name="T20" fmla="+- 0 8003 10"/>
                              <a:gd name="T21" fmla="*/ T20 w 8124"/>
                              <a:gd name="T22" fmla="+- 0 10 10"/>
                              <a:gd name="T23" fmla="*/ 10 h 783"/>
                              <a:gd name="T24" fmla="+- 0 8054 10"/>
                              <a:gd name="T25" fmla="*/ T24 w 8124"/>
                              <a:gd name="T26" fmla="+- 0 20 10"/>
                              <a:gd name="T27" fmla="*/ 20 h 783"/>
                              <a:gd name="T28" fmla="+- 0 8096 10"/>
                              <a:gd name="T29" fmla="*/ T28 w 8124"/>
                              <a:gd name="T30" fmla="+- 0 48 10"/>
                              <a:gd name="T31" fmla="*/ 48 h 783"/>
                              <a:gd name="T32" fmla="+- 0 8124 10"/>
                              <a:gd name="T33" fmla="*/ T32 w 8124"/>
                              <a:gd name="T34" fmla="+- 0 90 10"/>
                              <a:gd name="T35" fmla="*/ 90 h 783"/>
                              <a:gd name="T36" fmla="+- 0 8134 10"/>
                              <a:gd name="T37" fmla="*/ T36 w 8124"/>
                              <a:gd name="T38" fmla="+- 0 141 10"/>
                              <a:gd name="T39" fmla="*/ 141 h 783"/>
                              <a:gd name="T40" fmla="+- 0 8134 10"/>
                              <a:gd name="T41" fmla="*/ T40 w 8124"/>
                              <a:gd name="T42" fmla="+- 0 662 10"/>
                              <a:gd name="T43" fmla="*/ 662 h 783"/>
                              <a:gd name="T44" fmla="+- 0 8124 10"/>
                              <a:gd name="T45" fmla="*/ T44 w 8124"/>
                              <a:gd name="T46" fmla="+- 0 713 10"/>
                              <a:gd name="T47" fmla="*/ 713 h 783"/>
                              <a:gd name="T48" fmla="+- 0 8096 10"/>
                              <a:gd name="T49" fmla="*/ T48 w 8124"/>
                              <a:gd name="T50" fmla="+- 0 755 10"/>
                              <a:gd name="T51" fmla="*/ 755 h 783"/>
                              <a:gd name="T52" fmla="+- 0 8054 10"/>
                              <a:gd name="T53" fmla="*/ T52 w 8124"/>
                              <a:gd name="T54" fmla="+- 0 783 10"/>
                              <a:gd name="T55" fmla="*/ 783 h 783"/>
                              <a:gd name="T56" fmla="+- 0 8003 10"/>
                              <a:gd name="T57" fmla="*/ T56 w 8124"/>
                              <a:gd name="T58" fmla="+- 0 793 10"/>
                              <a:gd name="T59" fmla="*/ 793 h 783"/>
                              <a:gd name="T60" fmla="+- 0 141 10"/>
                              <a:gd name="T61" fmla="*/ T60 w 8124"/>
                              <a:gd name="T62" fmla="+- 0 793 10"/>
                              <a:gd name="T63" fmla="*/ 793 h 783"/>
                              <a:gd name="T64" fmla="+- 0 90 10"/>
                              <a:gd name="T65" fmla="*/ T64 w 8124"/>
                              <a:gd name="T66" fmla="+- 0 783 10"/>
                              <a:gd name="T67" fmla="*/ 783 h 783"/>
                              <a:gd name="T68" fmla="+- 0 48 10"/>
                              <a:gd name="T69" fmla="*/ T68 w 8124"/>
                              <a:gd name="T70" fmla="+- 0 755 10"/>
                              <a:gd name="T71" fmla="*/ 755 h 783"/>
                              <a:gd name="T72" fmla="+- 0 20 10"/>
                              <a:gd name="T73" fmla="*/ T72 w 8124"/>
                              <a:gd name="T74" fmla="+- 0 713 10"/>
                              <a:gd name="T75" fmla="*/ 713 h 783"/>
                              <a:gd name="T76" fmla="+- 0 10 10"/>
                              <a:gd name="T77" fmla="*/ T76 w 8124"/>
                              <a:gd name="T78" fmla="+- 0 662 10"/>
                              <a:gd name="T79" fmla="*/ 662 h 783"/>
                              <a:gd name="T80" fmla="+- 0 10 10"/>
                              <a:gd name="T81" fmla="*/ T80 w 8124"/>
                              <a:gd name="T82" fmla="+- 0 141 10"/>
                              <a:gd name="T83" fmla="*/ 141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24" h="783">
                                <a:moveTo>
                                  <a:pt x="0" y="131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1" y="0"/>
                                </a:lnTo>
                                <a:lnTo>
                                  <a:pt x="7993" y="0"/>
                                </a:lnTo>
                                <a:lnTo>
                                  <a:pt x="8044" y="10"/>
                                </a:lnTo>
                                <a:lnTo>
                                  <a:pt x="8086" y="38"/>
                                </a:lnTo>
                                <a:lnTo>
                                  <a:pt x="8114" y="80"/>
                                </a:lnTo>
                                <a:lnTo>
                                  <a:pt x="8124" y="131"/>
                                </a:lnTo>
                                <a:lnTo>
                                  <a:pt x="8124" y="652"/>
                                </a:lnTo>
                                <a:lnTo>
                                  <a:pt x="8114" y="703"/>
                                </a:lnTo>
                                <a:lnTo>
                                  <a:pt x="8086" y="745"/>
                                </a:lnTo>
                                <a:lnTo>
                                  <a:pt x="8044" y="773"/>
                                </a:lnTo>
                                <a:lnTo>
                                  <a:pt x="7993" y="783"/>
                                </a:lnTo>
                                <a:lnTo>
                                  <a:pt x="131" y="783"/>
                                </a:lnTo>
                                <a:lnTo>
                                  <a:pt x="80" y="773"/>
                                </a:lnTo>
                                <a:lnTo>
                                  <a:pt x="38" y="745"/>
                                </a:lnTo>
                                <a:lnTo>
                                  <a:pt x="10" y="703"/>
                                </a:lnTo>
                                <a:lnTo>
                                  <a:pt x="0" y="652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32469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132"/>
                            <a:ext cx="8028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60027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65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91DA" w14:textId="77777777" w:rsidR="002A7C2A" w:rsidRDefault="00B247C6">
                              <w:pPr>
                                <w:spacing w:before="135"/>
                                <w:ind w:left="594"/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Grille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d’évaluation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d’un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cours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ligne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38A3188" id="Group 2" o:spid="_x0000_s1027" style="width:408.25pt;height:42.15pt;mso-position-horizontal-relative:char;mso-position-vertical-relative:line" coordsize="8165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">
                <v:shape id="Freeform 7" o:spid="_x0000_s1028" style="position:absolute;left:21;top:71;width:8144;height:772;visibility:visible;mso-wrap-style:square;v-text-anchor:top" coordsize="814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" path="m8143,108l8119,30,8091,r12,18l8106,32r7,37l8113,590r-10,51l8075,683r-42,28l7982,721r-7862,l34,687,,643r2,16l40,730r71,38l139,771r7864,l8031,768r27,-8l8074,751r7,-4l8132,685r11,-54l8143,108xe" fillcolor="#244060" stroked="f">
                  <v:path arrowok="t" o:connecttype="custom" o:connectlocs="8143,180;8119,102;8091,72;8103,90;8106,104;8113,141;8113,662;8103,713;8075,755;8033,783;7982,793;120,793;34,759;0,715;2,731;40,802;111,840;139,843;8003,843;8031,840;8058,832;8074,823;8081,819;8132,757;8143,703;8143,180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0;top:10;width:8124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">
                  <v:imagedata r:id="rId11" o:title=""/>
                </v:shape>
                <v:shape id="Freeform 5" o:spid="_x0000_s1030" style="position:absolute;left:10;top:10;width:8124;height:783;visibility:visible;mso-wrap-style:square;v-text-anchor:top" coordsize="812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" path="m,131l10,80,38,38,80,10,131,,7993,r51,10l8086,38r28,42l8124,131r,521l8114,703r-28,42l8044,773r-51,10l131,783,80,773,38,745,10,703,,652,,131xe" filled="f" strokecolor="#4f81bc" strokeweight="1pt">
                  <v:path arrowok="t" o:connecttype="custom" o:connectlocs="0,141;10,90;38,48;80,20;131,10;7993,10;8044,20;8086,48;8114,90;8124,141;8124,662;8114,713;8086,755;8044,783;7993,793;131,793;80,783;38,755;10,713;0,662;0,141" o:connectangles="0,0,0,0,0,0,0,0,0,0,0,0,0,0,0,0,0,0,0,0,0"/>
                </v:shape>
                <v:shape id="Picture 4" o:spid="_x0000_s1031" type="#_x0000_t75" style="position:absolute;left:60;top:132;width:802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">
                  <v:imagedata r:id="rId12" o:title=""/>
                </v:shape>
                <v:shape id="_x0000_s1032" type="#_x0000_t202" style="position:absolute;width:8165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" filled="f" stroked="f">
                  <v:textbox inset="0,0,0,0">
                    <w:txbxContent>
                      <w:p w14:paraId="5FD291DA" w14:textId="77777777" w:rsidR="002A7C2A" w:rsidRDefault="00B247C6">
                        <w:pPr>
                          <w:spacing w:before="135"/>
                          <w:ind w:left="594"/>
                          <w:rPr>
                            <w:rFonts w:ascii="Cambria" w:hAns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Grille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d’évaluation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d’un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cours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ligne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530F3E" w14:textId="77777777" w:rsidR="002A7C2A" w:rsidRDefault="002A7C2A">
      <w:pPr>
        <w:rPr>
          <w:b/>
          <w:sz w:val="20"/>
        </w:rPr>
      </w:pPr>
    </w:p>
    <w:p w14:paraId="167C71D4" w14:textId="77777777" w:rsidR="002A7C2A" w:rsidRDefault="002A7C2A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 w14:paraId="7BF171F9" w14:textId="77777777">
        <w:trPr>
          <w:trHeight w:val="775"/>
        </w:trPr>
        <w:tc>
          <w:tcPr>
            <w:tcW w:w="5921" w:type="dxa"/>
            <w:gridSpan w:val="2"/>
            <w:vMerge w:val="restart"/>
            <w:shd w:val="clear" w:color="auto" w:fill="94B3D6"/>
          </w:tcPr>
          <w:p w14:paraId="3F277D40" w14:textId="77777777" w:rsidR="002A7C2A" w:rsidRDefault="002A7C2A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68FCD2AB" w14:textId="77777777" w:rsidR="002A7C2A" w:rsidRDefault="00B247C6">
            <w:pPr>
              <w:pStyle w:val="TableParagraph"/>
              <w:spacing w:before="1"/>
              <w:ind w:left="1882"/>
              <w:rPr>
                <w:b/>
                <w:sz w:val="28"/>
              </w:rPr>
            </w:pPr>
            <w:r>
              <w:rPr>
                <w:b/>
                <w:sz w:val="28"/>
              </w:rPr>
              <w:t>Critères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d’analyse</w:t>
            </w:r>
          </w:p>
        </w:tc>
        <w:tc>
          <w:tcPr>
            <w:tcW w:w="4567" w:type="dxa"/>
            <w:gridSpan w:val="5"/>
            <w:shd w:val="clear" w:color="auto" w:fill="B8CCE3"/>
          </w:tcPr>
          <w:p w14:paraId="462AE2D5" w14:textId="77777777" w:rsidR="002A7C2A" w:rsidRDefault="002A7C2A">
            <w:pPr>
              <w:pStyle w:val="TableParagraph"/>
              <w:spacing w:before="6"/>
              <w:rPr>
                <w:b/>
              </w:rPr>
            </w:pPr>
          </w:p>
          <w:p w14:paraId="764CD0C1" w14:textId="77777777" w:rsidR="002A7C2A" w:rsidRDefault="00B247C6">
            <w:pPr>
              <w:pStyle w:val="TableParagraph"/>
              <w:ind w:left="1693" w:right="16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Évaluation</w:t>
            </w:r>
          </w:p>
        </w:tc>
      </w:tr>
      <w:tr w:rsidR="002A7C2A" w14:paraId="7F45023D" w14:textId="77777777">
        <w:trPr>
          <w:trHeight w:val="458"/>
        </w:trPr>
        <w:tc>
          <w:tcPr>
            <w:tcW w:w="5921" w:type="dxa"/>
            <w:gridSpan w:val="2"/>
            <w:vMerge/>
            <w:tcBorders>
              <w:top w:val="nil"/>
            </w:tcBorders>
            <w:shd w:val="clear" w:color="auto" w:fill="94B3D6"/>
          </w:tcPr>
          <w:p w14:paraId="78AE5304" w14:textId="77777777"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shd w:val="clear" w:color="auto" w:fill="DBE4F0"/>
          </w:tcPr>
          <w:p w14:paraId="52B3C081" w14:textId="77777777" w:rsidR="002A7C2A" w:rsidRDefault="00B247C6">
            <w:pPr>
              <w:pStyle w:val="TableParagraph"/>
              <w:spacing w:before="114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677" w:type="dxa"/>
            <w:shd w:val="clear" w:color="auto" w:fill="DBE4F0"/>
          </w:tcPr>
          <w:p w14:paraId="54ECFF09" w14:textId="77777777" w:rsidR="002A7C2A" w:rsidRDefault="00B247C6">
            <w:pPr>
              <w:pStyle w:val="TableParagraph"/>
              <w:spacing w:line="230" w:lineRule="exact"/>
              <w:ind w:left="154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Très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bien</w:t>
            </w:r>
          </w:p>
        </w:tc>
        <w:tc>
          <w:tcPr>
            <w:tcW w:w="677" w:type="dxa"/>
            <w:shd w:val="clear" w:color="auto" w:fill="DBE4F0"/>
          </w:tcPr>
          <w:p w14:paraId="2300E4DF" w14:textId="77777777" w:rsidR="002A7C2A" w:rsidRDefault="00B247C6">
            <w:pPr>
              <w:pStyle w:val="TableParagraph"/>
              <w:spacing w:before="114"/>
              <w:ind w:left="12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Bien</w:t>
            </w:r>
          </w:p>
        </w:tc>
        <w:tc>
          <w:tcPr>
            <w:tcW w:w="1138" w:type="dxa"/>
            <w:shd w:val="clear" w:color="auto" w:fill="DBE4F0"/>
          </w:tcPr>
          <w:p w14:paraId="7459085D" w14:textId="77777777" w:rsidR="002A7C2A" w:rsidRDefault="00B247C6"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Insuffisant</w:t>
            </w:r>
          </w:p>
        </w:tc>
        <w:tc>
          <w:tcPr>
            <w:tcW w:w="1074" w:type="dxa"/>
            <w:shd w:val="clear" w:color="auto" w:fill="DBE4F0"/>
          </w:tcPr>
          <w:p w14:paraId="16A2D152" w14:textId="77777777" w:rsidR="002A7C2A" w:rsidRDefault="00B247C6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Inexistant</w:t>
            </w:r>
          </w:p>
        </w:tc>
      </w:tr>
      <w:tr w:rsidR="002A7C2A" w14:paraId="29DAAB54" w14:textId="77777777">
        <w:trPr>
          <w:trHeight w:val="795"/>
        </w:trPr>
        <w:tc>
          <w:tcPr>
            <w:tcW w:w="1844" w:type="dxa"/>
            <w:vMerge w:val="restart"/>
            <w:shd w:val="clear" w:color="auto" w:fill="E4DFEB"/>
          </w:tcPr>
          <w:p w14:paraId="1573DAFE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18A50D6E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0F00EF8F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31F2F613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50D7086C" w14:textId="77777777" w:rsidR="002A7C2A" w:rsidRDefault="002A7C2A" w:rsidP="003E6345">
            <w:pPr>
              <w:pStyle w:val="TableParagraph"/>
              <w:jc w:val="center"/>
              <w:rPr>
                <w:b/>
                <w:sz w:val="23"/>
              </w:rPr>
            </w:pPr>
          </w:p>
          <w:p w14:paraId="646B090C" w14:textId="77777777" w:rsidR="002A7C2A" w:rsidRDefault="00B247C6" w:rsidP="003E6345">
            <w:pPr>
              <w:pStyle w:val="TableParagraph"/>
              <w:spacing w:line="242" w:lineRule="auto"/>
              <w:ind w:left="256" w:right="2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Organisation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générale 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cours</w:t>
            </w:r>
          </w:p>
        </w:tc>
        <w:tc>
          <w:tcPr>
            <w:tcW w:w="4077" w:type="dxa"/>
            <w:shd w:val="clear" w:color="auto" w:fill="E4DFEB"/>
          </w:tcPr>
          <w:p w14:paraId="79470E30" w14:textId="77777777" w:rsidR="002A7C2A" w:rsidRDefault="00B247C6" w:rsidP="003E6345">
            <w:pPr>
              <w:pStyle w:val="TableParagraph"/>
              <w:spacing w:before="135" w:line="247" w:lineRule="auto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Structure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générale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cohérence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l'organisation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14:paraId="35F838CE" w14:textId="225CF5D5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0EA809EF" w14:textId="77777777" w:rsidR="002A7C2A" w:rsidRDefault="002A7C2A" w:rsidP="003E6345">
            <w:pPr>
              <w:pStyle w:val="TableParagraph"/>
              <w:jc w:val="center"/>
              <w:rPr>
                <w:b/>
                <w:sz w:val="23"/>
              </w:rPr>
            </w:pPr>
          </w:p>
          <w:p w14:paraId="5F91DA28" w14:textId="1848226A" w:rsidR="002A7C2A" w:rsidRDefault="003E6345" w:rsidP="003E6345">
            <w:pPr>
              <w:pStyle w:val="TableParagraph"/>
              <w:ind w:left="2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677" w:type="dxa"/>
          </w:tcPr>
          <w:p w14:paraId="796B238B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1E3F84BC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05D3CFE1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07A6C3A3" w14:textId="77777777">
        <w:trPr>
          <w:trHeight w:val="51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14:paraId="44EB7F05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14:paraId="1974C3ED" w14:textId="77777777" w:rsidR="002A7C2A" w:rsidRDefault="00B247C6" w:rsidP="003E6345">
            <w:pPr>
              <w:pStyle w:val="TableParagraph"/>
              <w:spacing w:before="130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l’auteur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(fiche-contact)</w:t>
            </w:r>
          </w:p>
        </w:tc>
        <w:tc>
          <w:tcPr>
            <w:tcW w:w="1001" w:type="dxa"/>
          </w:tcPr>
          <w:p w14:paraId="2F8D1E29" w14:textId="77777777" w:rsidR="002A7C2A" w:rsidRDefault="002A7C2A" w:rsidP="003E6345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53CAD42C" w14:textId="28657ED9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273A8E8D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0C7B86A6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79E95675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24C20065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14:paraId="23AC04E1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14:paraId="1943FC37" w14:textId="77777777" w:rsidR="002A7C2A" w:rsidRDefault="00B247C6" w:rsidP="003E6345">
            <w:pPr>
              <w:pStyle w:val="TableParagraph"/>
              <w:spacing w:before="129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conceptuelle</w:t>
            </w:r>
          </w:p>
        </w:tc>
        <w:tc>
          <w:tcPr>
            <w:tcW w:w="1001" w:type="dxa"/>
          </w:tcPr>
          <w:p w14:paraId="602F809A" w14:textId="77777777" w:rsidR="002A7C2A" w:rsidRDefault="002A7C2A" w:rsidP="003E6345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19657DBF" w14:textId="58C00DE4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6595CE25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3F123F67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3A1723B7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0C0648FE" w14:textId="77777777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14:paraId="4195DF29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14:paraId="2D9EF1C6" w14:textId="77777777" w:rsidR="002A7C2A" w:rsidRDefault="00B247C6" w:rsidP="003E6345">
            <w:pPr>
              <w:pStyle w:val="TableParagraph"/>
              <w:spacing w:before="130" w:line="247" w:lineRule="auto"/>
              <w:ind w:left="110" w:right="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Existence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ressources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(Images,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dessins, Schémas, tableaux, animation,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vidéo,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14:paraId="42A29AC6" w14:textId="77777777" w:rsidR="002A7C2A" w:rsidRDefault="002A7C2A" w:rsidP="00FB05B3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73186914" w14:textId="7E1860ED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0A842B97" w14:textId="69FB78B0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0B88F522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2030D273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08FF9D41" w14:textId="77777777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14:paraId="682AE920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14:paraId="513E5AF3" w14:textId="77777777" w:rsidR="002A7C2A" w:rsidRDefault="00B247C6" w:rsidP="003E6345">
            <w:pPr>
              <w:pStyle w:val="TableParagraph"/>
              <w:tabs>
                <w:tab w:val="left" w:pos="1160"/>
                <w:tab w:val="left" w:pos="1666"/>
                <w:tab w:val="left" w:pos="3428"/>
              </w:tabs>
              <w:spacing w:before="137" w:line="247" w:lineRule="auto"/>
              <w:ind w:left="110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Espaces</w:t>
            </w:r>
            <w:r>
              <w:rPr>
                <w:w w:val="105"/>
                <w:sz w:val="23"/>
              </w:rPr>
              <w:tab/>
              <w:t>de</w:t>
            </w:r>
            <w:r>
              <w:rPr>
                <w:w w:val="105"/>
                <w:sz w:val="23"/>
              </w:rPr>
              <w:tab/>
              <w:t>communication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(chat,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forum)</w:t>
            </w:r>
          </w:p>
        </w:tc>
        <w:tc>
          <w:tcPr>
            <w:tcW w:w="1001" w:type="dxa"/>
          </w:tcPr>
          <w:p w14:paraId="6033EC73" w14:textId="77777777" w:rsidR="002A7C2A" w:rsidRDefault="002A7C2A" w:rsidP="003E6345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4302DF41" w14:textId="4DB8A223" w:rsidR="002A7C2A" w:rsidRDefault="002A7C2A" w:rsidP="003E6345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603B9488" w14:textId="6E9DCF49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68BE1007" w14:textId="39EA5A7A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5E79C897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01111FDA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1226D64E" w14:textId="77777777">
        <w:trPr>
          <w:trHeight w:val="789"/>
        </w:trPr>
        <w:tc>
          <w:tcPr>
            <w:tcW w:w="1844" w:type="dxa"/>
            <w:vMerge w:val="restart"/>
            <w:shd w:val="clear" w:color="auto" w:fill="DAEDF3"/>
          </w:tcPr>
          <w:p w14:paraId="51407CC9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32001CE0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4960841B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16B8EBA2" w14:textId="77777777" w:rsidR="002A7C2A" w:rsidRDefault="002A7C2A" w:rsidP="003E6345">
            <w:pPr>
              <w:pStyle w:val="TableParagraph"/>
              <w:spacing w:before="7"/>
              <w:jc w:val="center"/>
              <w:rPr>
                <w:b/>
                <w:sz w:val="37"/>
              </w:rPr>
            </w:pPr>
          </w:p>
          <w:p w14:paraId="4F3467F0" w14:textId="77777777" w:rsidR="002A7C2A" w:rsidRDefault="00B247C6" w:rsidP="003E6345">
            <w:pPr>
              <w:pStyle w:val="TableParagraph"/>
              <w:ind w:lef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</w:p>
          <w:p w14:paraId="288443F8" w14:textId="77777777" w:rsidR="002A7C2A" w:rsidRDefault="00B247C6" w:rsidP="003E6345">
            <w:pPr>
              <w:pStyle w:val="TableParagraph"/>
              <w:spacing w:before="8"/>
              <w:ind w:left="4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d’entrée</w:t>
            </w:r>
          </w:p>
        </w:tc>
        <w:tc>
          <w:tcPr>
            <w:tcW w:w="4077" w:type="dxa"/>
            <w:shd w:val="clear" w:color="auto" w:fill="DAEDF3"/>
          </w:tcPr>
          <w:p w14:paraId="75305C81" w14:textId="77777777" w:rsidR="002A7C2A" w:rsidRDefault="00B247C6" w:rsidP="003E6345">
            <w:pPr>
              <w:pStyle w:val="TableParagraph"/>
              <w:spacing w:before="129" w:line="247" w:lineRule="auto"/>
              <w:ind w:left="110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Clarté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mesurabilité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objectifs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14:paraId="5B59B1C7" w14:textId="0DB91552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1B06154F" w14:textId="77777777" w:rsidR="002A7C2A" w:rsidRDefault="002A7C2A" w:rsidP="003E6345">
            <w:pPr>
              <w:pStyle w:val="TableParagraph"/>
              <w:jc w:val="center"/>
              <w:rPr>
                <w:b/>
                <w:sz w:val="25"/>
              </w:rPr>
            </w:pPr>
          </w:p>
          <w:p w14:paraId="536C2E65" w14:textId="77777777" w:rsidR="002A7C2A" w:rsidRDefault="002A7C2A" w:rsidP="003E6345">
            <w:pPr>
              <w:pStyle w:val="TableParagraph"/>
              <w:ind w:left="255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783CC975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4F097581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38EDB433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705E4C3C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14:paraId="76F836A4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14:paraId="2B551649" w14:textId="77777777" w:rsidR="002A7C2A" w:rsidRDefault="00B247C6" w:rsidP="003E6345">
            <w:pPr>
              <w:pStyle w:val="TableParagraph"/>
              <w:spacing w:before="136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pré-requis</w:t>
            </w:r>
            <w:proofErr w:type="spellEnd"/>
          </w:p>
        </w:tc>
        <w:tc>
          <w:tcPr>
            <w:tcW w:w="1001" w:type="dxa"/>
          </w:tcPr>
          <w:p w14:paraId="7A44A6CA" w14:textId="55577C4B" w:rsidR="002A7C2A" w:rsidRDefault="002A7C2A" w:rsidP="003E6345">
            <w:pPr>
              <w:pStyle w:val="TableParagraph"/>
              <w:spacing w:before="136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36BF7D08" w14:textId="4D18833F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6B2C7A3D" w14:textId="372622F9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8" w:type="dxa"/>
          </w:tcPr>
          <w:p w14:paraId="245A6A4D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3BACD46E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57CDC0CD" w14:textId="77777777">
        <w:trPr>
          <w:trHeight w:val="840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14:paraId="6C9F968D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14:paraId="415F89B2" w14:textId="77777777" w:rsidR="002A7C2A" w:rsidRDefault="00B247C6" w:rsidP="003E6345">
            <w:pPr>
              <w:pStyle w:val="TableParagraph"/>
              <w:spacing w:before="136" w:line="268" w:lineRule="auto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Cohérente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entre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pré-requis</w:t>
            </w:r>
            <w:proofErr w:type="spellEnd"/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</w:p>
        </w:tc>
        <w:tc>
          <w:tcPr>
            <w:tcW w:w="1001" w:type="dxa"/>
          </w:tcPr>
          <w:p w14:paraId="09324FDA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6A2E1E08" w14:textId="77777777" w:rsidR="002A7C2A" w:rsidRDefault="002A7C2A" w:rsidP="003E6345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</w:p>
          <w:p w14:paraId="06430FD2" w14:textId="41A4C4AE" w:rsidR="002A7C2A" w:rsidRDefault="003E6345" w:rsidP="003E6345">
            <w:pPr>
              <w:pStyle w:val="TableParagraph"/>
              <w:ind w:left="2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677" w:type="dxa"/>
          </w:tcPr>
          <w:p w14:paraId="55C2A8E1" w14:textId="209ABE14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27D5A56B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4A37C001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2197B383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14:paraId="0B6A5B88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14:paraId="0A4628D5" w14:textId="77777777" w:rsidR="002A7C2A" w:rsidRDefault="00B247C6" w:rsidP="003E6345">
            <w:pPr>
              <w:pStyle w:val="TableParagraph"/>
              <w:spacing w:before="129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Utilisation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verbes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d’action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(Bloom)</w:t>
            </w:r>
          </w:p>
        </w:tc>
        <w:tc>
          <w:tcPr>
            <w:tcW w:w="1001" w:type="dxa"/>
          </w:tcPr>
          <w:p w14:paraId="40991E3D" w14:textId="603E7B01" w:rsidR="002A7C2A" w:rsidRDefault="002A7C2A" w:rsidP="003E6345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4D29E01A" w14:textId="55D88C1C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5A872C65" w14:textId="3F30FFF7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8" w:type="dxa"/>
          </w:tcPr>
          <w:p w14:paraId="0EBF0E90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529E650E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7C988A6C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14:paraId="53CE71DE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14:paraId="31F34437" w14:textId="77777777" w:rsidR="002A7C2A" w:rsidRDefault="00B247C6" w:rsidP="003E6345">
            <w:pPr>
              <w:pStyle w:val="TableParagraph"/>
              <w:spacing w:before="130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pré-test</w:t>
            </w:r>
          </w:p>
        </w:tc>
        <w:tc>
          <w:tcPr>
            <w:tcW w:w="1001" w:type="dxa"/>
          </w:tcPr>
          <w:p w14:paraId="5C8CC167" w14:textId="77777777" w:rsidR="002A7C2A" w:rsidRDefault="002A7C2A" w:rsidP="003E6345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1EE47AF1" w14:textId="61471D94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3E4D1FF4" w14:textId="6B7ACE3E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8" w:type="dxa"/>
          </w:tcPr>
          <w:p w14:paraId="2FCFBA85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4F3342DA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3442DFCE" w14:textId="77777777">
        <w:trPr>
          <w:trHeight w:val="515"/>
        </w:trPr>
        <w:tc>
          <w:tcPr>
            <w:tcW w:w="1844" w:type="dxa"/>
            <w:vMerge w:val="restart"/>
            <w:shd w:val="clear" w:color="auto" w:fill="F1DBDB"/>
          </w:tcPr>
          <w:p w14:paraId="03033A4A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2DDFCF79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7E271D56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3D9D6EEB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5BB4FED1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49A082C6" w14:textId="77777777" w:rsidR="002A7C2A" w:rsidRDefault="002A7C2A" w:rsidP="003E6345">
            <w:pPr>
              <w:pStyle w:val="TableParagraph"/>
              <w:spacing w:before="10"/>
              <w:jc w:val="center"/>
              <w:rPr>
                <w:b/>
                <w:sz w:val="32"/>
              </w:rPr>
            </w:pPr>
          </w:p>
          <w:p w14:paraId="2DC5C085" w14:textId="77777777" w:rsidR="002A7C2A" w:rsidRDefault="00B247C6" w:rsidP="003E6345">
            <w:pPr>
              <w:pStyle w:val="TableParagraph"/>
              <w:spacing w:line="247" w:lineRule="auto"/>
              <w:ind w:left="110" w:firstLine="3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Système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d’apprentissage</w:t>
            </w:r>
          </w:p>
        </w:tc>
        <w:tc>
          <w:tcPr>
            <w:tcW w:w="4077" w:type="dxa"/>
            <w:shd w:val="clear" w:color="auto" w:fill="F1DBDB"/>
          </w:tcPr>
          <w:p w14:paraId="167778F3" w14:textId="77777777" w:rsidR="002A7C2A" w:rsidRDefault="00B247C6" w:rsidP="003E6345">
            <w:pPr>
              <w:pStyle w:val="TableParagraph"/>
              <w:spacing w:before="129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Division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unités</w:t>
            </w:r>
          </w:p>
        </w:tc>
        <w:tc>
          <w:tcPr>
            <w:tcW w:w="1001" w:type="dxa"/>
          </w:tcPr>
          <w:p w14:paraId="0067B276" w14:textId="59D47297" w:rsidR="002A7C2A" w:rsidRDefault="00FB05B3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2536047A" w14:textId="463CDDCD" w:rsidR="002A7C2A" w:rsidRDefault="002A7C2A" w:rsidP="003E6345">
            <w:pPr>
              <w:pStyle w:val="TableParagraph"/>
              <w:spacing w:before="129"/>
              <w:ind w:left="226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24568B39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2727D5D6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3E433B33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3CDE79AD" w14:textId="77777777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14:paraId="0490B83B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14:paraId="3EF87378" w14:textId="77777777" w:rsidR="002A7C2A" w:rsidRDefault="00B247C6" w:rsidP="003E6345">
            <w:pPr>
              <w:pStyle w:val="TableParagraph"/>
              <w:spacing w:before="130" w:line="247" w:lineRule="auto"/>
              <w:ind w:left="110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stratégies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d’apprentissage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chaque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(TD,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TP,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exercice…)</w:t>
            </w:r>
          </w:p>
        </w:tc>
        <w:tc>
          <w:tcPr>
            <w:tcW w:w="1001" w:type="dxa"/>
          </w:tcPr>
          <w:p w14:paraId="5C7299BC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3380A4A7" w14:textId="2789E4AC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69396EF6" w14:textId="77777777" w:rsidR="002A7C2A" w:rsidRDefault="002A7C2A" w:rsidP="003E6345">
            <w:pPr>
              <w:pStyle w:val="TableParagraph"/>
              <w:jc w:val="center"/>
              <w:rPr>
                <w:b/>
                <w:sz w:val="25"/>
              </w:rPr>
            </w:pPr>
          </w:p>
          <w:p w14:paraId="5B62BA78" w14:textId="77777777" w:rsidR="002A7C2A" w:rsidRDefault="002A7C2A" w:rsidP="003E6345">
            <w:pPr>
              <w:pStyle w:val="TableParagraph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14:paraId="75986508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7268E322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314867FE" w14:textId="77777777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14:paraId="3DEEB219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14:paraId="0933312B" w14:textId="77777777" w:rsidR="002A7C2A" w:rsidRDefault="00B247C6" w:rsidP="003E6345">
            <w:pPr>
              <w:pStyle w:val="TableParagraph"/>
              <w:tabs>
                <w:tab w:val="left" w:pos="1246"/>
                <w:tab w:val="left" w:pos="2591"/>
                <w:tab w:val="left" w:pos="3288"/>
              </w:tabs>
              <w:spacing w:before="136" w:line="249" w:lineRule="auto"/>
              <w:ind w:left="110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Objectifs</w:t>
            </w:r>
            <w:r>
              <w:rPr>
                <w:w w:val="105"/>
                <w:sz w:val="23"/>
              </w:rPr>
              <w:tab/>
              <w:t>spécifiques</w:t>
            </w:r>
            <w:r>
              <w:rPr>
                <w:w w:val="105"/>
                <w:sz w:val="23"/>
              </w:rPr>
              <w:tab/>
              <w:t>pour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chaque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chapitre</w:t>
            </w:r>
          </w:p>
        </w:tc>
        <w:tc>
          <w:tcPr>
            <w:tcW w:w="1001" w:type="dxa"/>
          </w:tcPr>
          <w:p w14:paraId="0BF1E80F" w14:textId="77777777" w:rsidR="002A7C2A" w:rsidRDefault="002A7C2A" w:rsidP="003E6345">
            <w:pPr>
              <w:pStyle w:val="TableParagraph"/>
              <w:jc w:val="center"/>
              <w:rPr>
                <w:b/>
                <w:sz w:val="25"/>
              </w:rPr>
            </w:pPr>
          </w:p>
          <w:p w14:paraId="5A604C15" w14:textId="77777777" w:rsidR="002A7C2A" w:rsidRDefault="002A7C2A" w:rsidP="003E6345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3B53AA28" w14:textId="67E06B86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13B382EC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68B248A9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1A9A6CB0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38E0DEBD" w14:textId="77777777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14:paraId="41CA3CC3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14:paraId="0689D53E" w14:textId="77777777" w:rsidR="002A7C2A" w:rsidRDefault="00B247C6" w:rsidP="003E6345">
            <w:pPr>
              <w:pStyle w:val="TableParagraph"/>
              <w:spacing w:before="129" w:line="247" w:lineRule="auto"/>
              <w:ind w:left="110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présentation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l’interface : lisibilité des textes, 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navigation,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14:paraId="70C65B2D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04A4BB45" w14:textId="77777777" w:rsidR="002A7C2A" w:rsidRDefault="002A7C2A" w:rsidP="003E6345"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</w:p>
          <w:p w14:paraId="3EB10B86" w14:textId="5429AAC3" w:rsidR="002A7C2A" w:rsidRDefault="003E6345" w:rsidP="003E6345">
            <w:pPr>
              <w:pStyle w:val="TableParagraph"/>
              <w:ind w:left="2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677" w:type="dxa"/>
          </w:tcPr>
          <w:p w14:paraId="2913FC22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7EBC5FC4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1BB2E3FB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77655ADE" w14:textId="77777777">
        <w:trPr>
          <w:trHeight w:val="1070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14:paraId="25CDC83C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14:paraId="62877BE3" w14:textId="77777777" w:rsidR="002A7C2A" w:rsidRDefault="00B247C6" w:rsidP="003E6345">
            <w:pPr>
              <w:pStyle w:val="TableParagraph"/>
              <w:spacing w:before="136" w:line="247" w:lineRule="auto"/>
              <w:ind w:left="110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Différentiation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d'exercices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(QCM,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C6A6D">
              <w:rPr>
                <w:w w:val="105"/>
                <w:sz w:val="23"/>
              </w:rPr>
              <w:t>courte réponse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choix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multiple,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etc.)</w:t>
            </w:r>
          </w:p>
        </w:tc>
        <w:tc>
          <w:tcPr>
            <w:tcW w:w="1001" w:type="dxa"/>
          </w:tcPr>
          <w:p w14:paraId="02A8A85B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1B4F6C53" w14:textId="77777777" w:rsidR="002A7C2A" w:rsidRDefault="002A7C2A" w:rsidP="003E6345">
            <w:pPr>
              <w:pStyle w:val="TableParagraph"/>
              <w:jc w:val="center"/>
              <w:rPr>
                <w:b/>
                <w:sz w:val="25"/>
              </w:rPr>
            </w:pPr>
          </w:p>
          <w:p w14:paraId="50FB67A6" w14:textId="0468C9F5" w:rsidR="002A7C2A" w:rsidRDefault="002A7C2A" w:rsidP="003E6345">
            <w:pPr>
              <w:pStyle w:val="TableParagraph"/>
              <w:ind w:left="255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57C41E53" w14:textId="3BCEB7AA" w:rsidR="002A7C2A" w:rsidRDefault="00FE3357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8" w:type="dxa"/>
          </w:tcPr>
          <w:p w14:paraId="19CC39E2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4AD563E0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65BF655" w14:textId="77777777" w:rsidR="002A7C2A" w:rsidRDefault="002A7C2A" w:rsidP="003E6345">
      <w:pPr>
        <w:jc w:val="center"/>
        <w:rPr>
          <w:sz w:val="24"/>
        </w:rPr>
        <w:sectPr w:rsidR="002A7C2A">
          <w:headerReference w:type="default" r:id="rId13"/>
          <w:footerReference w:type="default" r:id="rId14"/>
          <w:pgSz w:w="11910" w:h="16850"/>
          <w:pgMar w:top="1300" w:right="0" w:bottom="0" w:left="600" w:header="31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 w14:paraId="5E2A76A2" w14:textId="77777777">
        <w:trPr>
          <w:trHeight w:val="516"/>
        </w:trPr>
        <w:tc>
          <w:tcPr>
            <w:tcW w:w="1844" w:type="dxa"/>
            <w:vMerge w:val="restart"/>
            <w:shd w:val="clear" w:color="auto" w:fill="EAF0DD"/>
          </w:tcPr>
          <w:p w14:paraId="1105BBC7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24016ACE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656B2C70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5B94A917" w14:textId="77777777" w:rsidR="002A7C2A" w:rsidRDefault="002A7C2A" w:rsidP="003E6345">
            <w:pPr>
              <w:pStyle w:val="TableParagraph"/>
              <w:jc w:val="center"/>
              <w:rPr>
                <w:b/>
                <w:sz w:val="26"/>
              </w:rPr>
            </w:pPr>
          </w:p>
          <w:p w14:paraId="7127C07A" w14:textId="77777777" w:rsidR="002A7C2A" w:rsidRDefault="00B247C6" w:rsidP="003E6345">
            <w:pPr>
              <w:pStyle w:val="TableParagraph"/>
              <w:spacing w:before="221" w:line="247" w:lineRule="auto"/>
              <w:ind w:left="636" w:right="331" w:hanging="28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Système </w:t>
            </w:r>
            <w:r>
              <w:rPr>
                <w:b/>
                <w:spacing w:val="-1"/>
                <w:w w:val="105"/>
                <w:sz w:val="23"/>
              </w:rPr>
              <w:t>de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sortie</w:t>
            </w:r>
          </w:p>
        </w:tc>
        <w:tc>
          <w:tcPr>
            <w:tcW w:w="4077" w:type="dxa"/>
            <w:shd w:val="clear" w:color="auto" w:fill="EAF0DD"/>
          </w:tcPr>
          <w:p w14:paraId="1D100275" w14:textId="77777777" w:rsidR="002A7C2A" w:rsidRDefault="00B247C6" w:rsidP="003E6345">
            <w:pPr>
              <w:pStyle w:val="TableParagraph"/>
              <w:spacing w:before="134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d'un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post-test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(test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sortie)</w:t>
            </w:r>
          </w:p>
        </w:tc>
        <w:tc>
          <w:tcPr>
            <w:tcW w:w="1001" w:type="dxa"/>
          </w:tcPr>
          <w:p w14:paraId="0A3AF8FB" w14:textId="77777777" w:rsidR="002A7C2A" w:rsidRDefault="002A7C2A" w:rsidP="003E6345">
            <w:pPr>
              <w:pStyle w:val="TableParagraph"/>
              <w:spacing w:before="134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14:paraId="136E6AAF" w14:textId="39B44724" w:rsidR="002A7C2A" w:rsidRDefault="008F5849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0DFF8994" w14:textId="5419F6F6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14:paraId="1F4DA99E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0170C461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6286D12C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14:paraId="1E1603F0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14:paraId="4DA1E062" w14:textId="77777777" w:rsidR="002A7C2A" w:rsidRDefault="00B247C6" w:rsidP="003E6345">
            <w:pPr>
              <w:pStyle w:val="TableParagraph"/>
              <w:spacing w:before="134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Stratégie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d’orientation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succès</w:t>
            </w:r>
          </w:p>
        </w:tc>
        <w:tc>
          <w:tcPr>
            <w:tcW w:w="1001" w:type="dxa"/>
          </w:tcPr>
          <w:p w14:paraId="5629F368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226BB486" w14:textId="654192E0" w:rsidR="002A7C2A" w:rsidRDefault="008F5849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7" w:type="dxa"/>
          </w:tcPr>
          <w:p w14:paraId="18F9470F" w14:textId="1FAC8D45" w:rsidR="002A7C2A" w:rsidRDefault="002A7C2A" w:rsidP="003E6345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14:paraId="2E27BDC7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45A83F07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31596" w14:paraId="68D5C63B" w14:textId="77777777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14:paraId="691378D2" w14:textId="77777777" w:rsidR="00F31596" w:rsidRDefault="00F31596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14:paraId="2B0F0973" w14:textId="77777777" w:rsidR="00F31596" w:rsidRDefault="00F31596" w:rsidP="003E6345">
            <w:pPr>
              <w:pStyle w:val="TableParagraph"/>
              <w:spacing w:before="134"/>
              <w:ind w:left="110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E</w:t>
            </w:r>
            <w:r w:rsidRPr="00F31596">
              <w:rPr>
                <w:w w:val="105"/>
                <w:sz w:val="23"/>
              </w:rPr>
              <w:t>n cas d’échec présence de remédiation/réorientation</w:t>
            </w:r>
          </w:p>
        </w:tc>
        <w:tc>
          <w:tcPr>
            <w:tcW w:w="1001" w:type="dxa"/>
          </w:tcPr>
          <w:p w14:paraId="7AEA4F99" w14:textId="77777777" w:rsidR="00F31596" w:rsidRDefault="00F31596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09FCA416" w14:textId="77777777" w:rsidR="00F31596" w:rsidRDefault="00F31596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3C2F8B14" w14:textId="634F9E21" w:rsidR="00F31596" w:rsidRDefault="003E6345" w:rsidP="003E6345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1138" w:type="dxa"/>
          </w:tcPr>
          <w:p w14:paraId="06F742C1" w14:textId="77777777" w:rsidR="00F31596" w:rsidRDefault="00F31596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56C89A56" w14:textId="77777777" w:rsidR="00F31596" w:rsidRDefault="00F31596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7F879949" w14:textId="77777777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14:paraId="6C22C256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14:paraId="0C865595" w14:textId="77777777" w:rsidR="002A7C2A" w:rsidRDefault="00B247C6" w:rsidP="003E6345">
            <w:pPr>
              <w:pStyle w:val="TableParagraph"/>
              <w:spacing w:before="127" w:line="247" w:lineRule="auto"/>
              <w:ind w:left="110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Références bibliographiques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récentes et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pertinentes</w:t>
            </w:r>
          </w:p>
        </w:tc>
        <w:tc>
          <w:tcPr>
            <w:tcW w:w="1001" w:type="dxa"/>
          </w:tcPr>
          <w:p w14:paraId="188DDDD1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1583669B" w14:textId="5367E785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6D040D51" w14:textId="65178C22" w:rsidR="002A7C2A" w:rsidRDefault="003E6345" w:rsidP="003E6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8" w:type="dxa"/>
          </w:tcPr>
          <w:p w14:paraId="4F7FC16E" w14:textId="77777777" w:rsidR="002A7C2A" w:rsidRDefault="002A7C2A" w:rsidP="003E6345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14:paraId="732C6D1A" w14:textId="77777777" w:rsidR="002A7C2A" w:rsidRDefault="002A7C2A" w:rsidP="003E6345">
            <w:pPr>
              <w:pStyle w:val="TableParagraph"/>
              <w:spacing w:before="1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</w:tcPr>
          <w:p w14:paraId="0A627DFA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 w14:paraId="15F854F9" w14:textId="77777777">
        <w:trPr>
          <w:trHeight w:val="702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14:paraId="101091F0" w14:textId="77777777" w:rsidR="002A7C2A" w:rsidRDefault="002A7C2A" w:rsidP="003E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14:paraId="66BB66F2" w14:textId="77777777" w:rsidR="002A7C2A" w:rsidRDefault="002A7C2A" w:rsidP="003E634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3E694C0C" w14:textId="77777777" w:rsidR="002A7C2A" w:rsidRDefault="00B247C6" w:rsidP="003E6345">
            <w:pPr>
              <w:pStyle w:val="TableParagraph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Diversité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bibliographie</w:t>
            </w:r>
          </w:p>
        </w:tc>
        <w:tc>
          <w:tcPr>
            <w:tcW w:w="1001" w:type="dxa"/>
          </w:tcPr>
          <w:p w14:paraId="6897450B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0E40AB4A" w14:textId="18BF12C9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14:paraId="61F7E5C3" w14:textId="77777777" w:rsidR="002A7C2A" w:rsidRDefault="002A7C2A" w:rsidP="003E634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E36464C" w14:textId="43185D46" w:rsidR="002A7C2A" w:rsidRDefault="00FE3357" w:rsidP="003E6345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1138" w:type="dxa"/>
          </w:tcPr>
          <w:p w14:paraId="0333D75C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14:paraId="76D9A0BC" w14:textId="77777777" w:rsidR="002A7C2A" w:rsidRDefault="002A7C2A" w:rsidP="003E634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E084A2" w14:textId="77777777" w:rsidR="002A7C2A" w:rsidRDefault="002A7C2A">
      <w:pPr>
        <w:spacing w:before="5"/>
        <w:rPr>
          <w:b/>
          <w:sz w:val="28"/>
        </w:rPr>
      </w:pPr>
    </w:p>
    <w:p w14:paraId="2A4D3330" w14:textId="09D9901F" w:rsidR="002A7C2A" w:rsidRDefault="00B247C6">
      <w:pPr>
        <w:spacing w:before="97"/>
        <w:ind w:right="1415"/>
        <w:jc w:val="right"/>
        <w:rPr>
          <w:b/>
          <w:i/>
          <w:sz w:val="23"/>
        </w:rPr>
      </w:pPr>
      <w:r>
        <w:rPr>
          <w:b/>
          <w:i/>
          <w:w w:val="105"/>
          <w:sz w:val="23"/>
        </w:rPr>
        <w:t>Fait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</w:t>
      </w:r>
      <w:r>
        <w:rPr>
          <w:b/>
          <w:i/>
          <w:spacing w:val="-3"/>
          <w:w w:val="105"/>
          <w:sz w:val="23"/>
        </w:rPr>
        <w:t xml:space="preserve"> </w:t>
      </w:r>
      <w:r w:rsidR="00050F7F">
        <w:rPr>
          <w:b/>
          <w:i/>
          <w:w w:val="105"/>
          <w:sz w:val="23"/>
        </w:rPr>
        <w:t>: 2</w:t>
      </w:r>
      <w:r w:rsidR="00050F7F">
        <w:rPr>
          <w:b/>
          <w:i/>
          <w:spacing w:val="-3"/>
          <w:w w:val="105"/>
          <w:sz w:val="23"/>
        </w:rPr>
        <w:t>/0</w:t>
      </w:r>
      <w:r w:rsidR="003E6345">
        <w:rPr>
          <w:b/>
          <w:i/>
          <w:spacing w:val="-3"/>
          <w:w w:val="105"/>
          <w:sz w:val="23"/>
        </w:rPr>
        <w:t>9</w:t>
      </w:r>
      <w:r w:rsidR="00050F7F">
        <w:rPr>
          <w:b/>
          <w:i/>
          <w:spacing w:val="-3"/>
          <w:w w:val="105"/>
          <w:sz w:val="23"/>
        </w:rPr>
        <w:t>/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2024</w:t>
      </w:r>
    </w:p>
    <w:sectPr w:rsidR="002A7C2A">
      <w:headerReference w:type="default" r:id="rId15"/>
      <w:footerReference w:type="default" r:id="rId16"/>
      <w:pgSz w:w="11910" w:h="16850"/>
      <w:pgMar w:top="1300" w:right="0" w:bottom="2240" w:left="600" w:header="31" w:footer="2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8CB2B" w14:textId="77777777" w:rsidR="008D5022" w:rsidRDefault="008D5022">
      <w:r>
        <w:separator/>
      </w:r>
    </w:p>
  </w:endnote>
  <w:endnote w:type="continuationSeparator" w:id="0">
    <w:p w14:paraId="73C326BB" w14:textId="77777777" w:rsidR="008D5022" w:rsidRDefault="008D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AD18" w14:textId="29E5D8E4" w:rsidR="002A7C2A" w:rsidRDefault="003E6345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5A221A67" wp14:editId="06208DA0">
              <wp:simplePos x="0" y="0"/>
              <wp:positionH relativeFrom="page">
                <wp:posOffset>5426075</wp:posOffset>
              </wp:positionH>
              <wp:positionV relativeFrom="page">
                <wp:posOffset>9269730</wp:posOffset>
              </wp:positionV>
              <wp:extent cx="2125980" cy="1414780"/>
              <wp:effectExtent l="0" t="0" r="0" b="0"/>
              <wp:wrapNone/>
              <wp:docPr id="200016189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1414780"/>
                      </a:xfrm>
                      <a:custGeom>
                        <a:avLst/>
                        <a:gdLst>
                          <a:gd name="T0" fmla="+- 0 11893 8545"/>
                          <a:gd name="T1" fmla="*/ T0 w 3348"/>
                          <a:gd name="T2" fmla="+- 0 14598 14598"/>
                          <a:gd name="T3" fmla="*/ 14598 h 2228"/>
                          <a:gd name="T4" fmla="+- 0 8545 8545"/>
                          <a:gd name="T5" fmla="*/ T4 w 3348"/>
                          <a:gd name="T6" fmla="+- 0 16826 14598"/>
                          <a:gd name="T7" fmla="*/ 16826 h 2228"/>
                          <a:gd name="T8" fmla="+- 0 11893 8545"/>
                          <a:gd name="T9" fmla="*/ T8 w 3348"/>
                          <a:gd name="T10" fmla="+- 0 16826 14598"/>
                          <a:gd name="T11" fmla="*/ 16826 h 2228"/>
                          <a:gd name="T12" fmla="+- 0 11893 8545"/>
                          <a:gd name="T13" fmla="*/ T12 w 3348"/>
                          <a:gd name="T14" fmla="+- 0 14598 14598"/>
                          <a:gd name="T15" fmla="*/ 14598 h 22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348" h="2228">
                            <a:moveTo>
                              <a:pt x="3348" y="0"/>
                            </a:moveTo>
                            <a:lnTo>
                              <a:pt x="0" y="2228"/>
                            </a:lnTo>
                            <a:lnTo>
                              <a:pt x="3348" y="2228"/>
                            </a:lnTo>
                            <a:lnTo>
                              <a:pt x="3348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B12F8C2" id="Freeform 10" o:spid="_x0000_s1026" style="position:absolute;margin-left:427.25pt;margin-top:729.9pt;width:167.4pt;height:111.4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" path="m3348,l,2228r3348,l3348,xe" fillcolor="#d2eaf0" stroked="f">
              <v:path arrowok="t" o:connecttype="custom" o:connectlocs="2125980,9269730;0,10684510;2125980,10684510;2125980,9269730" o:connectangles="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95BD9E7" wp14:editId="566EFAE3">
              <wp:simplePos x="0" y="0"/>
              <wp:positionH relativeFrom="page">
                <wp:posOffset>6885940</wp:posOffset>
              </wp:positionH>
              <wp:positionV relativeFrom="page">
                <wp:posOffset>10017760</wp:posOffset>
              </wp:positionV>
              <wp:extent cx="278765" cy="561975"/>
              <wp:effectExtent l="0" t="0" r="0" b="0"/>
              <wp:wrapNone/>
              <wp:docPr id="27758064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0B716" w14:textId="77777777" w:rsidR="002A7C2A" w:rsidRDefault="00B247C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95BD9E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42.2pt;margin-top:788.8pt;width:21.95pt;height:44.2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" filled="f" stroked="f">
              <v:textbox inset="0,0,0,0">
                <w:txbxContent>
                  <w:p w14:paraId="7CD0B716" w14:textId="77777777" w:rsidR="002A7C2A" w:rsidRDefault="00B247C6">
                    <w:pPr>
                      <w:spacing w:before="20"/>
                      <w:ind w:left="20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44CE" w14:textId="77777777" w:rsidR="002A7C2A" w:rsidRDefault="002A7C2A">
    <w:pPr>
      <w:pStyle w:val="Corpsdetex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AEBE" w14:textId="1AB3B0A0" w:rsidR="002A7C2A" w:rsidRDefault="003E6345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4352" behindDoc="1" locked="0" layoutInCell="1" allowOverlap="1" wp14:anchorId="2B129A76" wp14:editId="4051BC5A">
              <wp:simplePos x="0" y="0"/>
              <wp:positionH relativeFrom="page">
                <wp:posOffset>5426075</wp:posOffset>
              </wp:positionH>
              <wp:positionV relativeFrom="page">
                <wp:posOffset>9269730</wp:posOffset>
              </wp:positionV>
              <wp:extent cx="2125980" cy="1414780"/>
              <wp:effectExtent l="0" t="0" r="0" b="0"/>
              <wp:wrapNone/>
              <wp:docPr id="201877515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1414780"/>
                      </a:xfrm>
                      <a:custGeom>
                        <a:avLst/>
                        <a:gdLst>
                          <a:gd name="T0" fmla="+- 0 11893 8545"/>
                          <a:gd name="T1" fmla="*/ T0 w 3348"/>
                          <a:gd name="T2" fmla="+- 0 14598 14598"/>
                          <a:gd name="T3" fmla="*/ 14598 h 2228"/>
                          <a:gd name="T4" fmla="+- 0 8545 8545"/>
                          <a:gd name="T5" fmla="*/ T4 w 3348"/>
                          <a:gd name="T6" fmla="+- 0 16826 14598"/>
                          <a:gd name="T7" fmla="*/ 16826 h 2228"/>
                          <a:gd name="T8" fmla="+- 0 11893 8545"/>
                          <a:gd name="T9" fmla="*/ T8 w 3348"/>
                          <a:gd name="T10" fmla="+- 0 16826 14598"/>
                          <a:gd name="T11" fmla="*/ 16826 h 2228"/>
                          <a:gd name="T12" fmla="+- 0 11893 8545"/>
                          <a:gd name="T13" fmla="*/ T12 w 3348"/>
                          <a:gd name="T14" fmla="+- 0 14598 14598"/>
                          <a:gd name="T15" fmla="*/ 14598 h 22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348" h="2228">
                            <a:moveTo>
                              <a:pt x="3348" y="0"/>
                            </a:moveTo>
                            <a:lnTo>
                              <a:pt x="0" y="2228"/>
                            </a:lnTo>
                            <a:lnTo>
                              <a:pt x="3348" y="2228"/>
                            </a:lnTo>
                            <a:lnTo>
                              <a:pt x="3348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ABE338D" id="Freeform 2" o:spid="_x0000_s1026" style="position:absolute;margin-left:427.25pt;margin-top:729.9pt;width:167.4pt;height:111.4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" path="m3348,l,2228r3348,l3348,xe" fillcolor="#d2eaf0" stroked="f">
              <v:path arrowok="t" o:connecttype="custom" o:connectlocs="2125980,9269730;0,10684510;2125980,10684510;2125980,9269730" o:connectangles="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03BC7790" wp14:editId="2F35CCE5">
              <wp:simplePos x="0" y="0"/>
              <wp:positionH relativeFrom="page">
                <wp:posOffset>6885940</wp:posOffset>
              </wp:positionH>
              <wp:positionV relativeFrom="page">
                <wp:posOffset>10017760</wp:posOffset>
              </wp:positionV>
              <wp:extent cx="278765" cy="561975"/>
              <wp:effectExtent l="0" t="0" r="0" b="0"/>
              <wp:wrapNone/>
              <wp:docPr id="1389823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30D3" w14:textId="77777777" w:rsidR="002A7C2A" w:rsidRDefault="00B247C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3BC7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42.2pt;margin-top:788.8pt;width:21.95pt;height:44.2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" filled="f" stroked="f">
              <v:textbox inset="0,0,0,0">
                <w:txbxContent>
                  <w:p w14:paraId="692330D3" w14:textId="77777777" w:rsidR="002A7C2A" w:rsidRDefault="00B247C6">
                    <w:pPr>
                      <w:spacing w:before="20"/>
                      <w:ind w:left="20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3EC2" w14:textId="77777777" w:rsidR="008D5022" w:rsidRDefault="008D5022">
      <w:r>
        <w:separator/>
      </w:r>
    </w:p>
  </w:footnote>
  <w:footnote w:type="continuationSeparator" w:id="0">
    <w:p w14:paraId="6E9B2878" w14:textId="77777777" w:rsidR="008D5022" w:rsidRDefault="008D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7B76" w14:textId="6CBAF8D3"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5648" behindDoc="1" locked="0" layoutInCell="1" allowOverlap="1" wp14:anchorId="4C88DD7E" wp14:editId="39A60BCE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6160" behindDoc="1" locked="0" layoutInCell="1" allowOverlap="1" wp14:anchorId="321FC04B" wp14:editId="0720CAA7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100B0E23" wp14:editId="1006B784">
              <wp:simplePos x="0" y="0"/>
              <wp:positionH relativeFrom="page">
                <wp:posOffset>956310</wp:posOffset>
              </wp:positionH>
              <wp:positionV relativeFrom="page">
                <wp:posOffset>274320</wp:posOffset>
              </wp:positionV>
              <wp:extent cx="5617845" cy="54610"/>
              <wp:effectExtent l="0" t="0" r="0" b="0"/>
              <wp:wrapNone/>
              <wp:docPr id="71321927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63D18D37" id="Rectangle 13" o:spid="_x0000_s1026" style="position:absolute;margin-left:75.3pt;margin-top:21.6pt;width:442.35pt;height:4.3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6+c3e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132A014D" wp14:editId="1E73B32F">
              <wp:simplePos x="0" y="0"/>
              <wp:positionH relativeFrom="page">
                <wp:posOffset>956310</wp:posOffset>
              </wp:positionH>
              <wp:positionV relativeFrom="page">
                <wp:posOffset>539750</wp:posOffset>
              </wp:positionV>
              <wp:extent cx="5617845" cy="54610"/>
              <wp:effectExtent l="0" t="0" r="0" b="0"/>
              <wp:wrapNone/>
              <wp:docPr id="169051742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655DD684" id="Rectangle 12" o:spid="_x0000_s1026" style="position:absolute;margin-left:75.3pt;margin-top:42.5pt;width:442.35pt;height:4.3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491Aq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4D809D5F" wp14:editId="281953A4">
              <wp:simplePos x="0" y="0"/>
              <wp:positionH relativeFrom="page">
                <wp:posOffset>1076325</wp:posOffset>
              </wp:positionH>
              <wp:positionV relativeFrom="page">
                <wp:posOffset>334645</wp:posOffset>
              </wp:positionV>
              <wp:extent cx="5373370" cy="208280"/>
              <wp:effectExtent l="0" t="0" r="0" b="0"/>
              <wp:wrapNone/>
              <wp:docPr id="17858382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CEAA1" w14:textId="77777777" w:rsidR="002A7C2A" w:rsidRDefault="00B247C6">
                          <w:pPr>
                            <w:pStyle w:val="Corpsdetexte"/>
                            <w:spacing w:before="8"/>
                            <w:ind w:left="20"/>
                          </w:pPr>
                          <w:r>
                            <w:t>ACCOMPAGNEMENT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PÉDAGOGIQUE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ENSEIGNANTS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D809D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84.75pt;margin-top:26.35pt;width:423.1pt;height:16.4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" filled="f" stroked="f">
              <v:textbox inset="0,0,0,0">
                <w:txbxContent>
                  <w:p w14:paraId="56CCEAA1" w14:textId="77777777" w:rsidR="002A7C2A" w:rsidRDefault="00B247C6">
                    <w:pPr>
                      <w:pStyle w:val="Corpsdetexte"/>
                      <w:spacing w:before="8"/>
                      <w:ind w:left="20"/>
                    </w:pPr>
                    <w:r>
                      <w:t>ACCOMPAGNEMENT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PÉDAGOGIQUE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ENSEIGNANTS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6CEC" w14:textId="3E2E86F7"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9232" behindDoc="1" locked="0" layoutInCell="1" allowOverlap="1" wp14:anchorId="03C34FC2" wp14:editId="76D77AF9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9744" behindDoc="1" locked="0" layoutInCell="1" allowOverlap="1" wp14:anchorId="439596D2" wp14:editId="5CC7D393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790C8DB5" wp14:editId="35349B17">
              <wp:simplePos x="0" y="0"/>
              <wp:positionH relativeFrom="page">
                <wp:posOffset>956310</wp:posOffset>
              </wp:positionH>
              <wp:positionV relativeFrom="page">
                <wp:posOffset>274320</wp:posOffset>
              </wp:positionV>
              <wp:extent cx="5617845" cy="54610"/>
              <wp:effectExtent l="0" t="0" r="0" b="0"/>
              <wp:wrapNone/>
              <wp:docPr id="128701513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D100794" id="Rectangle 8" o:spid="_x0000_s1026" style="position:absolute;margin-left:75.3pt;margin-top:21.6pt;width:442.35pt;height:4.3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6+c3e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0768" behindDoc="1" locked="0" layoutInCell="1" allowOverlap="1" wp14:anchorId="71A55AC0" wp14:editId="0FB80229">
              <wp:simplePos x="0" y="0"/>
              <wp:positionH relativeFrom="page">
                <wp:posOffset>956310</wp:posOffset>
              </wp:positionH>
              <wp:positionV relativeFrom="page">
                <wp:posOffset>539750</wp:posOffset>
              </wp:positionV>
              <wp:extent cx="5617845" cy="54610"/>
              <wp:effectExtent l="0" t="0" r="0" b="0"/>
              <wp:wrapNone/>
              <wp:docPr id="75126974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5F1ACD81" id="Rectangle 7" o:spid="_x0000_s1026" style="position:absolute;margin-left:75.3pt;margin-top:42.5pt;width:442.35pt;height:4.3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491Aq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1280" behindDoc="1" locked="0" layoutInCell="1" allowOverlap="1" wp14:anchorId="6F977DA5" wp14:editId="0464A23F">
              <wp:simplePos x="0" y="0"/>
              <wp:positionH relativeFrom="page">
                <wp:posOffset>1076325</wp:posOffset>
              </wp:positionH>
              <wp:positionV relativeFrom="page">
                <wp:posOffset>334645</wp:posOffset>
              </wp:positionV>
              <wp:extent cx="5373370" cy="208280"/>
              <wp:effectExtent l="0" t="0" r="0" b="0"/>
              <wp:wrapNone/>
              <wp:docPr id="16456281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74703" w14:textId="77777777" w:rsidR="002A7C2A" w:rsidRDefault="00B247C6">
                          <w:pPr>
                            <w:pStyle w:val="Corpsdetexte"/>
                            <w:spacing w:before="8"/>
                            <w:ind w:left="20"/>
                          </w:pPr>
                          <w:r>
                            <w:t>ACCOMPAGNEMENT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PÉDAGOGIQUE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ENSEIGNANTS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F977D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84.75pt;margin-top:26.35pt;width:423.1pt;height:16.4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" filled="f" stroked="f">
              <v:textbox inset="0,0,0,0">
                <w:txbxContent>
                  <w:p w14:paraId="7A374703" w14:textId="77777777" w:rsidR="002A7C2A" w:rsidRDefault="00B247C6">
                    <w:pPr>
                      <w:pStyle w:val="Corpsdetexte"/>
                      <w:spacing w:before="8"/>
                      <w:ind w:left="20"/>
                    </w:pPr>
                    <w:r>
                      <w:t>ACCOMPAGNEMENT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PÉDAGOGIQUE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ENSEIGNANTS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5BE2" w14:textId="1B954453"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201792" behindDoc="1" locked="0" layoutInCell="1" allowOverlap="1" wp14:anchorId="21BC1390" wp14:editId="47472F16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02304" behindDoc="1" locked="0" layoutInCell="1" allowOverlap="1" wp14:anchorId="10E64C8A" wp14:editId="6E131309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6CCE365B" wp14:editId="2160D9EE">
              <wp:simplePos x="0" y="0"/>
              <wp:positionH relativeFrom="page">
                <wp:posOffset>956310</wp:posOffset>
              </wp:positionH>
              <wp:positionV relativeFrom="page">
                <wp:posOffset>274320</wp:posOffset>
              </wp:positionV>
              <wp:extent cx="5617845" cy="54610"/>
              <wp:effectExtent l="0" t="0" r="0" b="0"/>
              <wp:wrapNone/>
              <wp:docPr id="140717137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AF66996" id="Rectangle 5" o:spid="_x0000_s1026" style="position:absolute;margin-left:75.3pt;margin-top:21.6pt;width:442.35pt;height:4.3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6+c3e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3328" behindDoc="1" locked="0" layoutInCell="1" allowOverlap="1" wp14:anchorId="3E082517" wp14:editId="13AC8289">
              <wp:simplePos x="0" y="0"/>
              <wp:positionH relativeFrom="page">
                <wp:posOffset>956310</wp:posOffset>
              </wp:positionH>
              <wp:positionV relativeFrom="page">
                <wp:posOffset>539750</wp:posOffset>
              </wp:positionV>
              <wp:extent cx="5617845" cy="54610"/>
              <wp:effectExtent l="0" t="0" r="0" b="0"/>
              <wp:wrapNone/>
              <wp:docPr id="41092139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7845" cy="546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2D50A55" id="Rectangle 4" o:spid="_x0000_s1026" style="position:absolute;margin-left:75.3pt;margin-top:42.5pt;width:442.35pt;height:4.3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+5gEAALQ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E6345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03840" behindDoc="1" locked="0" layoutInCell="1" allowOverlap="1" wp14:anchorId="5983A9B6" wp14:editId="7F2228C9">
              <wp:simplePos x="0" y="0"/>
              <wp:positionH relativeFrom="page">
                <wp:posOffset>1076325</wp:posOffset>
              </wp:positionH>
              <wp:positionV relativeFrom="page">
                <wp:posOffset>334645</wp:posOffset>
              </wp:positionV>
              <wp:extent cx="5373370" cy="208280"/>
              <wp:effectExtent l="0" t="0" r="0" b="0"/>
              <wp:wrapNone/>
              <wp:docPr id="19945079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8C073" w14:textId="77777777" w:rsidR="002A7C2A" w:rsidRDefault="00B247C6">
                          <w:pPr>
                            <w:pStyle w:val="Corpsdetexte"/>
                            <w:spacing w:before="8"/>
                            <w:ind w:left="20"/>
                          </w:pPr>
                          <w:r>
                            <w:t>ACCOMPAGNEMENT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PÉDAGOGIQUE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ENSEIGNANTS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83A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84.75pt;margin-top:26.35pt;width:423.1pt;height:16.4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" filled="f" stroked="f">
              <v:textbox inset="0,0,0,0">
                <w:txbxContent>
                  <w:p w14:paraId="2818C073" w14:textId="77777777" w:rsidR="002A7C2A" w:rsidRDefault="00B247C6">
                    <w:pPr>
                      <w:pStyle w:val="Corpsdetexte"/>
                      <w:spacing w:before="8"/>
                      <w:ind w:left="20"/>
                    </w:pPr>
                    <w:r>
                      <w:t>ACCOMPAGNEMENT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PÉDAGOGIQUE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ENSEIGNANTS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3MDM1NTE0NAISBko6SsGpxcWZ+XkgBYa1AD+f2eQsAAAA"/>
  </w:docVars>
  <w:rsids>
    <w:rsidRoot w:val="002A7C2A"/>
    <w:rsid w:val="000239A1"/>
    <w:rsid w:val="00050F7F"/>
    <w:rsid w:val="00152992"/>
    <w:rsid w:val="0026166F"/>
    <w:rsid w:val="002A7C2A"/>
    <w:rsid w:val="002E73E9"/>
    <w:rsid w:val="00317BF3"/>
    <w:rsid w:val="003E6345"/>
    <w:rsid w:val="00441943"/>
    <w:rsid w:val="00533737"/>
    <w:rsid w:val="00685522"/>
    <w:rsid w:val="00843657"/>
    <w:rsid w:val="0086090C"/>
    <w:rsid w:val="008C6A6D"/>
    <w:rsid w:val="008D5022"/>
    <w:rsid w:val="008F5849"/>
    <w:rsid w:val="00A04F4D"/>
    <w:rsid w:val="00A05A30"/>
    <w:rsid w:val="00B247C6"/>
    <w:rsid w:val="00B57752"/>
    <w:rsid w:val="00DB1072"/>
    <w:rsid w:val="00F31596"/>
    <w:rsid w:val="00F378D3"/>
    <w:rsid w:val="00FB05B3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38B4"/>
  <w15:docId w15:val="{33FA585A-5A27-4D41-A6E6-C4671FC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t80</dc:creator>
  <cp:lastModifiedBy>Utilisateur Windows</cp:lastModifiedBy>
  <cp:revision>9</cp:revision>
  <dcterms:created xsi:type="dcterms:W3CDTF">2024-09-02T13:14:00Z</dcterms:created>
  <dcterms:modified xsi:type="dcterms:W3CDTF">2024-09-14T11:01:00Z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