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67" w:rsidRDefault="00140F3F">
      <w:pPr>
        <w:pStyle w:val="Titre"/>
        <w:bidi/>
        <w:ind w:left="950" w:right="515"/>
        <w:jc w:val="left"/>
        <w:rPr>
          <w:sz w:val="2"/>
          <w:szCs w:val="2"/>
        </w:rPr>
      </w:pPr>
      <w:r w:rsidRPr="00140F3F">
        <w:rPr>
          <w:sz w:val="2"/>
          <w:szCs w:val="2"/>
        </w:rPr>
        <w:pict>
          <v:rect id="docshape1" o:spid="_x0000_s1208" style="position:absolute;left:0;text-align:left;margin-left:0;margin-top:-28.2pt;width:595.45pt;height:842.05pt;z-index:-16052736;mso-position-horizontal-relative:page;mso-position-vertical-relative:page" fillcolor="#f1dbdb" stroked="f">
            <w10:wrap anchorx="page" anchory="page"/>
          </v:rect>
        </w:pict>
      </w:r>
      <w:r w:rsidR="00AE02A6">
        <w:rPr>
          <w:noProof/>
          <w:sz w:val="2"/>
          <w:szCs w:val="2"/>
          <w:lang w:val="fr-FR" w:eastAsia="fr-F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6165469</wp:posOffset>
            </wp:positionH>
            <wp:positionV relativeFrom="paragraph">
              <wp:posOffset>-889</wp:posOffset>
            </wp:positionV>
            <wp:extent cx="485775" cy="628396"/>
            <wp:effectExtent l="0" t="0" r="0" b="0"/>
            <wp:wrapNone/>
            <wp:docPr id="2" name="Image 2" descr="image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age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2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ABC">
        <w:rPr>
          <w:color w:val="0D0D0D"/>
          <w:w w:val="79"/>
        </w:rPr>
        <w:t xml:space="preserve">  </w:t>
      </w:r>
      <w:r w:rsidR="00AE02A6">
        <w:rPr>
          <w:color w:val="0D0D0D"/>
          <w:w w:val="79"/>
          <w:rtl/>
        </w:rPr>
        <w:t>جامعة</w:t>
      </w:r>
      <w:r w:rsidR="00737ABC">
        <w:rPr>
          <w:color w:val="0D0D0D"/>
          <w:w w:val="79"/>
        </w:rPr>
        <w:t xml:space="preserve"> </w:t>
      </w:r>
      <w:proofErr w:type="spellStart"/>
      <w:r w:rsidR="00AE02A6">
        <w:rPr>
          <w:color w:val="0D0D0D"/>
          <w:w w:val="79"/>
          <w:rtl/>
        </w:rPr>
        <w:t>باجي</w:t>
      </w:r>
      <w:proofErr w:type="spellEnd"/>
      <w:r w:rsidR="00737ABC">
        <w:rPr>
          <w:color w:val="0D0D0D"/>
          <w:w w:val="79"/>
        </w:rPr>
        <w:t xml:space="preserve"> </w:t>
      </w:r>
      <w:proofErr w:type="spellStart"/>
      <w:r w:rsidR="00AE02A6">
        <w:rPr>
          <w:color w:val="0D0D0D"/>
          <w:w w:val="79"/>
          <w:rtl/>
        </w:rPr>
        <w:t>مختارعنابة</w:t>
      </w:r>
      <w:proofErr w:type="spellEnd"/>
      <w:r w:rsidR="00737ABC">
        <w:rPr>
          <w:color w:val="0D0D0D"/>
          <w:w w:val="79"/>
        </w:rPr>
        <w:t xml:space="preserve">     </w:t>
      </w:r>
      <w:r w:rsidR="00AE02A6">
        <w:rPr>
          <w:noProof/>
          <w:sz w:val="2"/>
          <w:szCs w:val="2"/>
          <w:rtl/>
          <w:lang w:val="fr-FR" w:eastAsia="fr-FR"/>
        </w:rPr>
        <w:drawing>
          <wp:inline distT="0" distB="0" distL="0" distR="0">
            <wp:extent cx="483870" cy="612406"/>
            <wp:effectExtent l="0" t="0" r="0" b="0"/>
            <wp:docPr id="3" name="Image 3" descr="image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age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61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77EB1" w:rsidP="00737ABC">
      <w:pPr>
        <w:pStyle w:val="Corpsdetexte"/>
        <w:spacing w:before="7"/>
        <w:jc w:val="center"/>
        <w:rPr>
          <w:sz w:val="20"/>
        </w:rPr>
      </w:pPr>
      <w:r w:rsidRPr="00140F3F">
        <w:rPr>
          <w:noProof/>
          <w:sz w:val="20"/>
          <w:lang w:val="fr-FR"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3.55pt;height:80.15pt" fillcolor="#b2b2b2" strokecolor="#33c" strokeweight="1pt">
            <v:fill opacity=".5"/>
            <v:shadow on="t" color="#99f" offset="3pt"/>
            <v:textpath style="font-family:&quot;Arial Black&quot;;v-text-kern:t" trim="t" fitpath="t" string="الدرس الرابع"/>
          </v:shape>
        </w:pict>
      </w: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140F3F">
      <w:pPr>
        <w:pStyle w:val="Corpsdetexte"/>
        <w:spacing w:before="12"/>
        <w:rPr>
          <w:sz w:val="20"/>
        </w:rPr>
      </w:pPr>
      <w:r w:rsidRPr="00140F3F">
        <w:rPr>
          <w:sz w:val="20"/>
        </w:rPr>
        <w:pict>
          <v:group id="docshapegroup2" o:spid="_x0000_s1186" style="position:absolute;margin-left:82.05pt;margin-top:13.3pt;width:432.4pt;height:47.85pt;z-index:-15727616;mso-wrap-distance-left:0;mso-wrap-distance-right:0;mso-position-horizontal-relative:page" coordorigin="1641,266" coordsize="8648,957">
            <v:shape id="docshape3" o:spid="_x0000_s1207" style="position:absolute;left:1640;top:858;width:7720;height:365" coordorigin="1641,859" coordsize="7720,365" o:spt="100" adj="0,,0" path="m2649,1129l2457,937r-165,l2429,1052,2125,937r-155,l2059,1052,1807,937r-166,l2098,1129r175,l2167,1008r309,121l2649,1129xm3316,1102r-6,-16l3303,1079r-12,-11l3259,1048r-46,-22l3115,991r-22,-5l3093,1066r-2,5l3091,1072r-7,4l3054,1079r-42,-3l3011,1076r-51,-10l2960,1066r-55,-16l2850,1027r-2,-1l2810,1006r-9,-9l2797,991r10,-9l2836,979r40,3l2923,990r52,15l3029,1026r46,24l3093,1066r,-80l3068,979r-61,-16l2937,950r-68,-9l2801,935r-67,-2l2675,935r5,l2641,940r-27,7l2599,959r-2,6l2597,973r11,16l2631,1007r36,20l2719,1050r59,21l2845,1090r74,17l2984,1119r63,8l3110,1132r62,2l3233,1132r45,-6l3305,1116r8,-7l3316,1102xm3731,1129r-178,-70l3461,1020r-39,-24l3420,991r3,-3l3447,985r63,5l3438,942r-62,-6l3331,933r-29,2l3287,940r1,10l3303,965r-71,-28l3071,937r464,192l3731,1129xm4505,1129r-96,-32l4341,1074,4096,994r,74l4092,1072r-25,2l4028,1072r-50,-9l3921,1048r-64,-20l3804,1007r-23,-14l3781,993r-1,-4l3783,986r22,-3l3844,986r49,7l3950,1007r62,19l4069,1048r25,15l4096,1068r,-74l4064,983r-88,-29l3739,876r-166,l3800,954,3697,938r-87,-5l3575,935r-25,4l3537,946r-1,10l3547,969r25,16l3666,1025r122,40l3922,1100r70,15l4057,1125r60,6l4172,1134r40,-3l4215,1131r25,-7l4243,1120r,-6l4230,1097r92,32l4505,1129xm5691,1071r-127,-33l5510,1025r-72,l5438,1025r15,5l5451,1035r-55,3l5187,1038r15,-13l5225,1012r22,-4l5275,1006r82,5l5437,1025r-1,-1l5508,1024r-76,-18l5421,1004r-80,-16l5264,978r-64,-3l5167,976r-22,3l5134,984r-6,8l5128,995r,9l5128,1013r-2,11l5113,1031r-29,6l5038,1038r-8,l4866,995,4750,971r86,35l4958,1030r140,35l5141,1078r25,12l5176,1101r-7,9l5153,1116r-25,4l5052,1124r-80,-4l4888,1110r-83,-15l4726,1074r-83,-29l4550,1005r-28,-4l4584,1031r81,32l4765,1097r104,28l4977,1145r100,11l5175,1160r61,-2l5276,1153r19,-9l5296,1139r-4,-6l5275,1124r-31,-18l5141,1071r550,xm6411,936r-76,-23l6204,900r76,22l6411,936xm7329,1071r-181,-37l6452,905r32,2l6429,894r-75,-16l6284,873r-87,-13l6183,859r68,16l6340,894r39,4l7122,1038r-147,l6914,1026,6687,981,6535,958r96,27l6775,1006r167,32l6749,1038r-67,-14l6637,1015r,20l6581,1038r-209,l6381,1018r18,-9l6435,1006r85,5l6611,1024r22,7l6637,1035r,-20l6592,1006r-14,-2l6486,988r-84,-10l6335,975r-33,1l6284,979r-8,5l6277,992r17,21l6298,1018r-1,5l6283,1031r-25,6l6224,1038r-50,-3l6173,1035r-80,-11l5894,987r26,11l5973,1009r45,10l6055,1030r7,6l6020,1038r-55,l5936,1032r,7l5855,1035r-74,-14l5756,1013r8,-3l5817,1015r118,23l5933,1038r3,1l5936,1032r-101,-22l5789,1000r,l5712,986r-50,-4l5648,983r-3,3l5671,1000r117,33l5868,1051r76,12l6008,1069r63,2l6137,1101r27,16l6173,1129r-4,6l6158,1139r-45,3l6049,1139r-80,-5l5989,1141r100,9l6186,1158r80,3l6298,1159r8,-3l6309,1152r-10,-10l6297,1140r-35,-16l6170,1091r-75,-20l6157,1071r51,-3l6212,1065r-5,-6l6283,1067r63,4l6869,1071r32,l7100,1071r33,l7329,1071xm7468,1076r-92,-24l7246,1024,6976,972,6671,915,6420,869r102,28l7071,1000r270,52l7450,1074r18,2xm8350,1121r-121,-29l8062,1075r120,29l8350,1121xm9012,1223r-85,-36l8910,1185r-91,l8646,1180r-196,-16l8218,1136r-230,-38l7868,1073r-79,-22l7757,1036r-6,-7l7750,1023r29,-16l7922,1035r174,27l8163,1069r60,2l8254,1071r32,l8482,1071r-208,-37l7481,905r34,2l7450,894r-87,-16l7289,873r-97,-13l7177,859r81,16l7361,894r42,4l8251,1038r-146,l8073,1038r-30,l7978,1035r-132,-19l7800,1007r-7,-1l7817,1003r27,-3l7837,999,7713,974r-12,-2l7668,973r-40,1l7421,968r-31,1l7372,972r1,l7371,976r13,6l7477,1005r33,-4l7574,999r38,1l7658,1001r17,20l7709,1037r57,18l7877,1081r156,31l8242,1149r196,31l8439,1180r161,20l8750,1214r120,7l8982,1223r30,xm9360,1071r-149,-24l9156,1038r-68,-9l9088,1037r-95,-7l8992,1030r-126,-13l8812,1005r-13,-8l8932,1014r146,20l9088,1037r,-8l8924,1005r-67,-8l8674,973r-4,5l8687,986r163,44l8855,1037r-3,l8828,1038r-38,l8759,1038r-35,l8672,1036r-71,-8l8545,1012r-76,-16l8386,984r-80,-8l8196,971r-39,1l8150,974r3,3l8279,1003r60,10l8348,1013r-16,-5l8340,1007r72,6l8487,1023r7,7l8486,1035r-44,3l8374,1031,8119,991,7650,911,7382,869r113,28l7593,910r101,15l7867,954r229,39l8347,1034r152,23l8581,1071r42,l8630,1071r5,l8699,1071r-23,-4l8688,1063r-7,-7l8655,1046r168,19l8919,1071r35,l8987,1071r39,l9066,1070r10,-5l9017,1047r192,18l9210,1065r102,6l9360,1071xe" fillcolor="silver" stroked="f">
              <v:fill opacity="52428f"/>
              <v:stroke joinstyle="round"/>
              <v:formulas/>
              <v:path arrowok="t" o:connecttype="segments"/>
            </v:shape>
            <v:shape id="docshape4" o:spid="_x0000_s1206" type="#_x0000_t75" style="position:absolute;left:2002;top:511;width:983;height:477">
              <v:imagedata r:id="rId6" o:title=""/>
            </v:shape>
            <v:shape id="docshape5" o:spid="_x0000_s1205" type="#_x0000_t75" style="position:absolute;left:3019;top:500;width:620;height:498">
              <v:imagedata r:id="rId7" o:title=""/>
            </v:shape>
            <v:shape id="docshape6" o:spid="_x0000_s1204" type="#_x0000_t75" style="position:absolute;left:3723;top:330;width:1029;height:669">
              <v:imagedata r:id="rId8" o:title=""/>
            </v:shape>
            <v:shape id="docshape7" o:spid="_x0000_s1203" type="#_x0000_t75" style="position:absolute;left:5135;top:604;width:1112;height:450">
              <v:imagedata r:id="rId9" o:title=""/>
            </v:shape>
            <v:shape id="docshape8" o:spid="_x0000_s1202" type="#_x0000_t75" style="position:absolute;left:6272;top:276;width:1775;height:783">
              <v:imagedata r:id="rId10" o:title=""/>
            </v:shape>
            <v:shape id="docshape9" o:spid="_x0000_s1201" type="#_x0000_t75" style="position:absolute;left:8121;top:307;width:98;height:561">
              <v:imagedata r:id="rId11" o:title=""/>
            </v:shape>
            <v:shape id="docshape10" o:spid="_x0000_s1200" type="#_x0000_t75" style="position:absolute;left:8578;top:276;width:1700;height:907">
              <v:imagedata r:id="rId12" o:title=""/>
            </v:shape>
            <v:shape id="docshape11" o:spid="_x0000_s1199" style="position:absolute;left:2002;top:500;width:1638;height:498" coordorigin="2002,501" coordsize="1638,498" o:spt="100" adj="0,,0" path="m2002,511r50,l2102,511r50,l2202,511r21,76l2245,662r22,75l2288,812r27,-75l2343,662r28,-75l2398,511r46,l2491,511r47,l2585,511r28,76l2642,662r28,75l2699,812r21,-75l2742,662r22,-75l2786,511r49,l2885,511r50,l2985,511r-33,80l2919,670r-34,80l2852,829r-34,79l2786,988r-46,l2694,988r-46,l2602,988r-28,-72l2547,845r-28,-72l2492,701r-26,72l2439,845r-26,71l2387,988r-47,l2294,988r-46,l2202,988r-33,-80l2135,829r-33,-79l2068,670r-33,-79l2002,511xm3019,751r6,-52l3040,652r26,-43l3103,571r45,-31l3200,518r60,-13l3328,501r76,5l3470,521r56,26l3573,584r28,35l3622,658r13,43l3639,748r-5,53l3618,848r-25,43l3557,928r-45,31l3458,981r-61,13l3328,999r-62,-4l3210,984r-49,-18l3118,940r-43,-39l3044,857r-18,-50l3019,751xe" filled="f" strokecolor="#eaeaea" strokeweight="1pt">
              <v:stroke joinstyle="round"/>
              <v:formulas/>
              <v:path arrowok="t" o:connecttype="segments"/>
            </v:shape>
            <v:shape id="docshape12" o:spid="_x0000_s1198" type="#_x0000_t75" style="position:absolute;left:3216;top:616;width:225;height:270">
              <v:imagedata r:id="rId13" o:title=""/>
            </v:shape>
            <v:shape id="docshape13" o:spid="_x0000_s1197" style="position:absolute;left:3723;top:330;width:1029;height:669" coordorigin="3723,330" coordsize="1029,669" o:spt="100" adj="0,,0" path="m3723,511r48,l3820,511r48,l3917,511r,20l3917,550r,20l3917,589r14,-23l3945,547r15,-16l3975,520r15,-9l4008,505r19,-3l4048,501r23,1l4096,507r25,8l4148,526r-16,32l4116,591r-16,32l4084,656r-17,-6l4051,646r-13,-3l4026,642r-19,2l3990,650r-15,9l3963,672r-14,26l3939,732r-6,44l3931,828r,40l3931,908r,40l3931,988r-52,l3827,988r-52,l3723,988r,-80l3723,829r,-79l3723,670r,-79l3723,511xm4751,330r,82l4751,495r,82l4751,659r,82l4751,823r,83l4751,988r-48,l4654,988r-48,l4557,988r,-18l4557,953r,-18l4557,917r-19,21l4519,955r-18,13l4483,978r-23,9l4436,994r-25,3l4384,999r-52,-5l4286,980r-39,-23l4215,925r-25,-39l4172,843r-11,-47l4157,745r4,-56l4173,640r20,-41l4222,563r34,-27l4294,516r43,-11l4385,501r23,1l4431,504r21,5l4473,515r19,8l4510,533r17,12l4542,558r,-57l4542,444r,-57l4542,330r53,l4647,330r52,l4751,330xe" filled="f" strokecolor="#eaeaea" strokeweight="1pt">
              <v:stroke joinstyle="round"/>
              <v:formulas/>
              <v:path arrowok="t" o:connecttype="segments"/>
            </v:shape>
            <v:shape id="docshape14" o:spid="_x0000_s1196" type="#_x0000_t75" style="position:absolute;left:4353;top:627;width:200;height:248">
              <v:imagedata r:id="rId14" o:title=""/>
            </v:shape>
            <v:shape id="docshape15" o:spid="_x0000_s1195" style="position:absolute;left:5135;top:604;width:1112;height:450" coordorigin="5135,604" coordsize="1112,450" path="m6247,856r,l5643,856r-10,44l5596,970r-67,52l5419,1051r-69,3l5302,1052r-78,-15l5169,1003r-30,-53l5135,917r1,-19l5152,819r23,-60l5213,685r7,3l5227,690r7,3l5218,724r-14,27l5182,813r-7,50l5178,889r43,58l5310,975r39,2l5396,975r87,-15l5565,926r48,-52l5619,842r-2,-22l5600,757r-42,-61l5569,673r10,-23l5590,627r10,-23l5612,622r28,69l5648,778r3,l5654,778r3,l5686,777r83,-16l5839,730r58,-36l5923,678r19,-11l5953,660r20,-11l6047,622r63,-6l6143,618r72,33l6245,715r2,28l6247,771r,29l6247,828r,28xe" filled="f" strokecolor="#eaeaea" strokeweight="1pt">
              <v:path arrowok="t"/>
            </v:shape>
            <v:shape id="docshape16" o:spid="_x0000_s1194" type="#_x0000_t75" style="position:absolute;left:5813;top:687;width:361;height:102">
              <v:imagedata r:id="rId15" o:title=""/>
            </v:shape>
            <v:shape id="docshape17" o:spid="_x0000_s1193" style="position:absolute;left:6272;top:615;width:1305;height:443" coordorigin="6272,616" coordsize="1305,443" o:spt="100" adj="0,,0" path="m6696,829r-4,37l6681,903r-20,37l6634,977r-35,36l6560,1038r-41,15l6475,1058r-17,l6441,1057r-18,-2l6406,1052r-14,-3l6376,1045r-18,-5l6338,1034r-16,-5l6305,1024r-16,-4l6272,1014r3,-5l6278,1004r3,-5l6295,1002r15,3l6325,1008r16,3l6356,1014r14,2l6384,1017r13,l6427,1016r30,-5l6486,1002r28,-12l6536,977r21,-14l6579,946r21,-20l6612,914r15,-15l6644,880r18,-23l6630,856r-28,-3l6579,847r-19,-9l6543,825r-12,-16l6523,789r-2,-23l6523,743r4,-22l6535,701r10,-21l6560,660r18,-14l6597,637r21,-3l6638,637r18,9l6670,660r11,20l6688,699r5,23l6695,749r1,29l6696,791r,13l6696,817r,12xm6664,781r-5,-20l6652,744r-7,-13l6637,721r-9,-10l6617,707r-13,l6594,707r-8,2l6580,715r-8,6l6569,727r,9l6570,746r4,9l6581,763r10,6l6604,774r17,4l6641,780r23,1xm7577,856r-76,l7424,856r-76,l7272,856r-77,l7119,856r-76,l6966,856r-13,l6939,854r-12,-2l6914,848r-10,-3l6893,840r-11,-5l6870,828r-11,8l6848,842r-10,5l6827,850r-12,3l6799,855r-18,1l6759,856r-25,l6710,856r-25,l6661,856r,-19l6661,817r,-19l6661,778r24,l6710,778r24,l6759,778r19,l6794,777r14,-2l6818,772r13,-6l6840,757r5,-12l6847,731r,-9l6847,713r-1,-9l6844,696r-1,-10l6840,676r7,-9l6854,658r7,-9l6871,678r11,25l6895,725r15,18l6927,759r19,11l6966,776r22,2l7010,777r24,-3l7060,769r28,-8l7117,752r28,-11l7171,728r23,-13l7227,694r26,-16l7272,667r11,-7l7303,649r19,-9l7341,633r17,-6l7377,622r20,-4l7418,616r22,l7473,618r28,6l7525,635r20,16l7559,669r10,22l7575,715r2,28l7577,771r,29l7577,828r,28xe" filled="f" strokecolor="#eaeaea" strokeweight="1pt">
              <v:stroke joinstyle="round"/>
              <v:formulas/>
              <v:path arrowok="t" o:connecttype="segments"/>
            </v:shape>
            <v:shape id="docshape18" o:spid="_x0000_s1192" type="#_x0000_t75" style="position:absolute;left:7143;top:559;width:698;height:308">
              <v:imagedata r:id="rId16" o:title=""/>
            </v:shape>
            <v:shape id="docshape19" o:spid="_x0000_s1191" type="#_x0000_t75" style="position:absolute;left:7659;top:393;width:142;height:124">
              <v:imagedata r:id="rId17" o:title=""/>
            </v:shape>
            <v:shape id="docshape20" o:spid="_x0000_s1190" style="position:absolute;left:7795;top:276;width:1304;height:907" coordorigin="7795,276" coordsize="1304,907" o:spt="100" adj="0,,0" path="m8047,856r-63,l7921,856r-63,l7795,856r,-19l7795,817r,-19l7795,778r50,l7895,778r50,l7995,778r-12,-76l7971,626r-12,-76l7947,474r-12,-76l7926,394r-9,-3l7908,387r1,-15l7910,357r2,-15l7914,328r4,-13l7922,302r5,-13l7933,276r2,2l7938,279r2,2l7942,293r7,11l7959,313r14,7l7986,325r13,4l8012,333r13,5l8024,349r,12l8022,373r-1,13l8018,403r-4,12l8011,424r-8,-2l7995,419r-8,-2l8001,505r16,88l8032,681r15,87l8047,791r,21l8047,834r,22xm8218,742r-1,18l8215,777r-5,18l8204,812r-5,10l8191,835r-9,15l8171,868r-3,-1l8164,866r-3,-2l8162,855r2,-10l8164,834r1,-11l8165,815r,-4l8165,786r-2,-31l8161,720r-4,-39l8153,638r-5,-43l8143,551r-6,-45l8133,478r-3,-28l8125,422r-4,-29l8126,384r6,-11l8138,362r7,-11l8151,340r6,-11l8163,318r6,-10l8173,336r5,33l8184,406r6,42l8196,491r5,41l8205,571r4,37l8213,650r3,36l8218,717r,25xm9099,856r-18,l9064,856r-18,l9029,856r-29,-1l8976,851r-19,-6l8941,836r-11,-12l8922,809r-5,-18l8915,769r1,-9l8917,750r1,-11l8921,726r1,-7l8924,711r2,-11l8885,711r-35,11l8820,731r-25,9l8757,756r-34,16l8694,790r-25,19l8644,834r-17,27l8616,889r-3,30l8620,964r21,40l8677,1037r49,27l8780,1083r62,13l8913,1104r78,2l9015,1106r23,l9061,1106r24,l9086,1108r1,2l9088,1111r-29,18l9030,1147r-28,18l8973,1182r-10,l8953,1182r-9,l8891,1181r-48,-3l8800,1173r-39,-8l8720,1152r-35,-15l8654,1118r-25,-23l8607,1066r-16,-34l8582,995r-3,-43l8581,915r8,-35l8603,848r19,-30l8640,796r23,-21l8690,755r30,-19l8733,728r22,-11l8786,703r39,-19l8814,683r-10,-1l8793,681r-11,-1l8771,680r-11,-1l8750,679r-9,l8716,679r-22,1l8675,681r-18,2l8649,684r-14,3l8616,690r-25,5l8599,675r9,-17l8618,644r9,-10l8651,617r30,-11l8717,599r42,-3l8784,597r27,1l8838,601r28,3l8893,608r26,3l8942,612r20,1l8975,613r13,l9001,612r12,-1l9026,610r12,-1l9051,608r13,-2l9059,625r-5,19l9049,663r-5,19l9033,684r-11,1l9010,687r-13,2l8988,690r-11,2l8965,694r-14,2l8950,705r,8l8950,721r1,17l8956,752r8,11l8975,771r9,3l8996,777r15,1l9029,778r17,l9064,778r17,l9099,778r,20l9099,817r,20l9099,856xe" filled="f" strokecolor="#eaeaea" strokeweight="1pt">
              <v:stroke joinstyle="round"/>
              <v:formulas/>
              <v:path arrowok="t" o:connecttype="segments"/>
            </v:shape>
            <v:shape id="docshape21" o:spid="_x0000_s1189" type="#_x0000_t75" style="position:absolute;left:8777;top:857;width:142;height:124">
              <v:imagedata r:id="rId18" o:title=""/>
            </v:shape>
            <v:shape id="docshape22" o:spid="_x0000_s1188" style="position:absolute;left:9062;top:276;width:1216;height:581" coordorigin="9063,276" coordsize="1216,581" o:spt="100" adj="0,,0" path="m9314,856r-63,l9188,856r-62,l9063,856r,-19l9063,817r,-19l9063,778r50,l9163,778r50,l9263,778r-12,-76l9238,626r-12,-76l9214,474r-12,-76l9193,394r-8,-3l9176,387r,-15l9177,357r2,-15l9182,328r3,-13l9189,302r5,-13l9200,276r3,2l9205,279r3,2l9210,293r6,11l9226,313r15,7l9253,325r13,4l9279,333r13,5l9292,349r-1,12l9290,373r-2,13l9286,403r-4,12l9278,424r-8,-2l9262,419r-8,-2l9269,505r15,88l9299,681r15,87l9314,791r,21l9314,834r,22xm9553,856r-18,l9517,856r-18,l9482,856r-17,-1l9450,850r-13,-7l9426,832r-8,-12l9410,805r-6,-17l9399,768r-5,-23l9390,720r-3,-27l9384,663r-2,-26l9381,611r-2,-26l9378,559r-2,-25l9374,512r-2,-19l9369,477r-3,-13l9363,452r-4,-10l9355,432r-7,-10l9341,412r-8,-9l9324,395r15,-22l9355,351r15,-21l9386,308r9,28l9403,367r6,34l9414,437r3,31l9419,515r3,63l9424,657r5,37l9435,723r8,22l9451,759r9,13l9470,778r12,l9499,778r18,l9535,778r18,l9553,798r,19l9553,837r,19xm9868,856r-18,l9831,856r-19,l9794,856r-17,l9760,853r-16,-4l9727,842r-19,-9l9691,823r-13,-13l9668,796r-18,13l9631,820r-20,10l9590,838r-28,8l9533,852r-32,3l9468,856r-11,l9446,856r-12,l9423,856r,-19l9423,817r,-19l9423,778r11,l9446,778r11,l9468,778r21,l9510,776r19,-2l9548,770r21,-5l9589,758r20,-8l9629,740r-6,-8l9615,724r-7,-8l9600,709r-9,-6l9582,700r-10,-1l9565,699r-5,1l9555,702r-4,2l9545,708r-5,7l9536,715r-4,l9529,715r,-9l9529,697r,-9l9531,666r5,-19l9545,632r13,-12l9574,613r21,-5l9621,605r31,-1l9679,605r25,2l9726,611r19,6l9766,627r15,13l9790,654r3,17l9791,681r-3,10l9782,701r-8,10l9766,720r-12,9l9740,741r-16,12l9729,761r10,5l9755,771r15,5l9783,778r11,l9812,778r19,l9850,778r18,l9868,798r,19l9868,837r,19xm10278,856r-13,l10252,856r-13,l10226,856r-18,l10189,853r-19,-4l10149,843r-24,-8l10102,825r-21,-12l10062,800r-15,15l10032,827r-15,10l10002,844r-17,6l9964,853r-24,3l9912,856r-20,l9872,856r-19,l9833,856r,-19l9833,817r,-19l9833,778r19,l9872,778r19,l9910,778r23,-1l9954,773r20,-6l9993,758r14,-9l10020,738r12,-12l10044,712r16,-19l10078,676r20,-17l10120,644r20,-12l10159,622r18,-7l10195,611r16,23l10226,655r13,21l10250,695r13,25l10271,742r6,19l10278,778r,20l10278,817r,20l10278,856xe" filled="f" strokecolor="#eaeaea" strokeweight="1pt">
              <v:stroke joinstyle="round"/>
              <v:formulas/>
              <v:path arrowok="t" o:connecttype="segments"/>
            </v:shape>
            <v:shape id="docshape23" o:spid="_x0000_s1187" type="#_x0000_t75" style="position:absolute;left:10091;top:663;width:139;height:121">
              <v:imagedata r:id="rId19" o:title=""/>
            </v:shape>
            <w10:wrap type="topAndBottom" anchorx="page"/>
          </v:group>
        </w:pict>
      </w:r>
    </w:p>
    <w:p w:rsidR="00D83367" w:rsidRDefault="00D83367">
      <w:pPr>
        <w:pStyle w:val="Corpsdetexte"/>
        <w:rPr>
          <w:sz w:val="36"/>
        </w:rPr>
      </w:pPr>
    </w:p>
    <w:p w:rsidR="00D83367" w:rsidRDefault="00D83367">
      <w:pPr>
        <w:pStyle w:val="Corpsdetexte"/>
        <w:rPr>
          <w:sz w:val="36"/>
        </w:rPr>
      </w:pPr>
    </w:p>
    <w:p w:rsidR="00D83367" w:rsidRDefault="00D83367">
      <w:pPr>
        <w:pStyle w:val="Corpsdetexte"/>
        <w:rPr>
          <w:sz w:val="36"/>
        </w:rPr>
      </w:pPr>
    </w:p>
    <w:p w:rsidR="00D83367" w:rsidRDefault="00D83367">
      <w:pPr>
        <w:pStyle w:val="Corpsdetexte"/>
        <w:spacing w:before="317"/>
        <w:rPr>
          <w:sz w:val="36"/>
        </w:rPr>
      </w:pPr>
    </w:p>
    <w:p w:rsidR="00C24DA9" w:rsidRDefault="00AE02A6">
      <w:pPr>
        <w:bidi/>
        <w:spacing w:line="391" w:lineRule="auto"/>
        <w:ind w:left="3293" w:right="3288" w:hanging="1617"/>
        <w:rPr>
          <w:b/>
          <w:bCs/>
          <w:color w:val="0D0D0D"/>
          <w:w w:val="80"/>
          <w:sz w:val="36"/>
          <w:szCs w:val="36"/>
        </w:rPr>
      </w:pPr>
      <w:r>
        <w:rPr>
          <w:b/>
          <w:bCs/>
          <w:color w:val="0D0D0D"/>
          <w:w w:val="80"/>
          <w:sz w:val="36"/>
          <w:szCs w:val="36"/>
          <w:rtl/>
        </w:rPr>
        <w:t xml:space="preserve">من إعداد الأستاذة </w:t>
      </w:r>
      <w:r>
        <w:rPr>
          <w:b/>
          <w:bCs/>
          <w:color w:val="0D0D0D"/>
          <w:w w:val="80"/>
          <w:sz w:val="36"/>
          <w:szCs w:val="36"/>
        </w:rPr>
        <w:t>:</w:t>
      </w:r>
      <w:proofErr w:type="spellStart"/>
      <w:r>
        <w:rPr>
          <w:b/>
          <w:bCs/>
          <w:color w:val="0D0D0D"/>
          <w:w w:val="80"/>
          <w:sz w:val="36"/>
          <w:szCs w:val="36"/>
          <w:rtl/>
        </w:rPr>
        <w:t>بوزيتون</w:t>
      </w:r>
      <w:proofErr w:type="spellEnd"/>
      <w:r>
        <w:rPr>
          <w:b/>
          <w:bCs/>
          <w:color w:val="0D0D0D"/>
          <w:w w:val="80"/>
          <w:sz w:val="36"/>
          <w:szCs w:val="36"/>
          <w:rtl/>
        </w:rPr>
        <w:t xml:space="preserve"> فاطمة الزهراء</w:t>
      </w:r>
      <w:r w:rsidR="00C24DA9">
        <w:rPr>
          <w:b/>
          <w:bCs/>
          <w:color w:val="0D0D0D"/>
          <w:w w:val="80"/>
          <w:sz w:val="36"/>
          <w:szCs w:val="36"/>
        </w:rPr>
        <w:t xml:space="preserve"> </w:t>
      </w:r>
    </w:p>
    <w:p w:rsidR="00D83367" w:rsidRDefault="00C24DA9" w:rsidP="00C24DA9">
      <w:pPr>
        <w:bidi/>
        <w:spacing w:line="391" w:lineRule="auto"/>
        <w:ind w:left="3293" w:right="3288" w:hanging="1617"/>
        <w:rPr>
          <w:b/>
          <w:bCs/>
          <w:sz w:val="36"/>
          <w:szCs w:val="36"/>
        </w:rPr>
      </w:pPr>
      <w:r>
        <w:rPr>
          <w:b/>
          <w:bCs/>
          <w:color w:val="0D0D0D"/>
          <w:w w:val="80"/>
          <w:sz w:val="36"/>
          <w:szCs w:val="36"/>
        </w:rPr>
        <w:t xml:space="preserve">                   </w:t>
      </w:r>
      <w:r w:rsidR="00AE02A6">
        <w:rPr>
          <w:b/>
          <w:bCs/>
          <w:color w:val="0D0D0D"/>
          <w:w w:val="80"/>
          <w:sz w:val="36"/>
          <w:szCs w:val="36"/>
          <w:rtl/>
        </w:rPr>
        <w:t xml:space="preserve"> </w:t>
      </w:r>
      <w:proofErr w:type="gramStart"/>
      <w:r w:rsidR="00AE02A6">
        <w:rPr>
          <w:b/>
          <w:bCs/>
          <w:color w:val="0D0D0D"/>
          <w:w w:val="87"/>
          <w:sz w:val="36"/>
          <w:szCs w:val="36"/>
          <w:rtl/>
        </w:rPr>
        <w:t>المادة</w:t>
      </w:r>
      <w:proofErr w:type="gramEnd"/>
      <w:r w:rsidR="00AE02A6">
        <w:rPr>
          <w:b/>
          <w:bCs/>
          <w:color w:val="0D0D0D"/>
          <w:w w:val="87"/>
          <w:sz w:val="36"/>
          <w:szCs w:val="36"/>
        </w:rPr>
        <w:t>:</w:t>
      </w:r>
      <w:r w:rsidR="00AE02A6">
        <w:rPr>
          <w:b/>
          <w:bCs/>
          <w:color w:val="0D0D0D"/>
          <w:w w:val="87"/>
          <w:sz w:val="36"/>
          <w:szCs w:val="36"/>
          <w:rtl/>
        </w:rPr>
        <w:t xml:space="preserve"> إعلام آلي</w:t>
      </w:r>
    </w:p>
    <w:p w:rsidR="00D77EB1" w:rsidRDefault="00AE02A6" w:rsidP="00D77EB1">
      <w:pPr>
        <w:bidi/>
        <w:spacing w:before="4" w:line="391" w:lineRule="auto"/>
        <w:ind w:left="2969" w:right="4513" w:hanging="89"/>
        <w:rPr>
          <w:rFonts w:hint="cs"/>
          <w:b/>
          <w:bCs/>
          <w:color w:val="0D0D0D"/>
          <w:w w:val="69"/>
          <w:sz w:val="36"/>
          <w:szCs w:val="36"/>
          <w:rtl/>
        </w:rPr>
      </w:pPr>
      <w:r>
        <w:rPr>
          <w:b/>
          <w:bCs/>
          <w:color w:val="0D0D0D"/>
          <w:w w:val="69"/>
          <w:sz w:val="36"/>
          <w:szCs w:val="36"/>
          <w:rtl/>
        </w:rPr>
        <w:t>القسم</w:t>
      </w:r>
      <w:r w:rsidR="00737ABC">
        <w:rPr>
          <w:rFonts w:hint="cs"/>
          <w:b/>
          <w:bCs/>
          <w:color w:val="0D0D0D"/>
          <w:w w:val="69"/>
          <w:sz w:val="36"/>
          <w:szCs w:val="36"/>
          <w:rtl/>
        </w:rPr>
        <w:t xml:space="preserve"> </w:t>
      </w:r>
      <w:r>
        <w:rPr>
          <w:b/>
          <w:bCs/>
          <w:color w:val="0D0D0D"/>
          <w:w w:val="69"/>
          <w:sz w:val="36"/>
          <w:szCs w:val="36"/>
        </w:rPr>
        <w:t>:</w:t>
      </w:r>
      <w:proofErr w:type="spellStart"/>
      <w:r>
        <w:rPr>
          <w:b/>
          <w:bCs/>
          <w:color w:val="0D0D0D"/>
          <w:w w:val="69"/>
          <w:sz w:val="36"/>
          <w:szCs w:val="36"/>
          <w:rtl/>
        </w:rPr>
        <w:t>اللغةالعربية</w:t>
      </w:r>
      <w:proofErr w:type="spellEnd"/>
      <w:r>
        <w:rPr>
          <w:b/>
          <w:bCs/>
          <w:color w:val="0D0D0D"/>
          <w:w w:val="69"/>
          <w:sz w:val="36"/>
          <w:szCs w:val="36"/>
          <w:rtl/>
        </w:rPr>
        <w:t xml:space="preserve"> </w:t>
      </w:r>
    </w:p>
    <w:p w:rsidR="00D83367" w:rsidRDefault="00AE02A6" w:rsidP="00D77EB1">
      <w:pPr>
        <w:bidi/>
        <w:spacing w:before="4" w:line="391" w:lineRule="auto"/>
        <w:ind w:left="2969" w:right="4513" w:hanging="89"/>
        <w:rPr>
          <w:b/>
          <w:bCs/>
          <w:sz w:val="36"/>
          <w:szCs w:val="36"/>
        </w:rPr>
      </w:pPr>
      <w:proofErr w:type="gramStart"/>
      <w:r>
        <w:rPr>
          <w:b/>
          <w:bCs/>
          <w:color w:val="0D0D0D"/>
          <w:w w:val="75"/>
          <w:sz w:val="36"/>
          <w:szCs w:val="36"/>
          <w:rtl/>
        </w:rPr>
        <w:t>المستوى</w:t>
      </w:r>
      <w:proofErr w:type="gramEnd"/>
      <w:r w:rsidR="00D77EB1">
        <w:rPr>
          <w:rFonts w:hint="cs"/>
          <w:b/>
          <w:bCs/>
          <w:color w:val="0D0D0D"/>
          <w:w w:val="75"/>
          <w:sz w:val="36"/>
          <w:szCs w:val="36"/>
          <w:rtl/>
        </w:rPr>
        <w:t>: أولى ليسانس</w:t>
      </w:r>
    </w:p>
    <w:p w:rsidR="00D83367" w:rsidRDefault="00737ABC" w:rsidP="00D77EB1">
      <w:pPr>
        <w:bidi/>
        <w:spacing w:before="2"/>
        <w:ind w:left="1221" w:right="515"/>
        <w:rPr>
          <w:b/>
          <w:bCs/>
          <w:sz w:val="36"/>
          <w:szCs w:val="36"/>
        </w:rPr>
      </w:pPr>
      <w:r>
        <w:rPr>
          <w:rFonts w:hint="cs"/>
          <w:b/>
          <w:bCs/>
          <w:color w:val="0D0D0D"/>
          <w:w w:val="75"/>
          <w:sz w:val="36"/>
          <w:szCs w:val="36"/>
          <w:rtl/>
        </w:rPr>
        <w:t xml:space="preserve">               </w:t>
      </w:r>
      <w:r w:rsidR="00D77EB1">
        <w:rPr>
          <w:rFonts w:hint="cs"/>
          <w:b/>
          <w:bCs/>
          <w:color w:val="0D0D0D"/>
          <w:w w:val="75"/>
          <w:sz w:val="36"/>
          <w:szCs w:val="36"/>
          <w:rtl/>
        </w:rPr>
        <w:t xml:space="preserve">         </w:t>
      </w:r>
      <w:r>
        <w:rPr>
          <w:rFonts w:hint="cs"/>
          <w:b/>
          <w:bCs/>
          <w:color w:val="0D0D0D"/>
          <w:w w:val="75"/>
          <w:sz w:val="36"/>
          <w:szCs w:val="36"/>
          <w:rtl/>
        </w:rPr>
        <w:t xml:space="preserve">    </w:t>
      </w:r>
      <w:r w:rsidR="00D77EB1">
        <w:rPr>
          <w:rFonts w:hint="cs"/>
          <w:b/>
          <w:bCs/>
          <w:color w:val="0D0D0D"/>
          <w:w w:val="75"/>
          <w:sz w:val="36"/>
          <w:szCs w:val="36"/>
          <w:rtl/>
        </w:rPr>
        <w:t>الأفواج : 1,2,3,4</w:t>
      </w:r>
    </w:p>
    <w:p w:rsidR="00D83367" w:rsidRDefault="00D83367">
      <w:pPr>
        <w:rPr>
          <w:b/>
          <w:sz w:val="36"/>
          <w:szCs w:val="36"/>
        </w:rPr>
        <w:sectPr w:rsidR="00D83367">
          <w:type w:val="continuous"/>
          <w:pgSz w:w="11910" w:h="16840"/>
          <w:pgMar w:top="1400" w:right="1275" w:bottom="280" w:left="708" w:header="720" w:footer="720" w:gutter="0"/>
          <w:pgBorders w:offsetFrom="page">
            <w:top w:val="single" w:sz="36" w:space="24" w:color="6F2F9F"/>
            <w:left w:val="single" w:sz="36" w:space="24" w:color="6F2F9F"/>
            <w:bottom w:val="single" w:sz="36" w:space="24" w:color="6F2F9F"/>
            <w:right w:val="single" w:sz="36" w:space="24" w:color="6F2F9F"/>
          </w:pgBorders>
          <w:cols w:space="720"/>
        </w:sectPr>
      </w:pPr>
    </w:p>
    <w:p w:rsidR="00D83367" w:rsidRDefault="00140F3F">
      <w:pPr>
        <w:bidi/>
        <w:spacing w:before="76"/>
        <w:ind w:left="497" w:right="515"/>
        <w:rPr>
          <w:b/>
          <w:bCs/>
          <w:sz w:val="24"/>
          <w:szCs w:val="24"/>
        </w:rPr>
      </w:pPr>
      <w:r w:rsidRPr="00140F3F">
        <w:rPr>
          <w:b/>
          <w:sz w:val="24"/>
          <w:szCs w:val="24"/>
        </w:rPr>
        <w:lastRenderedPageBreak/>
        <w:pict>
          <v:rect id="docshape24" o:spid="_x0000_s1185" style="position:absolute;left:0;text-align:left;margin-left:0;margin-top:0;width:595.45pt;height:842.05pt;z-index:-16051712;mso-position-horizontal-relative:page;mso-position-vertical-relative:page" fillcolor="#f1dbdb" stroked="f">
            <w10:wrap anchorx="page" anchory="page"/>
          </v:rect>
        </w:pict>
      </w:r>
      <w:r w:rsidR="00AE02A6">
        <w:rPr>
          <w:b/>
          <w:bCs/>
          <w:w w:val="77"/>
          <w:sz w:val="24"/>
          <w:szCs w:val="24"/>
        </w:rPr>
        <w:t>.1</w:t>
      </w:r>
      <w:r w:rsidR="00AE02A6">
        <w:rPr>
          <w:b/>
          <w:bCs/>
          <w:w w:val="77"/>
          <w:sz w:val="24"/>
          <w:szCs w:val="24"/>
          <w:rtl/>
        </w:rPr>
        <w:t>تعريف</w:t>
      </w:r>
      <w:r w:rsidR="00737ABC">
        <w:rPr>
          <w:rFonts w:hint="cs"/>
          <w:b/>
          <w:bCs/>
          <w:w w:val="77"/>
          <w:sz w:val="24"/>
          <w:szCs w:val="24"/>
          <w:rtl/>
        </w:rPr>
        <w:t xml:space="preserve"> </w:t>
      </w:r>
      <w:r w:rsidR="00AE02A6">
        <w:rPr>
          <w:b/>
          <w:bCs/>
          <w:w w:val="77"/>
          <w:sz w:val="24"/>
          <w:szCs w:val="24"/>
          <w:rtl/>
        </w:rPr>
        <w:t>برنامج</w:t>
      </w:r>
      <w:r w:rsidR="00737ABC">
        <w:rPr>
          <w:rFonts w:hint="cs"/>
          <w:b/>
          <w:bCs/>
          <w:w w:val="77"/>
          <w:sz w:val="24"/>
          <w:szCs w:val="24"/>
          <w:rtl/>
        </w:rPr>
        <w:t xml:space="preserve"> </w:t>
      </w:r>
      <w:r w:rsidR="00AE02A6">
        <w:rPr>
          <w:b/>
          <w:bCs/>
          <w:w w:val="77"/>
          <w:sz w:val="24"/>
          <w:szCs w:val="24"/>
          <w:rtl/>
        </w:rPr>
        <w:t>معالج</w:t>
      </w:r>
      <w:r w:rsidR="00737ABC">
        <w:rPr>
          <w:rFonts w:hint="cs"/>
          <w:b/>
          <w:bCs/>
          <w:w w:val="77"/>
          <w:sz w:val="24"/>
          <w:szCs w:val="24"/>
          <w:rtl/>
        </w:rPr>
        <w:t xml:space="preserve"> </w:t>
      </w:r>
      <w:r w:rsidR="00AE02A6">
        <w:rPr>
          <w:b/>
          <w:bCs/>
          <w:w w:val="77"/>
          <w:sz w:val="24"/>
          <w:szCs w:val="24"/>
          <w:rtl/>
        </w:rPr>
        <w:t>النصوص</w:t>
      </w:r>
    </w:p>
    <w:p w:rsidR="00D83367" w:rsidRDefault="00AE02A6">
      <w:pPr>
        <w:pStyle w:val="Corpsdetexte"/>
        <w:bidi/>
        <w:spacing w:before="243" w:line="276" w:lineRule="auto"/>
        <w:ind w:left="137" w:right="910" w:hanging="1"/>
      </w:pPr>
      <w:proofErr w:type="spellStart"/>
      <w:r>
        <w:rPr>
          <w:w w:val="71"/>
          <w:rtl/>
        </w:rPr>
        <w:t>هوبرنامج</w:t>
      </w:r>
      <w:proofErr w:type="spellEnd"/>
      <w:r w:rsidR="00C24DA9">
        <w:rPr>
          <w:rFonts w:hint="cs"/>
          <w:w w:val="71"/>
          <w:rtl/>
          <w:lang w:bidi="ar-DZ"/>
        </w:rPr>
        <w:t xml:space="preserve"> </w:t>
      </w:r>
      <w:r>
        <w:rPr>
          <w:w w:val="71"/>
          <w:rtl/>
        </w:rPr>
        <w:t>لمعالجة</w:t>
      </w:r>
      <w:r w:rsidR="00C24DA9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الكلمات،</w:t>
      </w:r>
      <w:r w:rsidR="00C24DA9">
        <w:rPr>
          <w:rFonts w:hint="cs"/>
          <w:w w:val="71"/>
          <w:rtl/>
        </w:rPr>
        <w:t xml:space="preserve"> </w:t>
      </w:r>
      <w:r>
        <w:rPr>
          <w:w w:val="71"/>
          <w:rtl/>
        </w:rPr>
        <w:t>مصمّم</w:t>
      </w:r>
      <w:r w:rsidR="00C24DA9">
        <w:rPr>
          <w:rFonts w:hint="cs"/>
          <w:w w:val="71"/>
          <w:rtl/>
        </w:rPr>
        <w:t xml:space="preserve"> </w:t>
      </w:r>
      <w:r>
        <w:rPr>
          <w:w w:val="71"/>
          <w:rtl/>
        </w:rPr>
        <w:t>لمساعدتك</w:t>
      </w:r>
      <w:r w:rsidR="00C24DA9">
        <w:rPr>
          <w:rFonts w:hint="cs"/>
          <w:w w:val="71"/>
          <w:rtl/>
        </w:rPr>
        <w:t xml:space="preserve"> </w:t>
      </w:r>
      <w:r>
        <w:rPr>
          <w:w w:val="71"/>
          <w:rtl/>
        </w:rPr>
        <w:t>في</w:t>
      </w:r>
      <w:r w:rsidR="00C24DA9">
        <w:rPr>
          <w:rFonts w:hint="cs"/>
          <w:w w:val="71"/>
          <w:rtl/>
        </w:rPr>
        <w:t xml:space="preserve"> </w:t>
      </w:r>
      <w:r>
        <w:rPr>
          <w:w w:val="71"/>
          <w:rtl/>
        </w:rPr>
        <w:t>إنشاء</w:t>
      </w:r>
      <w:r w:rsidR="00C24DA9">
        <w:rPr>
          <w:rFonts w:hint="cs"/>
          <w:w w:val="71"/>
          <w:rtl/>
        </w:rPr>
        <w:t xml:space="preserve"> </w:t>
      </w:r>
      <w:r>
        <w:rPr>
          <w:w w:val="71"/>
          <w:rtl/>
        </w:rPr>
        <w:t>مستندات</w:t>
      </w:r>
      <w:r w:rsidR="00C24DA9">
        <w:rPr>
          <w:rFonts w:hint="cs"/>
          <w:w w:val="71"/>
          <w:rtl/>
        </w:rPr>
        <w:t xml:space="preserve"> </w:t>
      </w:r>
      <w:r>
        <w:rPr>
          <w:w w:val="71"/>
          <w:rtl/>
        </w:rPr>
        <w:t>ذات</w:t>
      </w:r>
      <w:r w:rsidR="00C24DA9">
        <w:rPr>
          <w:rFonts w:hint="cs"/>
          <w:w w:val="71"/>
          <w:rtl/>
        </w:rPr>
        <w:t xml:space="preserve"> </w:t>
      </w:r>
      <w:r>
        <w:rPr>
          <w:w w:val="71"/>
          <w:rtl/>
        </w:rPr>
        <w:t>جودة</w:t>
      </w:r>
      <w:r w:rsidR="00C24DA9">
        <w:rPr>
          <w:rFonts w:hint="cs"/>
          <w:w w:val="71"/>
          <w:rtl/>
        </w:rPr>
        <w:t xml:space="preserve"> </w:t>
      </w:r>
      <w:r>
        <w:rPr>
          <w:w w:val="71"/>
          <w:rtl/>
        </w:rPr>
        <w:t>احترافية</w:t>
      </w:r>
      <w:r>
        <w:rPr>
          <w:w w:val="71"/>
        </w:rPr>
        <w:t>.</w:t>
      </w:r>
      <w:r w:rsidR="00C24DA9">
        <w:rPr>
          <w:rFonts w:hint="cs"/>
          <w:w w:val="71"/>
          <w:rtl/>
        </w:rPr>
        <w:t xml:space="preserve"> </w:t>
      </w:r>
      <w:proofErr w:type="spellStart"/>
      <w:r>
        <w:rPr>
          <w:w w:val="71"/>
          <w:rtl/>
        </w:rPr>
        <w:t>بفضلأ</w:t>
      </w:r>
      <w:proofErr w:type="spellEnd"/>
      <w:r w:rsidR="00C24DA9">
        <w:rPr>
          <w:rFonts w:hint="cs"/>
          <w:w w:val="71"/>
          <w:rtl/>
        </w:rPr>
        <w:t xml:space="preserve"> </w:t>
      </w:r>
      <w:proofErr w:type="spellStart"/>
      <w:r>
        <w:rPr>
          <w:w w:val="71"/>
          <w:rtl/>
        </w:rPr>
        <w:t>فضلأ</w:t>
      </w:r>
      <w:proofErr w:type="spellEnd"/>
      <w:r w:rsidR="00C24DA9">
        <w:rPr>
          <w:rFonts w:hint="cs"/>
          <w:w w:val="71"/>
          <w:rtl/>
        </w:rPr>
        <w:t xml:space="preserve"> </w:t>
      </w:r>
      <w:r>
        <w:rPr>
          <w:w w:val="71"/>
          <w:rtl/>
        </w:rPr>
        <w:t>دو</w:t>
      </w:r>
      <w:r w:rsidR="00C24DA9">
        <w:rPr>
          <w:rFonts w:hint="cs"/>
          <w:w w:val="71"/>
          <w:rtl/>
        </w:rPr>
        <w:t xml:space="preserve"> </w:t>
      </w:r>
      <w:proofErr w:type="spellStart"/>
      <w:r>
        <w:rPr>
          <w:w w:val="71"/>
          <w:rtl/>
        </w:rPr>
        <w:t>اتتنسيق</w:t>
      </w:r>
      <w:proofErr w:type="spellEnd"/>
      <w:r w:rsidR="00C24DA9">
        <w:rPr>
          <w:rFonts w:hint="cs"/>
          <w:w w:val="71"/>
          <w:rtl/>
        </w:rPr>
        <w:t xml:space="preserve"> </w:t>
      </w:r>
      <w:r>
        <w:rPr>
          <w:w w:val="69"/>
          <w:rtl/>
        </w:rPr>
        <w:t>المستندات،</w:t>
      </w:r>
      <w:r w:rsidR="00C24DA9">
        <w:rPr>
          <w:rFonts w:hint="cs"/>
          <w:w w:val="69"/>
          <w:rtl/>
        </w:rPr>
        <w:t xml:space="preserve"> </w:t>
      </w:r>
      <w:r>
        <w:rPr>
          <w:w w:val="69"/>
          <w:rtl/>
        </w:rPr>
        <w:t>يساعدك</w:t>
      </w:r>
      <w:r w:rsidR="00C24DA9">
        <w:rPr>
          <w:rFonts w:hint="cs"/>
          <w:w w:val="69"/>
          <w:rtl/>
        </w:rPr>
        <w:t xml:space="preserve"> </w:t>
      </w:r>
      <w:r>
        <w:rPr>
          <w:w w:val="69"/>
          <w:rtl/>
        </w:rPr>
        <w:t>برنامج</w:t>
      </w:r>
      <w:r w:rsidR="00C24DA9">
        <w:rPr>
          <w:rFonts w:hint="cs"/>
          <w:w w:val="69"/>
          <w:rtl/>
        </w:rPr>
        <w:t xml:space="preserve"> </w:t>
      </w:r>
      <w:r>
        <w:rPr>
          <w:w w:val="69"/>
          <w:rtl/>
        </w:rPr>
        <w:t>معالجة</w:t>
      </w:r>
      <w:r w:rsidR="00C24DA9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النصوص</w:t>
      </w:r>
      <w:r w:rsidR="00C24DA9">
        <w:rPr>
          <w:rFonts w:hint="cs"/>
          <w:w w:val="69"/>
          <w:rtl/>
        </w:rPr>
        <w:t xml:space="preserve"> </w:t>
      </w:r>
      <w:r>
        <w:rPr>
          <w:w w:val="69"/>
        </w:rPr>
        <w:t>(Word)</w:t>
      </w:r>
      <w:r>
        <w:rPr>
          <w:w w:val="69"/>
          <w:rtl/>
        </w:rPr>
        <w:t>في</w:t>
      </w:r>
      <w:r w:rsidR="00C24DA9">
        <w:rPr>
          <w:rFonts w:hint="cs"/>
          <w:w w:val="69"/>
          <w:rtl/>
        </w:rPr>
        <w:t xml:space="preserve"> </w:t>
      </w:r>
      <w:r>
        <w:rPr>
          <w:w w:val="69"/>
          <w:rtl/>
        </w:rPr>
        <w:t>تنظيم</w:t>
      </w:r>
      <w:r w:rsidR="00C24DA9">
        <w:rPr>
          <w:rFonts w:hint="cs"/>
          <w:w w:val="69"/>
          <w:rtl/>
        </w:rPr>
        <w:t xml:space="preserve"> </w:t>
      </w:r>
      <w:r>
        <w:rPr>
          <w:w w:val="69"/>
          <w:rtl/>
        </w:rPr>
        <w:t>مستنداتك</w:t>
      </w:r>
      <w:r w:rsidR="00C24DA9">
        <w:rPr>
          <w:rFonts w:hint="cs"/>
          <w:w w:val="69"/>
          <w:rtl/>
        </w:rPr>
        <w:t xml:space="preserve"> </w:t>
      </w:r>
      <w:r>
        <w:rPr>
          <w:w w:val="69"/>
          <w:rtl/>
        </w:rPr>
        <w:t>وكتابتها</w:t>
      </w:r>
      <w:r w:rsidR="00C24DA9">
        <w:rPr>
          <w:rFonts w:hint="cs"/>
          <w:w w:val="69"/>
          <w:rtl/>
        </w:rPr>
        <w:t xml:space="preserve"> </w:t>
      </w:r>
      <w:r>
        <w:rPr>
          <w:w w:val="69"/>
          <w:rtl/>
        </w:rPr>
        <w:t>بشكل</w:t>
      </w:r>
      <w:r w:rsidR="00C24DA9">
        <w:rPr>
          <w:rFonts w:hint="cs"/>
          <w:w w:val="69"/>
          <w:rtl/>
        </w:rPr>
        <w:t xml:space="preserve"> </w:t>
      </w:r>
      <w:proofErr w:type="spellStart"/>
      <w:r>
        <w:rPr>
          <w:w w:val="69"/>
          <w:rtl/>
        </w:rPr>
        <w:t>أكثركفاءة</w:t>
      </w:r>
      <w:proofErr w:type="spellEnd"/>
      <w:r>
        <w:rPr>
          <w:w w:val="69"/>
        </w:rPr>
        <w:t>.</w:t>
      </w:r>
      <w:r>
        <w:rPr>
          <w:w w:val="69"/>
          <w:rtl/>
        </w:rPr>
        <w:t>ويتضمن</w:t>
      </w:r>
      <w:r w:rsidR="00C24DA9">
        <w:rPr>
          <w:rFonts w:hint="cs"/>
          <w:w w:val="69"/>
          <w:rtl/>
        </w:rPr>
        <w:t xml:space="preserve"> </w:t>
      </w:r>
      <w:r>
        <w:rPr>
          <w:w w:val="69"/>
          <w:rtl/>
        </w:rPr>
        <w:t xml:space="preserve">برنامج </w:t>
      </w:r>
      <w:r>
        <w:rPr>
          <w:w w:val="81"/>
          <w:rtl/>
        </w:rPr>
        <w:t xml:space="preserve">معالج النصوص </w:t>
      </w:r>
      <w:r>
        <w:rPr>
          <w:w w:val="81"/>
        </w:rPr>
        <w:t>(Word)</w:t>
      </w:r>
      <w:r>
        <w:rPr>
          <w:w w:val="81"/>
          <w:rtl/>
        </w:rPr>
        <w:t xml:space="preserve"> أيضًا </w:t>
      </w:r>
      <w:proofErr w:type="gramStart"/>
      <w:r>
        <w:rPr>
          <w:w w:val="81"/>
          <w:rtl/>
        </w:rPr>
        <w:t>أدوات</w:t>
      </w:r>
      <w:proofErr w:type="gramEnd"/>
      <w:r>
        <w:rPr>
          <w:w w:val="81"/>
          <w:rtl/>
        </w:rPr>
        <w:t xml:space="preserve"> تحرير ومراجعة فعّالة</w:t>
      </w:r>
      <w:r>
        <w:rPr>
          <w:w w:val="81"/>
        </w:rPr>
        <w:t>.</w:t>
      </w:r>
    </w:p>
    <w:p w:rsidR="00D83367" w:rsidRDefault="00AE02A6">
      <w:pPr>
        <w:pStyle w:val="Corpsdetexte"/>
        <w:bidi/>
        <w:spacing w:before="200"/>
        <w:ind w:left="495" w:right="515"/>
      </w:pPr>
      <w:r>
        <w:rPr>
          <w:color w:val="2C2E34"/>
          <w:w w:val="77"/>
          <w:sz w:val="16"/>
          <w:szCs w:val="16"/>
        </w:rPr>
        <w:t>.2</w:t>
      </w:r>
      <w:r>
        <w:rPr>
          <w:w w:val="77"/>
          <w:rtl/>
        </w:rPr>
        <w:t>كيفية</w:t>
      </w:r>
      <w:r w:rsidR="00C24DA9">
        <w:rPr>
          <w:rFonts w:hint="cs"/>
          <w:w w:val="77"/>
          <w:rtl/>
        </w:rPr>
        <w:t xml:space="preserve"> </w:t>
      </w:r>
      <w:r>
        <w:rPr>
          <w:w w:val="77"/>
          <w:rtl/>
        </w:rPr>
        <w:t>الدخول</w:t>
      </w:r>
      <w:r w:rsidR="00C24DA9">
        <w:rPr>
          <w:rFonts w:hint="cs"/>
          <w:w w:val="77"/>
          <w:rtl/>
        </w:rPr>
        <w:t xml:space="preserve"> </w:t>
      </w:r>
      <w:r>
        <w:rPr>
          <w:w w:val="77"/>
          <w:rtl/>
        </w:rPr>
        <w:t>إلى</w:t>
      </w:r>
      <w:r w:rsidR="00C24DA9">
        <w:rPr>
          <w:rFonts w:hint="cs"/>
          <w:w w:val="77"/>
          <w:rtl/>
        </w:rPr>
        <w:t xml:space="preserve"> </w:t>
      </w:r>
      <w:r>
        <w:rPr>
          <w:w w:val="77"/>
          <w:rtl/>
        </w:rPr>
        <w:t>برنامج</w:t>
      </w:r>
      <w:r w:rsidR="00C24DA9">
        <w:rPr>
          <w:rFonts w:hint="cs"/>
          <w:w w:val="77"/>
          <w:rtl/>
        </w:rPr>
        <w:t xml:space="preserve"> </w:t>
      </w:r>
      <w:r>
        <w:rPr>
          <w:w w:val="77"/>
          <w:rtl/>
        </w:rPr>
        <w:t>معالج</w:t>
      </w:r>
      <w:r w:rsidR="00C24DA9">
        <w:rPr>
          <w:rFonts w:hint="cs"/>
          <w:w w:val="77"/>
          <w:rtl/>
        </w:rPr>
        <w:t xml:space="preserve"> </w:t>
      </w:r>
      <w:proofErr w:type="gramStart"/>
      <w:r>
        <w:rPr>
          <w:w w:val="77"/>
          <w:rtl/>
        </w:rPr>
        <w:t>النصوص</w:t>
      </w:r>
      <w:r>
        <w:rPr>
          <w:w w:val="77"/>
        </w:rPr>
        <w:t>(</w:t>
      </w:r>
      <w:proofErr w:type="gramEnd"/>
      <w:r>
        <w:rPr>
          <w:w w:val="77"/>
        </w:rPr>
        <w:t>word):</w:t>
      </w:r>
    </w:p>
    <w:p w:rsidR="00C24DA9" w:rsidRDefault="00AE02A6" w:rsidP="00C24DA9">
      <w:pPr>
        <w:pStyle w:val="Corpsdetexte"/>
        <w:bidi/>
        <w:spacing w:before="41" w:line="278" w:lineRule="auto"/>
        <w:ind w:left="501" w:right="3886" w:firstLine="358"/>
        <w:rPr>
          <w:w w:val="72"/>
          <w:rtl/>
        </w:rPr>
      </w:pPr>
      <w:r>
        <w:rPr>
          <w:w w:val="72"/>
          <w:rtl/>
        </w:rPr>
        <w:t>للدخول</w:t>
      </w:r>
      <w:r w:rsidR="00C24DA9">
        <w:rPr>
          <w:rFonts w:hint="cs"/>
          <w:w w:val="72"/>
          <w:rtl/>
        </w:rPr>
        <w:t xml:space="preserve"> </w:t>
      </w:r>
      <w:r>
        <w:rPr>
          <w:w w:val="72"/>
          <w:rtl/>
        </w:rPr>
        <w:t>إلى</w:t>
      </w:r>
      <w:r w:rsidR="00C24DA9">
        <w:rPr>
          <w:rFonts w:hint="cs"/>
          <w:w w:val="72"/>
          <w:rtl/>
        </w:rPr>
        <w:t xml:space="preserve"> </w:t>
      </w:r>
      <w:r>
        <w:rPr>
          <w:w w:val="72"/>
          <w:rtl/>
        </w:rPr>
        <w:t>برنامج</w:t>
      </w:r>
      <w:r w:rsidR="00C24DA9">
        <w:rPr>
          <w:rFonts w:hint="cs"/>
          <w:w w:val="72"/>
          <w:rtl/>
        </w:rPr>
        <w:t xml:space="preserve"> </w:t>
      </w:r>
      <w:r>
        <w:rPr>
          <w:w w:val="72"/>
          <w:rtl/>
        </w:rPr>
        <w:t>معالجة</w:t>
      </w:r>
      <w:r w:rsidR="00C24DA9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النصوص</w:t>
      </w:r>
      <w:r>
        <w:rPr>
          <w:w w:val="72"/>
        </w:rPr>
        <w:t>(word)</w:t>
      </w:r>
      <w:r>
        <w:rPr>
          <w:w w:val="72"/>
          <w:rtl/>
        </w:rPr>
        <w:t>،اتّبع</w:t>
      </w:r>
      <w:r w:rsidR="00C24DA9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الخطوات</w:t>
      </w:r>
      <w:r w:rsidR="00C24DA9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التالية</w:t>
      </w:r>
    </w:p>
    <w:p w:rsidR="00D83367" w:rsidRDefault="00AE02A6" w:rsidP="00C24DA9">
      <w:pPr>
        <w:pStyle w:val="Corpsdetexte"/>
        <w:bidi/>
        <w:spacing w:before="41" w:line="278" w:lineRule="auto"/>
        <w:ind w:left="501" w:right="3886" w:firstLine="358"/>
      </w:pPr>
      <w:r>
        <w:rPr>
          <w:noProof/>
          <w:color w:val="2C2E34"/>
          <w:spacing w:val="-26"/>
          <w:rtl/>
          <w:lang w:val="fr-FR" w:eastAsia="fr-FR"/>
        </w:rPr>
        <w:drawing>
          <wp:inline distT="0" distB="0" distL="0" distR="0">
            <wp:extent cx="129539" cy="129540"/>
            <wp:effectExtent l="0" t="0" r="0" b="0"/>
            <wp:docPr id="53" name="Image 5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color w:val="2C2E34"/>
          <w:w w:val="72"/>
          <w:rtl/>
        </w:rPr>
        <w:t>أنقرعلى</w:t>
      </w:r>
      <w:proofErr w:type="spellEnd"/>
      <w:r w:rsidR="00C24DA9">
        <w:rPr>
          <w:rFonts w:hint="cs"/>
          <w:color w:val="2C2E34"/>
          <w:w w:val="72"/>
          <w:rtl/>
        </w:rPr>
        <w:t xml:space="preserve"> </w:t>
      </w:r>
      <w:proofErr w:type="spellStart"/>
      <w:r>
        <w:rPr>
          <w:color w:val="2C2E34"/>
          <w:w w:val="72"/>
          <w:rtl/>
        </w:rPr>
        <w:t>الزرإبدأ</w:t>
      </w:r>
      <w:proofErr w:type="spellEnd"/>
    </w:p>
    <w:p w:rsidR="00D83367" w:rsidRDefault="00AE02A6">
      <w:pPr>
        <w:pStyle w:val="Corpsdetexte"/>
        <w:tabs>
          <w:tab w:val="left" w:pos="8723"/>
        </w:tabs>
        <w:spacing w:line="276" w:lineRule="auto"/>
        <w:ind w:left="6944" w:right="501" w:firstLine="52"/>
        <w:jc w:val="right"/>
      </w:pPr>
      <w:proofErr w:type="spellStart"/>
      <w:r>
        <w:rPr>
          <w:color w:val="2C2E34"/>
        </w:rPr>
        <w:t>Touslesprogrammes</w:t>
      </w:r>
      <w:proofErr w:type="spellEnd"/>
      <w:r>
        <w:rPr>
          <w:noProof/>
          <w:color w:val="2C2E34"/>
          <w:spacing w:val="-25"/>
          <w:lang w:val="fr-FR" w:eastAsia="fr-FR"/>
        </w:rPr>
        <w:drawing>
          <wp:inline distT="0" distB="0" distL="0" distR="0">
            <wp:extent cx="129539" cy="129540"/>
            <wp:effectExtent l="0" t="0" r="0" b="0"/>
            <wp:docPr id="54" name="Image 5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C2E34"/>
        </w:rPr>
        <w:t xml:space="preserve"> Microsoft office</w:t>
      </w:r>
      <w:r>
        <w:rPr>
          <w:color w:val="2C2E34"/>
        </w:rPr>
        <w:tab/>
      </w:r>
      <w:r>
        <w:rPr>
          <w:noProof/>
          <w:color w:val="2C2E34"/>
          <w:lang w:val="fr-FR" w:eastAsia="fr-FR"/>
        </w:rPr>
        <w:drawing>
          <wp:inline distT="0" distB="0" distL="0" distR="0">
            <wp:extent cx="129539" cy="129540"/>
            <wp:effectExtent l="0" t="0" r="0" b="0"/>
            <wp:docPr id="55" name="Image 5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C2E34"/>
        </w:rPr>
        <w:t xml:space="preserve"> </w:t>
      </w:r>
      <w:proofErr w:type="spellStart"/>
      <w:r>
        <w:rPr>
          <w:color w:val="2C2E34"/>
        </w:rPr>
        <w:t>Microsoftofficeword</w:t>
      </w:r>
      <w:proofErr w:type="spellEnd"/>
      <w:r>
        <w:rPr>
          <w:noProof/>
          <w:color w:val="2C2E34"/>
          <w:spacing w:val="-26"/>
          <w:lang w:val="fr-FR" w:eastAsia="fr-FR"/>
        </w:rPr>
        <w:drawing>
          <wp:inline distT="0" distB="0" distL="0" distR="0">
            <wp:extent cx="129539" cy="129540"/>
            <wp:effectExtent l="0" t="0" r="0" b="0"/>
            <wp:docPr id="56" name="Image 5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367" w:rsidRDefault="00AE02A6">
      <w:pPr>
        <w:pStyle w:val="Corpsdetexte"/>
        <w:bidi/>
        <w:spacing w:before="196" w:line="276" w:lineRule="auto"/>
        <w:ind w:left="140" w:right="515"/>
      </w:pPr>
      <w:proofErr w:type="spellStart"/>
      <w:r>
        <w:rPr>
          <w:color w:val="2C2E34"/>
          <w:w w:val="71"/>
          <w:rtl/>
        </w:rPr>
        <w:t>أوعن</w:t>
      </w:r>
      <w:proofErr w:type="spellEnd"/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طريقة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أيقونة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معالج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النصوص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الموجودة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فوق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سطح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المكتب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وذلك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بالنقر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عليها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مرتين</w:t>
      </w:r>
      <w:r w:rsidR="00C24DA9">
        <w:rPr>
          <w:rFonts w:hint="cs"/>
          <w:color w:val="2C2E34"/>
          <w:w w:val="71"/>
          <w:rtl/>
        </w:rPr>
        <w:t xml:space="preserve"> </w:t>
      </w:r>
      <w:proofErr w:type="spellStart"/>
      <w:r>
        <w:rPr>
          <w:color w:val="2C2E34"/>
          <w:w w:val="71"/>
          <w:rtl/>
        </w:rPr>
        <w:t>بالزرا</w:t>
      </w:r>
      <w:proofErr w:type="spellEnd"/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لأيسر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>للفأرة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</w:rPr>
        <w:t>,</w:t>
      </w:r>
      <w:r>
        <w:rPr>
          <w:color w:val="2C2E34"/>
          <w:w w:val="71"/>
          <w:rtl/>
        </w:rPr>
        <w:t>أو</w:t>
      </w:r>
      <w:r w:rsidR="00C24DA9">
        <w:rPr>
          <w:rFonts w:hint="cs"/>
          <w:color w:val="2C2E34"/>
          <w:w w:val="71"/>
          <w:rtl/>
        </w:rPr>
        <w:t xml:space="preserve"> </w:t>
      </w:r>
      <w:r>
        <w:rPr>
          <w:color w:val="2C2E34"/>
          <w:w w:val="71"/>
          <w:rtl/>
        </w:rPr>
        <w:t xml:space="preserve">النقر </w:t>
      </w:r>
      <w:proofErr w:type="spellStart"/>
      <w:r>
        <w:rPr>
          <w:color w:val="2C2E34"/>
          <w:w w:val="67"/>
          <w:rtl/>
        </w:rPr>
        <w:t>بالزرالأيمن</w:t>
      </w:r>
      <w:proofErr w:type="spellEnd"/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للفأرة</w:t>
      </w:r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مرة</w:t>
      </w:r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واحدة</w:t>
      </w:r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تظهر</w:t>
      </w:r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لنا</w:t>
      </w:r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قائمة</w:t>
      </w:r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نختار</w:t>
      </w:r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افتح</w:t>
      </w:r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فيفتح</w:t>
      </w:r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لن</w:t>
      </w:r>
      <w:r w:rsidR="00C24DA9">
        <w:rPr>
          <w:rFonts w:hint="cs"/>
          <w:color w:val="2C2E34"/>
          <w:w w:val="67"/>
          <w:rtl/>
        </w:rPr>
        <w:t xml:space="preserve"> </w:t>
      </w:r>
      <w:proofErr w:type="spellStart"/>
      <w:r>
        <w:rPr>
          <w:color w:val="2C2E34"/>
          <w:w w:val="67"/>
          <w:rtl/>
        </w:rPr>
        <w:t>امعالج</w:t>
      </w:r>
      <w:proofErr w:type="spellEnd"/>
      <w:r w:rsidR="00C24DA9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النصوص</w:t>
      </w:r>
      <w:r>
        <w:rPr>
          <w:color w:val="2C2E34"/>
          <w:w w:val="67"/>
        </w:rPr>
        <w:t>.</w:t>
      </w: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140F3F">
      <w:pPr>
        <w:pStyle w:val="Corpsdetexte"/>
        <w:rPr>
          <w:sz w:val="22"/>
        </w:rPr>
      </w:pPr>
      <w:r w:rsidRPr="00140F3F">
        <w:rPr>
          <w:b/>
        </w:rPr>
        <w:pict>
          <v:group id="docshapegroup25" o:spid="_x0000_s1161" style="position:absolute;margin-left:14.2pt;margin-top:320.5pt;width:514.45pt;height:411.4pt;z-index:15731712;mso-position-horizontal-relative:page;mso-position-vertical-relative:page" coordorigin="422,6037" coordsize="10289,8228">
            <v:shape id="docshape26" o:spid="_x0000_s1184" type="#_x0000_t75" alt="Capture.PNG" style="position:absolute;left:1420;top:7524;width:9069;height:5772">
              <v:imagedata r:id="rId21" o:title=""/>
            </v:shape>
            <v:shape id="docshape27" o:spid="_x0000_s1183" style="position:absolute;left:5325;top:6244;width:2469;height:1325" coordorigin="5325,6244" coordsize="2469,1325" path="m6560,6244r-113,2l6338,6250r-107,8l6129,6269r-99,13l5936,6298r-88,18l5764,6337r-77,22l5615,6384r-64,27l5494,6439r-92,61l5345,6567r-20,71l5332,6678r50,78l5479,6828r65,33l5618,6892r85,29l5796,6947r101,23l6006,6989r117,17l6059,7569r528,-538l6698,7028r107,-5l6909,7015r101,-11l7106,6990r92,-16l7285,6956r81,-21l7442,6913r70,-25l7574,6862r56,-29l7719,6773r56,-66l7794,6638r-5,-36l7750,6533r-75,-64l7568,6411r-64,-27l7432,6359r-77,-22l7271,6316r-88,-18l7089,6282r-99,-13l6888,6258r-107,-8l6672,6246r-112,-2xe" stroked="f">
              <v:path arrowok="t"/>
            </v:shape>
            <v:shape id="docshape28" o:spid="_x0000_s1182" style="position:absolute;left:5274;top:6195;width:2570;height:1512" coordorigin="5275,6196" coordsize="2570,1512" o:spt="100" adj="0,,0" path="m6624,6196r-129,l6369,6200r-122,8l6072,6226r-55,8l5859,6264r-98,24l5715,6300r-44,12l5629,6328r-40,14l5551,6358r-36,16l5481,6390r-32,18l5419,6426r-27,20l5367,6466r-22,22l5325,6510r-17,22l5294,6558r-11,26l5277,6612r-2,26l5276,6658r,2l5280,6682r6,20l5294,6722r11,18l5317,6758r14,18l5346,6792r17,16l5382,6824r20,16l5424,6854r22,14l5470,6882r26,14l5523,6908r28,12l5581,6932r30,12l5643,6956r34,10l5711,6978r36,10l5783,6996r38,10l5860,7014r124,24l6072,7050r-4,l5993,7708r163,-166l6072,7542r62,-544l6080,6992r-44,-6l5994,6978r-42,-6l5835,6948r-37,-10l5762,6928r-34,-8l5695,6910r-32,-12l5632,6888r-29,-12l5575,6866r-27,-12l5523,6842r-24,-14l5477,6816r-21,-12l5437,6790r-17,-12l5404,6764r-15,-14l5377,6736r-12,-14l5356,6708r-7,-12l5343,6682r-5,-14l5336,6654r-1,-14l5335,6638r2,-18l5341,6602r7,-18l5358,6566r14,-18l5388,6528r18,-16l5428,6494r24,-18l5479,6460r29,-16l5540,6428r34,-16l5610,6398r39,-14l5690,6370r42,-12l5777,6346r94,-24l5973,6302r107,-16l6252,6268r120,-8l6496,6256r723,l7102,6234r-55,-8l6872,6208r-122,-8l6624,6196xm7219,6256r-596,l6747,6260r120,8l7039,6286r107,16l7248,6322r94,24l7387,6358r42,12l7470,6384r39,14l7545,6412r34,16l7611,6444r29,16l7667,6476r24,18l7731,6528r16,20l7761,6566r10,18l7778,6602r4,18l7784,6638r-1,20l7778,6676r-7,18l7761,6712r-13,18l7733,6748r-18,16l7694,6782r-50,34l7616,6832r-31,16l7552,6862r-36,16l7479,6892r-40,12l7398,6918r-89,24l7262,6952r-151,30l7057,6988r-54,8l6831,7014r-60,2l6711,7020r-62,2l6583,7022r-511,520l6156,7542r452,-460l6651,7082r62,-2l6895,7068r115,-12l7173,7032r102,-20l7370,6988r45,-12l7458,6962r41,-14l7538,6932r37,-14l7611,6902r33,-18l7675,6868r29,-20l7730,6830r24,-20l7776,6788r19,-22l7812,6744r14,-24l7836,6694r6,-28l7844,6640r,-2l7842,6614r,-2l7842,6610r-7,-26l7825,6558r-14,-26l7794,6510r-20,-22l7752,6466r-25,-20l7700,6426r-30,-18l7638,6390r-34,-16l7568,6358r-38,-16l7490,6328r-42,-14l7404,6300r-46,-12l7260,6264r-41,-8xm6622,6276r-126,l6373,6280r-178,12l6138,6300r-55,6l5976,6322r-51,10l5828,6352r-90,24l5696,6390r-40,12l5618,6416r-36,16l5549,6446r-31,16l5489,6478r-26,16l5440,6510r-20,16l5402,6542r-15,18l5375,6576r-9,16l5360,6608r-4,16l5355,6638r,2l5356,6648r,2l5358,6662r3,12l5367,6686r6,12l5382,6710r10,14l5404,6736r13,12l5432,6762r17,12l5467,6786r20,14l5509,6812r23,12l5556,6836r27,12l5610,6858r29,12l5669,6880r32,10l5733,6900r35,10l5803,6918r37,10l5956,6952r41,6l6039,6966r117,16l6099,7488r55,-56l6125,7432r53,-468l6085,6952r-43,-6l6000,6938r-41,-6l5844,6908r-36,-8l5773,6890r-34,-8l5707,6872r-32,-10l5646,6850r-29,-10l5590,6828r-25,-10l5541,6806r-23,-12l5497,6782r-19,-12l5460,6758r-16,-12l5430,6734r-12,-12l5407,6710r-9,-12l5390,6688r-5,-10l5380,6668r-3,-10l5376,6648r-1,-8l5376,6626r3,-12l5384,6600r8,-14l5403,6572r13,-16l5433,6542r19,-16l5474,6510r25,-16l5527,6480r30,-16l5590,6450r35,-14l5662,6422r40,-14l5743,6396r44,-12l5832,6372r97,-20l5980,6342r106,-16l6141,6320r56,-8l6374,6300r123,-4l6952,6296r-28,-4l6746,6280r-124,-4xm6952,6296r-330,l6745,6300r177,12l6978,6320r55,6l7139,6342r148,30l7332,6384r44,12l7417,6408r40,14l7494,6436r35,14l7562,6464r30,16l7620,6494r25,16l7667,6526r19,16l7703,6556r13,16l7727,6586r7,14l7740,6614r3,12l7744,6638r-1,10l7743,6650r,2l7740,6664r-5,12l7727,6690r-10,14l7704,6720r-16,14l7669,6750r-21,16l7624,6782r-27,14l7567,6812r-31,14l7501,6840r-36,14l7427,6866r-41,14l7344,6892r-45,10l7253,6914r-48,10l7155,6932r-51,10l7052,6950r-224,24l6769,6976r-60,4l6648,6982r-82,l6125,7432r29,l6574,7002r75,l6710,7000r60,-4l6829,6994r226,-24l7108,6962r51,-10l7209,6944r48,-12l7304,6922r45,-12l7392,6898r41,-12l7472,6872r37,-14l7544,6844r32,-16l7606,6814r28,-16l7659,6782r22,-16l7701,6750r17,-16l7733,6718r11,-16l7753,6686r6,-16l7763,6654r1,-14l7764,6638r-1,-12l7763,6624r-4,-16l7753,6592r-9,-16l7732,6560r-15,-18l7699,6526r-20,-16l7656,6494r-26,-16l7601,6462r-31,-16l7537,6432r-36,-16l7463,6402r-40,-12l7381,6376r-90,-24l7143,6322r-107,-16l6981,6300r-29,-4xe" fillcolor="#4f81bc" stroked="f">
              <v:stroke joinstyle="round"/>
              <v:formulas/>
              <v:path arrowok="t" o:connecttype="segments"/>
            </v:shape>
            <v:shape id="docshape29" o:spid="_x0000_s1181" style="position:absolute;left:2129;top:6244;width:2239;height:1293" coordorigin="2129,6244" coordsize="2239,1293" path="m3248,6244r-96,2l3058,6253r-92,10l2877,6277r-85,18l2710,6316r-78,25l2558,6369r-69,30l2426,6433r-59,36l2314,6508r-47,41l2192,6636r-47,95l2129,6831r6,62l2154,6954r31,60l2227,7071r53,55l2345,7177r75,49l2243,7537r519,-177l2839,7377r79,15l2999,7403r82,8l3164,7416r84,2l3345,7416r94,-7l3531,7399r89,-14l3705,7367r82,-21l3865,7321r74,-28l4007,7263r64,-34l4130,7193r53,-39l4230,7113r75,-87l4352,6931r16,-100l4364,6780r-32,-97l4271,6591r-88,-83l4130,6469r-59,-36l4007,6399r-68,-30l3865,6341r-78,-25l3705,6295r-85,-18l3531,6263r-92,-10l3345,6246r-97,-2xe" stroked="f">
              <v:path arrowok="t"/>
            </v:shape>
            <v:shape id="docshape30" o:spid="_x0000_s1180" style="position:absolute;left:2079;top:6195;width:2339;height:1432" coordorigin="2079,6195" coordsize="2339,1432" o:spt="100" adj="0,,0" path="m2353,7245r-218,382l2453,7519r-188,l2419,7249r-60,l2353,7245xm2762,7351r-497,168l2453,7519r312,-106l3729,7413r17,-4l3249,7409r-126,-4l3061,7401r-61,-6l2940,7387r-60,-10l2822,7365r-60,-14xm3305,6275r-113,l3136,6277r-56,4l2973,6293r-104,16l2819,6321r-48,10l2723,6345r-90,28l2590,6389r-42,18l2509,6425r-38,18l2435,6463r-34,22l2369,6505r-30,22l2285,6573r-23,24l2240,6623r-18,24l2205,6673r-14,26l2180,6725r-9,26l2164,6777r-4,28l2159,6831r1,24l2160,6857r3,24l2169,6905r7,24l2186,6955r12,24l2212,7003r16,22l2247,7049r20,24l2290,7095r25,22l2342,7139r29,20l2402,7181r58,36l2308,7485r105,-36l2352,7449r135,-240l2413,7163r-31,-20l2354,7123r-26,-22l2304,7081r-22,-22l2262,7037r-17,-24l2229,6991r-13,-22l2204,6945r-9,-22l2188,6901r-5,-24l2180,6855r-1,-22l2180,6807r4,-26l2190,6757r9,-26l2209,6707r13,-24l2238,6659r18,-24l2276,6611r48,-46l2351,6543r29,-22l2412,6501r33,-20l2480,6461r37,-18l2556,6425r41,-16l2639,6393r44,-16l2729,6365r46,-14l2824,6339r49,-10l2976,6313r106,-12l3137,6297r55,-2l3537,6295r-13,-2l3417,6281r-56,-4l3305,6275xm3729,7413r-964,l2809,7423r60,12l2931,7445r125,16l3120,7465r128,4l3307,7469r59,-4l3423,7463r112,-12l3589,7441r54,-8l3729,7413xm2760,7309r-408,140l2413,7449r348,-120l2850,7329r-19,-4l2760,7309xm3746,6255r-440,l3362,6257r56,4l3527,6273r53,8l3682,6301r97,24l3826,6339r45,16l3915,6371r42,18l3997,6407r38,18l4072,6447r35,20l4140,6489r31,22l4199,6535r27,24l4272,6609r20,26l4309,6663r15,26l4336,6717r9,28l4352,6773r5,30l4358,6831r-1,24l4357,6857r,4l4352,6891r-7,28l4336,6947r-12,28l4309,7001r-17,28l4272,7055r-22,24l4226,7105r-27,24l4171,7153r-31,22l4107,7197r-35,22l4035,7239r-38,18l3957,7275r-42,18l3871,7309r-45,16l3779,7339r-97,24l3580,7383r-53,8l3418,7403r-56,4l3306,7409r440,l3796,7397r95,-32l3937,7349r44,-18l4023,7311r40,-20l4102,7271r37,-24l4174,7225r65,-50l4294,7121r25,-30l4341,7063r20,-32l4378,7001r14,-32l4403,6935r8,-34l4416,6867r2,-34l4418,6831r-2,-34l4411,6763r-8,-34l4392,6695r-14,-32l4361,6631r-20,-30l4319,6573r-25,-30l4239,6489r-65,-50l4139,6417r-37,-22l4063,6373r-40,-20l3981,6333r-44,-18l3891,6297r-47,-14l3796,6267r-50,-12xm2850,7329r-89,l2826,7345r58,12l2943,7367r60,8l3063,7381r62,4l3249,7389r56,l3361,7387r56,-4l3524,7371r13,-2l3249,7369r-123,-4l3065,7361r-60,-6l2946,7347r-58,-10l2850,7329xm3537,6295r-232,l3360,6297r55,4l3522,6313r102,16l3673,6339r49,12l3768,6365r46,12l3858,6393r42,16l3941,6425r39,18l4017,6461r35,20l4086,6501r31,20l4146,6543r27,22l4198,6589r23,22l4241,6635r18,24l4275,6683r13,24l4299,6731r8,26l4313,6781r4,26l4318,6831r-1,24l4317,6857r-4,26l4307,6907r-8,26l4288,6957r-13,24l4259,7005r-18,24l4221,7053r-48,46l4146,7121r-29,22l4086,7163r-34,20l4017,7203r-37,18l3941,7239r-41,16l3858,7271r-44,16l3768,7301r-95,24l3624,7335r-102,16l3415,7363r-55,4l3305,7369r232,l3628,7355r50,-12l3727,7333r93,-28l3865,7291r42,-16l3949,7257r39,-18l4026,7221r36,-20l4096,7181r32,-22l4159,7137r53,-46l4236,7067r21,-26l4275,7017r17,-26l4306,6965r11,-26l4326,6913r7,-26l4337,6859r1,-26l4338,6831r-1,-24l4337,6805r-4,-28l4326,6751r-9,-26l4306,6699r-14,-26l4275,6647r-18,-24l4236,6597r-24,-24l4159,6527r-31,-22l4096,6485r-34,-22l4026,6443r-38,-18l3949,6407r-42,-18l3865,6373r-45,-14l3727,6331r-49,-10l3628,6309r-91,-14xm3307,6195r-117,l3131,6199r-57,2l3018,6207r-56,8l2908,6221r-54,10l2701,6267r-48,16l2606,6299r-46,16l2517,6333r-43,20l2434,6373r-39,22l2358,6417r-35,22l2290,6465r-32,24l2203,6543r-25,30l2156,6601r-20,30l2119,6663r-14,32l2094,6729r-8,34l2081,6797r-2,34l2080,6855r,4l2080,6863r5,32l2092,6927r9,30l2113,6987r15,30l2145,7045r19,28l2186,7101r23,26l2235,7153r58,50l2359,7249r60,l2433,7223r-42,-26l2359,7177r-29,-22l2302,7133r-26,-24l2253,7085r-21,-24l2212,7037r-17,-24l2180,6987r-12,-24l2158,6937r-8,-26l2144,6885r-4,-26l2139,6833r,-2l2140,6807r,-2l2141,6803r4,-30l2152,6745r9,-28l2173,6689r15,-26l2205,6635r20,-26l2247,6585r24,-26l2298,6535r28,-24l2357,6489r33,-22l2425,6447r37,-22l2500,6407r40,-18l2582,6371r44,-16l2671,6339r47,-14l2815,6301r102,-20l2970,6273r109,-12l3135,6257r56,-2l3746,6255r-103,-24l3589,6221r-54,-6l3479,6207r-56,-6l3366,6199r-59,-4xe" fillcolor="#4f81bc" stroked="f">
              <v:stroke joinstyle="round"/>
              <v:formulas/>
              <v:path arrowok="t" o:connecttype="segments"/>
            </v:shape>
            <v:shape id="docshape31" o:spid="_x0000_s1179" style="position:absolute;left:472;top:6459;width:1149;height:1331" coordorigin="472,6459" coordsize="1149,1331" path="m1046,6459r-72,5l905,6479r-66,25l776,6537r-58,41l665,6627r-48,56l575,6744r-36,68l511,6884r-21,77l476,7041r-4,84l476,7207r13,80l510,7363r28,72l573,7502r42,62l662,7619r53,49l772,7710r62,33l900,7768r68,16l1040,7790r549,l1589,7578r-123,1l1512,7514r39,-70l1581,7369r22,-79l1616,7208r5,-83l1617,7041r-14,-80l1582,6884r-28,-72l1518,6744r-42,-61l1428,6627r-53,-49l1317,6537r-63,-33l1188,6479r-69,-15l1046,6459xe" stroked="f">
              <v:path arrowok="t"/>
            </v:shape>
            <v:shape id="docshape32" o:spid="_x0000_s1178" style="position:absolute;left:422;top:6410;width:1250;height:1430" coordorigin="422,6410" coordsize="1250,1430" o:spt="100" adj="0,,0" path="m1047,6410r-65,4l950,6418r-31,6l889,6432r-30,10l829,6454r-28,14l773,6482r-27,16l720,6516r-26,18l670,6554r-23,22l624,6598r-22,24l582,6648r-19,26l544,6700r-17,28l511,6758r-15,30l483,6818r-13,32l459,6882r-9,32l441,6948r-7,34l429,7018r-4,36l423,7090r-1,36l423,7154r,8l425,7198r4,34l434,7268r7,34l449,7334r10,34l470,7400r12,32l495,7462r15,30l526,7520r16,28l560,7574r20,26l600,7626r21,24l644,7672r23,22l691,7714r25,18l742,7750r27,16l796,7782r57,24l883,7816r61,16l1007,7840r632,l1639,7780r-628,l955,7772r-27,-6l874,7750r-26,-10l823,7728r-49,-28l751,7684r-23,-18l706,7648r-21,-18l665,7608r-19,-20l627,7564r-17,-24l593,7516r-16,-26l563,7464r-13,-28l537,7408r-11,-28l516,7350r-9,-30l500,7288r-7,-32l488,7224r-3,-32l483,7162r,-4l482,7126r1,-32l483,7090r2,-28l485,7060r,-2l489,7026r5,-32l500,6962r7,-32l516,6900r11,-30l538,6840r12,-28l564,6784r15,-26l595,6732r16,-24l629,6684r19,-22l668,6640r20,-20l709,6600r23,-18l754,6564r24,-16l802,6534r25,-12l853,6510r53,-20l961,6478r57,-8l1296,6470r-4,-2l1264,6454r-30,-12l1204,6432r-30,-8l1143,6418r-32,-4l1047,6410xm1296,6470r-220,l1132,6478r55,12l1240,6510r26,12l1291,6534r24,14l1339,6564r23,18l1384,6600r21,20l1426,6640r19,22l1464,6684r18,24l1498,6732r16,26l1529,6784r14,28l1555,6840r11,30l1577,6900r9,30l1593,6962r6,32l1605,7026r3,32l1610,7090r,4l1611,7126r-1,28l1610,7158r-1,26l1609,7186r,2l1605,7218r-4,30l1595,7278r-6,30l1581,7338r-9,28l1561,7394r-11,28l1537,7450r-13,26l1509,7502r-16,24l1476,7550r-30,40l1579,7590r,190l1639,7780r,-194l1525,7586r18,-26l1560,7532r16,-28l1591,7476r14,-30l1617,7416r11,-30l1638,7354r9,-30l1654,7290r6,-32l1665,7226r3,-34l1670,7162r,-4l1671,7126r-1,-32l1670,7090r-2,-36l1664,7018r-5,-36l1652,6948r-8,-34l1634,6882r-11,-32l1611,6818r-14,-30l1582,6758r-16,-30l1549,6700r-18,-26l1511,6648r-20,-26l1469,6598r-23,-22l1423,6554r-24,-20l1373,6516r-26,-18l1320,6482r-24,-12xm1074,6490r-55,l938,6502r-52,16l861,6528r-25,12l812,6552r-23,14l766,6580r-22,18l723,6614r-21,20l682,6654r-19,20l645,6696r-17,24l611,6744r-15,24l582,6794r-13,26l556,6848r-11,28l535,6906r-8,30l519,6966r-6,30l508,7028r-3,32l503,7090r,4l502,7126r1,28l503,7156r,4l504,7184r1,2l505,7188r,2l508,7222r5,32l519,7284r8,30l535,7344r10,28l556,7400r12,28l581,7454r14,26l610,7504r16,24l643,7552r18,22l680,7594r19,20l720,7634r21,18l762,7668r23,14l808,7698r24,12l856,7720r51,20l932,7748r27,4l986,7758r27,2l1559,7760r,-20l1014,7740r-26,-2l963,7734r-26,-6l888,7712r-24,-10l841,7692r-23,-12l796,7666r-22,-14l753,7636r-20,-18l713,7600r-19,-18l676,7560r-17,-20l642,7518r-15,-24l612,7470r-14,-24l586,7420r-12,-26l564,7366r-10,-28l546,7310r-7,-30l533,7250r-5,-30l525,7188r-2,-26l523,7160r,-4l522,7126r1,-32l525,7062r3,-32l533,7000r6,-30l546,6940r9,-28l564,6884r11,-28l587,6830r12,-26l613,6778r15,-24l644,6732r17,-22l678,6688r19,-20l716,6648r20,-18l756,6614r21,-16l799,6582r46,-24l868,6546r74,-24l1020,6510r161,l1155,6502r-81,-12xm1181,6510r-108,l1151,6522r74,24l1248,6558r46,24l1316,6598r21,16l1357,6630r20,18l1396,6668r19,20l1432,6710r17,22l1465,6754r15,24l1494,6804r12,26l1518,6856r11,28l1539,6912r8,28l1554,6970r6,30l1565,7030r3,32l1570,7090r,2l1570,7094r1,32l1570,7154r-1,30l1566,7214r-4,28l1556,7270r-6,28l1542,7326r-8,28l1524,7380r-11,26l1501,7432r-13,24l1475,7480r-15,24l1444,7526r-80,104l1539,7630r,110l1559,7740r,-130l1405,7610r55,-72l1477,7516r15,-24l1506,7466r13,-26l1531,7414r12,-26l1553,7360r8,-28l1569,7304r7,-30l1581,7246r5,-30l1589,7186r1,-24l1590,7160r,-2l1590,7154r1,-28l1590,7094r,-4l1588,7062r,-2l1585,7028r-5,-32l1574,6966r-8,-30l1558,6906r-10,-30l1537,6848r-12,-28l1511,6794r-14,-26l1482,6744r-17,-24l1448,6696r-18,-22l1411,6654r-20,-20l1371,6614r-22,-16l1327,6580r-23,-14l1281,6552r-24,-12l1232,6528r-25,-10l1181,6510xm1639,7530r-71,l1525,7586r114,l1639,7530xe" fillcolor="#4f81bc" stroked="f">
              <v:stroke joinstyle="round"/>
              <v:formulas/>
              <v:path arrowok="t" o:connecttype="segments"/>
            </v:shape>
            <v:shape id="docshape33" o:spid="_x0000_s1177" style="position:absolute;left:1851;top:7866;width:1317;height:956" coordorigin="1851,7866" coordsize="1317,956" path="m2509,7866r-329,159l2345,8025r,160l1851,8185r,637l3168,8822r,-637l2674,8185r,-160l2839,8025,2509,7866xe" stroked="f">
              <v:path arrowok="t"/>
            </v:shape>
            <v:shape id="docshape34" o:spid="_x0000_s1176" style="position:absolute;left:1801;top:7810;width:1417;height:1062" coordorigin="1801,7810" coordsize="1417,1062" o:spt="100" adj="0,,0" path="m2510,7810r-548,265l2295,8075r,60l1801,8135r,737l3218,8872r,-60l1861,8812r,-617l2355,8195r,-180l2224,8015r286,-138l2648,7877r-138,-67xm2648,7877r-138,l2795,8015r-131,l2664,8195r494,l3158,8812r60,l3218,8135r-494,l2724,8075r333,l2648,7877xm2510,7899r-199,96l2375,7995r,220l1881,8215r,577l3138,8792r,-20l1901,8772r,-537l2395,8235r,-260l2398,7975r112,-53l2555,7922r-45,-23xm2555,7922r-45,l2621,7975r3,l2624,8235r494,l3118,8772r20,l3138,8215r-494,l2644,7995r64,l2555,7922xe" fillcolor="#4f81bc" stroked="f">
              <v:stroke joinstyle="round"/>
              <v:formulas/>
              <v:path arrowok="t" o:connecttype="segments"/>
            </v:shape>
            <v:shape id="docshape35" o:spid="_x0000_s1175" style="position:absolute;left:8882;top:9930;width:1537;height:811" coordorigin="8882,9930" coordsize="1537,811" path="m9907,9930r-1025,l8882,10741r1025,l9907,10437r256,l10163,10538r256,-202l10163,10133r,101l9907,10234r,-304xe" stroked="f">
              <v:path arrowok="t"/>
            </v:shape>
            <v:shape id="docshape36" o:spid="_x0000_s1174" style="position:absolute;left:8832;top:9880;width:1668;height:911" coordorigin="8832,9880" coordsize="1668,911" o:spt="100" adj="0,,0" path="m9957,9880r-1125,l8832,10791r1125,l9957,10731r-1065,l8892,9940r1065,l9957,9880xm10173,10427r-276,l9897,10731r60,l9957,10487r216,l10173,10427xm9877,9960r-965,l8912,10711r965,l9877,10691r-945,l8932,9980r945,l9877,9960xm10213,10387r-356,l9857,10691r20,l9877,10407r336,l10213,10387xm10173,10487r-60,l10113,10642r157,-124l10173,10518r,-31xm10269,10153r-96,l10403,10336r,l10173,10518r97,l10500,10336r-231,-183xm10213,10407r-20,l10193,10476r52,-41l10213,10435r,-28xm10370,10336r-32,l10213,10435r32,l10370,10336xm10245,10236r-32,l10339,10336r32,l10245,10236xm9877,9980r-20,l9857,10284r356,l10213,10264r-336,l9877,9980xm10193,10195r,69l10213,10264r,-28l10245,10236r-52,-41xm9957,9940r-60,l9897,10244r276,l10173,10184r-216,l9957,9940xm10113,10029r,155l10173,10184r,-31l10269,10153r-156,-124xe" fillcolor="#4f81bc" stroked="f">
              <v:stroke joinstyle="round"/>
              <v:formulas/>
              <v:path arrowok="t" o:connecttype="segments"/>
            </v:shape>
            <v:shape id="docshape37" o:spid="_x0000_s1173" style="position:absolute;left:4247;top:10608;width:2203;height:617" coordorigin="4247,10608" coordsize="2203,617" path="m5349,10608r-113,2l5127,10614r-106,8l4920,10632r-96,13l4733,10661r-85,17l4570,10698r-71,22l4435,10744r-55,25l4297,10825r-44,60l4247,10916r6,32l4296,11007r82,55l4432,11088r63,23l4565,11133r77,20l4726,11171r90,16l4911,11200r100,10l5116,11218r108,5l5336,11225r1052,l6388,11127r-235,l6257,11091r83,-40l6400,11008r37,-45l6450,10916r-6,-31l6400,10825r-83,-56l6262,10744r-64,-24l6127,10698r-78,-20l5964,10661r-90,-16l5777,10632r-101,-10l5571,10614r-110,-4l5349,10608xe" stroked="f">
              <v:path arrowok="t"/>
            </v:shape>
            <v:shape id="docshape38" o:spid="_x0000_s1172" style="position:absolute;left:4196;top:10559;width:2304;height:716" coordorigin="4197,10559" coordsize="2304,716" o:spt="100" adj="0,,0" path="m5349,10559r-114,2l5124,10565r-159,12l4864,10589r-48,8l4679,10621r-42,10l4556,10651r-38,12l4483,10673r-35,12l4416,10699r-30,14l4357,10725r-26,16l4306,10755r-23,16l4263,10789r-18,18l4229,10825r-13,22l4206,10869r-7,24l4197,10917r2,20l4199,10939r,2l4205,10965r10,22l4229,11009r15,18l4262,11045r20,18l4304,11079r25,14l4355,11107r28,14l4413,11135r32,12l4479,11159r35,12l4552,11183r79,20l4673,11213r44,8l4856,11245r49,6l4955,11255r52,6l5113,11269r54,2l5223,11275r1215,l6438,11215r-1214,l5170,11211r-53,-2l4962,11197r-98,-12l4818,11177r-46,-6l4728,11163r-42,-10l4645,11145r-39,-10l4568,11125r-36,-10l4498,11103r-32,-12l4436,11079r-27,-12l4383,11055r-24,-14l4338,11029r-19,-14l4303,11001r-14,-14l4277,10973r-9,-14l4262,10945r-4,-14l4257,10917r1,-14l4262,10889r7,-14l4278,10861r11,-14l4303,10833r17,-14l4339,10805r22,-12l4385,10779r26,-12l4439,10755r30,-12l4502,10731r34,-12l4572,10709r38,-10l4650,10689r42,-8l4735,10671r90,-16l4971,10637r156,-12l5236,10621r113,-2l6007,10619r-174,-30l5732,10577r-159,-12l5462,10561r-113,-2xm6438,11137r-60,l6378,11215r60,l6438,11137xm5349,10639r-112,2l5128,10645r-155,12l4828,10675r-132,24l4655,10709r-40,10l4578,10729r-36,10l4508,10749r-32,12l4447,10773r-28,12l4394,10797r-23,12l4350,10823r-18,12l4317,10847r-13,14l4294,10873r-8,12l4281,10895r-3,12l4277,10917r1,8l4278,10927r3,12l4286,10949r7,12l4304,10973r12,14l4331,10999r18,12l4369,11025r23,12l4417,11049r27,12l4473,11073r32,12l4538,11095r35,10l4611,11115r38,10l4690,11135r86,16l4821,11157r46,8l4964,11177r154,12l5171,11191r54,4l6358,11195r,-16l5829,11179r12,-4l5226,11175r-54,-2l4966,11157r-142,-18l4736,11123r-42,-8l4654,11105r-38,-10l4579,11087r-35,-12l4511,11065r-31,-10l4452,11043r-27,-12l4401,11019r-22,-12l4360,10995r-16,-12l4330,10971r-12,-10l4310,10949r-6,-8l4300,10931r-2,-6l4297,10917r1,-6l4300,10903r4,-8l4310,10885r9,-10l4330,10863r14,-12l4361,10839r20,-12l4403,10815r25,-12l4454,10791r29,-12l4515,10769r33,-12l4583,10747r37,-10l4659,10729r41,-10l4831,10695r144,-18l5129,10665r108,-4l5349,10659r392,l5724,10657r-155,-12l5460,10641r-111,-2xm5741,10659r-392,l5460,10661r108,4l5722,10677r144,18l5997,10719r41,10l6077,10737r37,10l6149,10757r33,12l6214,10779r29,12l6270,10803r24,12l6316,10827r20,12l6353,10851r14,12l6378,10875r9,10l6393,10895r4,8l6399,10911r1,6l6399,10923r-1,8l6394,10939r-5,8l6382,10957r-10,10l6359,10979r-15,10l6327,11001r-20,12l6284,11025r-24,12l6233,11047r-29,12l5829,11179r509,-2l6338,11175r20,l6358,11165r-154,l6221,11159r-262,l6179,11089r32,-12l6240,11067r28,-12l6293,11043r24,-12l6337,11019r35,-26l6385,10981r12,-12l6406,10959r6,-12l6417,10937r2,-10l6420,10917r-1,-10l6416,10895r-5,-10l6403,10873r-10,-12l6380,10847r-15,-12l6347,10823r-21,-14l6303,10797r-25,-12l6250,10773r-29,-12l6189,10749r-34,-10l6119,10729r-37,-10l6001,10699r-132,-24l5741,10659xm6358,11175r-20,l6338,11177r-509,2l6358,11179r,-4xm6358,11157r-133,1l6227,11158r-23,7l6358,11165r,-8xm6225,11158r-266,1l6221,11159r4,-1xm6289,11138r-12,l6270,11141r-32,12l6225,11158r2,l6289,11138xm6007,10619r-658,l5461,10621r109,4l5726,10637r146,18l5962,10671r43,10l6047,10689r40,10l6125,10709r36,10l6195,10731r33,12l6258,10755r28,12l6313,10779r23,14l6358,10805r19,14l6394,10833r14,14l6420,10861r8,14l6435,10889r4,14l6440,10917r-1,14l6436,10943r-6,14l6422,10969r-10,14l6399,10997r-32,26l6348,11035r-22,14l6302,11061r-26,12l6248,11085r-30,12l6185,11107r-97,32l6277,11138r24,-11l6329,11115r26,-14l6380,11087r22,-16l6423,11055r18,-16l6458,11023r14,-20l6484,10983r9,-20l6498,10941r2,-24l6498,10895r,-2l6492,10869r-11,-22l6468,10825r-16,-18l6434,10789r-20,-18l6391,10755r-24,-14l6340,10725r-28,-12l6281,10699r-32,-14l6214,10673r-35,-10l6141,10651r-81,-20l6018,10621r-11,-2xm6438,11090r-149,48l6277,11138r161,-1l6438,11090xm6478,11077r-40,l6438,11090r40,-13xe" fillcolor="#4f81bc" stroked="f">
              <v:stroke joinstyle="round"/>
              <v:formulas/>
              <v:path arrowok="t" o:connecttype="segments"/>
            </v:shape>
            <v:shape id="docshape39" o:spid="_x0000_s1171" style="position:absolute;left:9414;top:13185;width:1247;height:1029" coordorigin="9414,13185" coordsize="1247,1029" path="m10037,13185r-311,172l9882,13357r,171l9414,13528r,686l10661,14214r,-686l10193,13528r,-171l10349,13357r-312,-172xe" stroked="f">
              <v:path arrowok="t"/>
            </v:shape>
            <v:shape id="docshape40" o:spid="_x0000_s1170" style="position:absolute;left:9364;top:13128;width:1347;height:1136" coordorigin="9364,13128" coordsize="1347,1136" o:spt="100" adj="0,,0" path="m10037,13128r-506,279l9832,13407r,71l9364,13478r,786l10711,14264r,-60l9424,14204r,-666l9892,13538r,-191l9765,13347r273,-151l10162,13196r-125,-68xm10162,13196r-124,l10310,13347r-127,l10183,13538r468,l10651,14204r60,l10711,13478r-468,l10243,13407r301,l10162,13196xm10038,13219r-195,108l9912,13327r,231l9444,13558r,626l10631,14184r,-20l9464,14164r,-586l9932,13578r,-271l9920,13307r118,-65l10079,13242r-41,-23xm10079,13242r-41,l10155,13307r-12,l10143,13578r468,l10611,14164r20,l10631,13558r-468,l10163,13327r69,l10079,13242xe" fillcolor="#4f81bc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" o:spid="_x0000_s1169" type="#_x0000_t202" style="position:absolute;left:7292;top:6036;width:2860;height:266" filled="f" stroked="f">
              <v:textbox inset="0,0,0,0">
                <w:txbxContent>
                  <w:p w:rsidR="003B305D" w:rsidRDefault="003B305D" w:rsidP="00C24DA9">
                    <w:pPr>
                      <w:bidi/>
                      <w:spacing w:line="266" w:lineRule="exact"/>
                      <w:ind w:left="18"/>
                      <w:rPr>
                        <w:w w:val="86"/>
                        <w:sz w:val="24"/>
                        <w:szCs w:val="24"/>
                        <w:rtl/>
                      </w:rPr>
                    </w:pPr>
                    <w:r>
                      <w:rPr>
                        <w:w w:val="86"/>
                        <w:sz w:val="24"/>
                        <w:szCs w:val="24"/>
                      </w:rPr>
                      <w:t>.3</w:t>
                    </w:r>
                    <w:r>
                      <w:rPr>
                        <w:rFonts w:hint="cs"/>
                        <w:w w:val="86"/>
                        <w:sz w:val="24"/>
                        <w:szCs w:val="24"/>
                        <w:rtl/>
                      </w:rPr>
                      <w:t>شاشة معالج النصوص</w:t>
                    </w:r>
                  </w:p>
                  <w:p w:rsidR="003B305D" w:rsidRDefault="003B305D" w:rsidP="00C24DA9">
                    <w:pPr>
                      <w:bidi/>
                      <w:spacing w:line="266" w:lineRule="exact"/>
                      <w:ind w:left="18"/>
                      <w:rPr>
                        <w:w w:val="86"/>
                        <w:sz w:val="24"/>
                        <w:szCs w:val="24"/>
                        <w:rtl/>
                      </w:rPr>
                    </w:pPr>
                  </w:p>
                  <w:p w:rsidR="003B305D" w:rsidRDefault="003B305D" w:rsidP="00C24DA9">
                    <w:pPr>
                      <w:bidi/>
                      <w:spacing w:line="266" w:lineRule="exact"/>
                      <w:ind w:left="18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docshape42" o:spid="_x0000_s1168" type="#_x0000_t202" style="position:absolute;left:777;top:6746;width:525;height:542" filled="f" stroked="f">
              <v:textbox inset="0,0,0,0">
                <w:txbxContent>
                  <w:p w:rsidR="003B305D" w:rsidRDefault="003B305D">
                    <w:pPr>
                      <w:bidi/>
                      <w:spacing w:before="46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63"/>
                        <w:rtl/>
                        <w:lang w:bidi="ar-DZ"/>
                      </w:rPr>
                      <w:t>ايقونة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63"/>
                        <w:rtl/>
                        <w:lang w:bidi="ar-DZ"/>
                      </w:rPr>
                      <w:t xml:space="preserve"> التبويب</w:t>
                    </w:r>
                  </w:p>
                </w:txbxContent>
              </v:textbox>
            </v:shape>
            <v:shape id="docshape43" o:spid="_x0000_s1167" type="#_x0000_t202" style="position:absolute;left:2592;top:6509;width:1200;height:540" filled="f" stroked="f">
              <v:textbox inset="0,0,0,0">
                <w:txbxContent>
                  <w:p w:rsidR="003B305D" w:rsidRDefault="003B305D" w:rsidP="00C24DA9">
                    <w:pPr>
                      <w:bidi/>
                      <w:spacing w:line="246" w:lineRule="exact"/>
                      <w:ind w:left="310"/>
                      <w:rPr>
                        <w:rFonts w:ascii="Microsoft Sans Serif" w:cs="Microsoft Sans Serif"/>
                        <w:lang w:bidi="ar-DZ"/>
                      </w:rPr>
                    </w:pPr>
                    <w:r>
                      <w:rPr>
                        <w:rFonts w:ascii="Microsoft Sans Serif" w:cs="Microsoft Sans Serif" w:hint="cs"/>
                        <w:w w:val="80"/>
                        <w:rtl/>
                        <w:lang w:bidi="ar-DZ"/>
                      </w:rPr>
                      <w:t xml:space="preserve">شريط </w:t>
                    </w:r>
                    <w:proofErr w:type="spellStart"/>
                    <w:r>
                      <w:rPr>
                        <w:rFonts w:ascii="Microsoft Sans Serif" w:cs="Microsoft Sans Serif" w:hint="cs"/>
                        <w:w w:val="80"/>
                        <w:rtl/>
                        <w:lang w:bidi="ar-DZ"/>
                      </w:rPr>
                      <w:t>ادوات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80"/>
                        <w:rtl/>
                        <w:lang w:bidi="ar-DZ"/>
                      </w:rPr>
                      <w:t xml:space="preserve"> الوصول السريعة</w:t>
                    </w:r>
                  </w:p>
                </w:txbxContent>
              </v:textbox>
            </v:shape>
            <v:shape id="docshape44" o:spid="_x0000_s1166" type="#_x0000_t202" style="position:absolute;left:5823;top:6456;width:977;height:247" filled="f" stroked="f">
              <v:textbox inset="0,0,0,0">
                <w:txbxContent>
                  <w:p w:rsidR="003B305D" w:rsidRDefault="003B305D" w:rsidP="00C24DA9">
                    <w:pPr>
                      <w:spacing w:line="246" w:lineRule="exact"/>
                      <w:ind w:left="18"/>
                      <w:jc w:val="right"/>
                      <w:rPr>
                        <w:rFonts w:ascii="Microsoft Sans Serif" w:cs="Microsoft Sans Serif"/>
                        <w:lang w:bidi="ar-DZ"/>
                      </w:rPr>
                    </w:pPr>
                    <w:r>
                      <w:rPr>
                        <w:rFonts w:ascii="Microsoft Sans Serif" w:cs="Microsoft Sans Serif" w:hint="cs"/>
                        <w:w w:val="70"/>
                        <w:rtl/>
                        <w:lang w:bidi="ar-DZ"/>
                      </w:rPr>
                      <w:t>شريط العنوان</w:t>
                    </w:r>
                  </w:p>
                </w:txbxContent>
              </v:textbox>
            </v:shape>
            <v:shape id="docshape45" o:spid="_x0000_s1165" type="#_x0000_t202" style="position:absolute;left:2045;top:8234;width:905;height:247" filled="f" stroked="f">
              <v:textbox inset="0,0,0,0">
                <w:txbxContent>
                  <w:p w:rsidR="003B305D" w:rsidRDefault="003B305D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r>
                      <w:rPr>
                        <w:rFonts w:ascii="Microsoft Sans Serif" w:cs="Microsoft Sans Serif" w:hint="cs"/>
                        <w:w w:val="65"/>
                        <w:rtl/>
                        <w:lang w:bidi="ar-DZ"/>
                      </w:rPr>
                      <w:t>شريط القوائم</w:t>
                    </w:r>
                  </w:p>
                </w:txbxContent>
              </v:textbox>
            </v:shape>
            <v:shape id="docshape46" o:spid="_x0000_s1164" type="#_x0000_t202" style="position:absolute;left:9078;top:10059;width:520;height:542" filled="f" stroked="f">
              <v:textbox inset="0,0,0,0">
                <w:txbxContent>
                  <w:p w:rsidR="003B305D" w:rsidRDefault="003B305D">
                    <w:pPr>
                      <w:bidi/>
                      <w:spacing w:before="46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gramStart"/>
                    <w:r>
                      <w:rPr>
                        <w:rFonts w:ascii="Microsoft Sans Serif" w:cs="Microsoft Sans Serif" w:hint="cs"/>
                        <w:w w:val="71"/>
                        <w:rtl/>
                        <w:lang w:bidi="ar-DZ"/>
                      </w:rPr>
                      <w:t>شريط</w:t>
                    </w:r>
                    <w:proofErr w:type="gramEnd"/>
                    <w:r>
                      <w:rPr>
                        <w:rFonts w:ascii="Microsoft Sans Serif" w:cs="Microsoft Sans Serif" w:hint="cs"/>
                        <w:w w:val="71"/>
                        <w:rtl/>
                        <w:lang w:bidi="ar-DZ"/>
                      </w:rPr>
                      <w:t xml:space="preserve"> التمرير</w:t>
                    </w:r>
                  </w:p>
                </w:txbxContent>
              </v:textbox>
            </v:shape>
            <v:shape id="docshape47" o:spid="_x0000_s1163" type="#_x0000_t202" style="position:absolute;left:4704;top:10795;width:910;height:247" filled="f" stroked="f">
              <v:textbox inset="0,0,0,0">
                <w:txbxContent>
                  <w:p w:rsidR="003B305D" w:rsidRDefault="003B305D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gramStart"/>
                    <w:r>
                      <w:rPr>
                        <w:rFonts w:ascii="Microsoft Sans Serif" w:cs="Microsoft Sans Serif" w:hint="cs"/>
                        <w:w w:val="64"/>
                        <w:rtl/>
                        <w:lang w:bidi="ar-DZ"/>
                      </w:rPr>
                      <w:t>منطقة</w:t>
                    </w:r>
                    <w:proofErr w:type="gramEnd"/>
                    <w:r>
                      <w:rPr>
                        <w:rFonts w:ascii="Microsoft Sans Serif" w:cs="Microsoft Sans Serif" w:hint="cs"/>
                        <w:w w:val="64"/>
                        <w:rtl/>
                        <w:lang w:bidi="ar-DZ"/>
                      </w:rPr>
                      <w:t xml:space="preserve"> الكتابة</w:t>
                    </w:r>
                  </w:p>
                </w:txbxContent>
              </v:textbox>
            </v:shape>
            <v:shape id="docshape48" o:spid="_x0000_s1162" type="#_x0000_t202" style="position:absolute;left:9606;top:13578;width:867;height:540" filled="f" stroked="f">
              <v:textbox inset="0,0,0,0">
                <w:txbxContent>
                  <w:p w:rsidR="003B305D" w:rsidRDefault="003B305D">
                    <w:pPr>
                      <w:bidi/>
                      <w:spacing w:before="43"/>
                      <w:ind w:left="327"/>
                      <w:rPr>
                        <w:rFonts w:ascii="Microsoft Sans Serif" w:cs="Microsoft Sans Serif"/>
                        <w:lang w:bidi="ar-DZ"/>
                      </w:rPr>
                    </w:pPr>
                    <w:r>
                      <w:rPr>
                        <w:rFonts w:ascii="Microsoft Sans Serif" w:cs="Microsoft Sans Serif" w:hint="cs"/>
                        <w:w w:val="67"/>
                        <w:rtl/>
                        <w:lang w:bidi="ar-DZ"/>
                      </w:rPr>
                      <w:t>التحكم بحجم الصفحة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spacing w:before="155"/>
        <w:rPr>
          <w:sz w:val="22"/>
        </w:rPr>
      </w:pPr>
    </w:p>
    <w:p w:rsidR="00D83367" w:rsidRDefault="00AE02A6">
      <w:pPr>
        <w:ind w:left="708"/>
        <w:rPr>
          <w:rFonts w:ascii="Calibri"/>
        </w:rPr>
      </w:pPr>
      <w:r>
        <w:rPr>
          <w:rFonts w:ascii="Calibri"/>
          <w:spacing w:val="-10"/>
        </w:rPr>
        <w:t>1</w:t>
      </w:r>
    </w:p>
    <w:p w:rsidR="00D83367" w:rsidRDefault="00D83367">
      <w:pPr>
        <w:rPr>
          <w:rFonts w:ascii="Calibri"/>
        </w:rPr>
        <w:sectPr w:rsidR="00D83367">
          <w:pgSz w:w="11910" w:h="16840"/>
          <w:pgMar w:top="1320" w:right="1275" w:bottom="280" w:left="708" w:header="720" w:footer="720" w:gutter="0"/>
          <w:pgBorders w:offsetFrom="page">
            <w:top w:val="single" w:sz="36" w:space="24" w:color="6F2F9F"/>
            <w:left w:val="single" w:sz="36" w:space="24" w:color="6F2F9F"/>
            <w:bottom w:val="single" w:sz="36" w:space="24" w:color="6F2F9F"/>
            <w:right w:val="single" w:sz="36" w:space="24" w:color="6F2F9F"/>
          </w:pgBorders>
          <w:cols w:space="720"/>
        </w:sectPr>
      </w:pPr>
    </w:p>
    <w:p w:rsidR="00D83367" w:rsidRDefault="00140F3F">
      <w:pPr>
        <w:pStyle w:val="Corpsdetexte"/>
        <w:bidi/>
        <w:spacing w:before="76"/>
        <w:ind w:left="497" w:right="515"/>
      </w:pPr>
      <w:r w:rsidRPr="00140F3F">
        <w:lastRenderedPageBreak/>
        <w:pict>
          <v:rect id="docshape49" o:spid="_x0000_s1160" style="position:absolute;left:0;text-align:left;margin-left:0;margin-top:0;width:595.45pt;height:842.05pt;z-index:-16049152;mso-position-horizontal-relative:page;mso-position-vertical-relative:page" fillcolor="#f1dbdb" stroked="f">
            <w10:wrap anchorx="page" anchory="page"/>
          </v:rect>
        </w:pict>
      </w:r>
      <w:r w:rsidR="00AE02A6">
        <w:rPr>
          <w:w w:val="64"/>
          <w:sz w:val="22"/>
          <w:szCs w:val="22"/>
        </w:rPr>
        <w:t>(1</w:t>
      </w:r>
      <w:r w:rsidR="00AE02A6">
        <w:rPr>
          <w:w w:val="64"/>
          <w:rtl/>
        </w:rPr>
        <w:t>أيقونة</w:t>
      </w:r>
      <w:r w:rsidR="00463B50">
        <w:rPr>
          <w:rFonts w:hint="cs"/>
          <w:w w:val="64"/>
          <w:rtl/>
        </w:rPr>
        <w:t xml:space="preserve"> </w:t>
      </w:r>
      <w:r w:rsidR="00AE02A6">
        <w:rPr>
          <w:w w:val="64"/>
          <w:rtl/>
        </w:rPr>
        <w:t>التبويب</w:t>
      </w:r>
      <w:r w:rsidR="00AE02A6">
        <w:rPr>
          <w:w w:val="64"/>
        </w:rPr>
        <w:t>:</w:t>
      </w:r>
    </w:p>
    <w:p w:rsidR="00D83367" w:rsidRDefault="00AE02A6">
      <w:pPr>
        <w:pStyle w:val="Corpsdetexte"/>
        <w:bidi/>
        <w:spacing w:before="243" w:line="276" w:lineRule="auto"/>
        <w:ind w:left="138" w:right="754"/>
      </w:pPr>
      <w:proofErr w:type="gramStart"/>
      <w:r>
        <w:rPr>
          <w:w w:val="72"/>
          <w:rtl/>
        </w:rPr>
        <w:t>وهي</w:t>
      </w:r>
      <w:proofErr w:type="gramEnd"/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أيقونة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في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ملف</w:t>
      </w:r>
      <w:r>
        <w:rPr>
          <w:w w:val="72"/>
        </w:rPr>
        <w:t>(word)</w:t>
      </w:r>
      <w:r>
        <w:rPr>
          <w:w w:val="72"/>
          <w:rtl/>
        </w:rPr>
        <w:t>تقوم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بعدّة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أوامر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منها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فتح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ملف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جديد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للعمل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فيه،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كما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يوجد</w:t>
      </w:r>
      <w:r w:rsidR="00463B50">
        <w:rPr>
          <w:rFonts w:hint="cs"/>
          <w:w w:val="72"/>
          <w:rtl/>
        </w:rPr>
        <w:t xml:space="preserve"> </w:t>
      </w:r>
      <w:proofErr w:type="spellStart"/>
      <w:r>
        <w:rPr>
          <w:w w:val="72"/>
          <w:rtl/>
        </w:rPr>
        <w:t>بها</w:t>
      </w:r>
      <w:proofErr w:type="spellEnd"/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حفظ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ملف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وحفظ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ملف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في</w:t>
      </w:r>
      <w:r w:rsidR="00463B50">
        <w:rPr>
          <w:rFonts w:hint="cs"/>
          <w:w w:val="72"/>
          <w:rtl/>
        </w:rPr>
        <w:t xml:space="preserve"> </w:t>
      </w:r>
      <w:r>
        <w:rPr>
          <w:w w:val="72"/>
          <w:rtl/>
        </w:rPr>
        <w:t>و</w:t>
      </w:r>
      <w:r>
        <w:rPr>
          <w:w w:val="79"/>
          <w:rtl/>
        </w:rPr>
        <w:t>طباعة ملف وغلق ملف</w:t>
      </w:r>
      <w:r>
        <w:rPr>
          <w:w w:val="79"/>
        </w:rPr>
        <w:t>.</w:t>
      </w:r>
      <w:r>
        <w:rPr>
          <w:w w:val="79"/>
          <w:rtl/>
        </w:rPr>
        <w:t>عند</w:t>
      </w:r>
      <w:r w:rsidR="00463B50">
        <w:rPr>
          <w:rFonts w:hint="cs"/>
          <w:w w:val="79"/>
          <w:rtl/>
        </w:rPr>
        <w:t xml:space="preserve"> </w:t>
      </w:r>
      <w:r>
        <w:rPr>
          <w:w w:val="79"/>
          <w:rtl/>
        </w:rPr>
        <w:t>النقر</w:t>
      </w:r>
      <w:r w:rsidR="00463B50">
        <w:rPr>
          <w:rFonts w:hint="cs"/>
          <w:w w:val="79"/>
          <w:rtl/>
        </w:rPr>
        <w:t xml:space="preserve"> </w:t>
      </w:r>
      <w:r>
        <w:rPr>
          <w:w w:val="79"/>
          <w:rtl/>
        </w:rPr>
        <w:t>على</w:t>
      </w:r>
      <w:r w:rsidR="00463B50">
        <w:rPr>
          <w:rFonts w:hint="cs"/>
          <w:w w:val="79"/>
          <w:rtl/>
        </w:rPr>
        <w:t xml:space="preserve"> </w:t>
      </w:r>
      <w:r>
        <w:rPr>
          <w:w w:val="79"/>
          <w:rtl/>
        </w:rPr>
        <w:t>الأيقونة تظهر</w:t>
      </w:r>
      <w:r w:rsidR="00463B50">
        <w:rPr>
          <w:rFonts w:hint="cs"/>
          <w:w w:val="79"/>
          <w:rtl/>
        </w:rPr>
        <w:t xml:space="preserve"> </w:t>
      </w:r>
      <w:r>
        <w:rPr>
          <w:w w:val="79"/>
          <w:rtl/>
        </w:rPr>
        <w:t>لنا مجموعة</w:t>
      </w:r>
      <w:r w:rsidR="00463B50">
        <w:rPr>
          <w:rFonts w:hint="cs"/>
          <w:w w:val="79"/>
          <w:rtl/>
        </w:rPr>
        <w:t xml:space="preserve"> </w:t>
      </w:r>
      <w:r>
        <w:rPr>
          <w:w w:val="79"/>
          <w:rtl/>
        </w:rPr>
        <w:t>أوامر منها</w:t>
      </w:r>
    </w:p>
    <w:p w:rsidR="00D83367" w:rsidRDefault="00AE02A6">
      <w:pPr>
        <w:pStyle w:val="Corpsdetexte"/>
        <w:bidi/>
        <w:spacing w:before="201"/>
        <w:ind w:left="501" w:right="754"/>
      </w:pPr>
      <w:r>
        <w:rPr>
          <w:noProof/>
          <w:spacing w:val="-28"/>
          <w:rtl/>
          <w:lang w:val="fr-FR" w:eastAsia="fr-FR"/>
        </w:rPr>
        <w:drawing>
          <wp:inline distT="0" distB="0" distL="0" distR="0">
            <wp:extent cx="129539" cy="129540"/>
            <wp:effectExtent l="0" t="0" r="0" b="0"/>
            <wp:docPr id="58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w w:val="77"/>
          <w:rtl/>
        </w:rPr>
        <w:t>جديد</w:t>
      </w:r>
      <w:proofErr w:type="gramEnd"/>
      <w:r>
        <w:rPr>
          <w:w w:val="77"/>
        </w:rPr>
        <w:t>:(nouveau)</w:t>
      </w:r>
      <w:r>
        <w:rPr>
          <w:w w:val="77"/>
          <w:rtl/>
        </w:rPr>
        <w:t>لفتح</w:t>
      </w:r>
      <w:r w:rsidR="00463B50">
        <w:rPr>
          <w:rFonts w:hint="cs"/>
          <w:w w:val="77"/>
          <w:rtl/>
        </w:rPr>
        <w:t xml:space="preserve"> </w:t>
      </w:r>
      <w:r>
        <w:rPr>
          <w:w w:val="77"/>
          <w:rtl/>
        </w:rPr>
        <w:t>صفحة</w:t>
      </w:r>
      <w:r w:rsidR="00463B50">
        <w:rPr>
          <w:rFonts w:hint="cs"/>
          <w:w w:val="77"/>
          <w:rtl/>
        </w:rPr>
        <w:t xml:space="preserve"> </w:t>
      </w:r>
      <w:r>
        <w:rPr>
          <w:w w:val="77"/>
          <w:rtl/>
        </w:rPr>
        <w:t>معالج</w:t>
      </w:r>
      <w:r w:rsidR="00463B50">
        <w:rPr>
          <w:rFonts w:hint="cs"/>
          <w:w w:val="77"/>
          <w:rtl/>
        </w:rPr>
        <w:t xml:space="preserve"> </w:t>
      </w:r>
      <w:r>
        <w:rPr>
          <w:w w:val="77"/>
          <w:rtl/>
        </w:rPr>
        <w:t>نصوص</w:t>
      </w:r>
      <w:r w:rsidR="00463B50">
        <w:rPr>
          <w:rFonts w:hint="cs"/>
          <w:w w:val="77"/>
          <w:rtl/>
        </w:rPr>
        <w:t xml:space="preserve"> </w:t>
      </w:r>
      <w:r>
        <w:rPr>
          <w:w w:val="77"/>
          <w:rtl/>
        </w:rPr>
        <w:t>جديدة</w:t>
      </w:r>
    </w:p>
    <w:p w:rsidR="00D83367" w:rsidRDefault="00AE02A6">
      <w:pPr>
        <w:pStyle w:val="Corpsdetexte"/>
        <w:bidi/>
        <w:spacing w:before="41"/>
        <w:ind w:left="501" w:right="754"/>
      </w:pPr>
      <w:r>
        <w:rPr>
          <w:noProof/>
          <w:spacing w:val="-28"/>
          <w:rtl/>
          <w:lang w:val="fr-FR" w:eastAsia="fr-FR"/>
        </w:rPr>
        <w:drawing>
          <wp:inline distT="0" distB="0" distL="0" distR="0">
            <wp:extent cx="129539" cy="129540"/>
            <wp:effectExtent l="0" t="0" r="0" b="0"/>
            <wp:docPr id="59" name="Image 5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74"/>
          <w:rtl/>
        </w:rPr>
        <w:t>فتح</w:t>
      </w:r>
      <w:r>
        <w:rPr>
          <w:w w:val="74"/>
        </w:rPr>
        <w:t>:(</w:t>
      </w:r>
      <w:proofErr w:type="spellStart"/>
      <w:r>
        <w:rPr>
          <w:w w:val="74"/>
        </w:rPr>
        <w:t>ouvrir</w:t>
      </w:r>
      <w:proofErr w:type="spellEnd"/>
      <w:r>
        <w:rPr>
          <w:w w:val="74"/>
        </w:rPr>
        <w:t>)</w:t>
      </w:r>
      <w:r>
        <w:rPr>
          <w:w w:val="74"/>
          <w:rtl/>
        </w:rPr>
        <w:t>لفتح</w:t>
      </w:r>
      <w:r w:rsidR="00463B50">
        <w:rPr>
          <w:rFonts w:hint="cs"/>
          <w:w w:val="74"/>
          <w:rtl/>
        </w:rPr>
        <w:t xml:space="preserve"> </w:t>
      </w:r>
      <w:r>
        <w:rPr>
          <w:w w:val="74"/>
          <w:rtl/>
        </w:rPr>
        <w:t>صفحة</w:t>
      </w:r>
      <w:r w:rsidR="00463B50">
        <w:rPr>
          <w:rFonts w:hint="cs"/>
          <w:w w:val="74"/>
          <w:rtl/>
        </w:rPr>
        <w:t xml:space="preserve"> </w:t>
      </w:r>
      <w:r>
        <w:rPr>
          <w:w w:val="74"/>
          <w:rtl/>
        </w:rPr>
        <w:t>معالج</w:t>
      </w:r>
      <w:r w:rsidR="00463B50">
        <w:rPr>
          <w:rFonts w:hint="cs"/>
          <w:w w:val="74"/>
          <w:rtl/>
        </w:rPr>
        <w:t xml:space="preserve"> </w:t>
      </w:r>
      <w:r>
        <w:rPr>
          <w:w w:val="74"/>
          <w:rtl/>
        </w:rPr>
        <w:t>نصوص</w:t>
      </w:r>
      <w:r w:rsidR="00463B50">
        <w:rPr>
          <w:rFonts w:hint="cs"/>
          <w:w w:val="74"/>
          <w:rtl/>
        </w:rPr>
        <w:t xml:space="preserve"> </w:t>
      </w:r>
      <w:r>
        <w:rPr>
          <w:w w:val="74"/>
          <w:rtl/>
        </w:rPr>
        <w:t>موجودة</w:t>
      </w:r>
      <w:r w:rsidR="00463B50">
        <w:rPr>
          <w:rFonts w:hint="cs"/>
          <w:w w:val="74"/>
          <w:rtl/>
        </w:rPr>
        <w:t xml:space="preserve"> </w:t>
      </w:r>
      <w:r>
        <w:rPr>
          <w:w w:val="74"/>
          <w:rtl/>
        </w:rPr>
        <w:t>سابقا</w:t>
      </w:r>
    </w:p>
    <w:p w:rsidR="00D83367" w:rsidRDefault="00140F3F">
      <w:pPr>
        <w:pStyle w:val="Corpsdetexte"/>
        <w:bidi/>
        <w:spacing w:before="40" w:line="278" w:lineRule="auto"/>
        <w:ind w:left="858" w:right="994" w:hanging="358"/>
      </w:pPr>
      <w:r w:rsidRPr="00140F3F">
        <w:pict>
          <v:rect id="docshape50" o:spid="_x0000_s1159" style="position:absolute;left:0;text-align:left;margin-left:354.8pt;margin-top:2.1pt;width:2.05pt;height:13.9pt;z-index:-16048640;mso-position-horizontal-relative:page" fillcolor="#f7f7f7" stroked="f">
            <w10:wrap anchorx="page"/>
          </v:rect>
        </w:pict>
      </w:r>
      <w:r w:rsidR="00AE02A6">
        <w:rPr>
          <w:noProof/>
          <w:spacing w:val="-29"/>
          <w:rtl/>
          <w:lang w:val="fr-FR" w:eastAsia="fr-FR"/>
        </w:rPr>
        <w:drawing>
          <wp:inline distT="0" distB="0" distL="0" distR="0">
            <wp:extent cx="129539" cy="129540"/>
            <wp:effectExtent l="0" t="0" r="0" b="0"/>
            <wp:docPr id="61" name="Image 6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02A6">
        <w:rPr>
          <w:w w:val="74"/>
          <w:rtl/>
        </w:rPr>
        <w:t>حفظ</w:t>
      </w:r>
      <w:proofErr w:type="spellStart"/>
      <w:r w:rsidR="00AE02A6">
        <w:rPr>
          <w:w w:val="74"/>
        </w:rPr>
        <w:t>enregistrer</w:t>
      </w:r>
      <w:proofErr w:type="spellEnd"/>
      <w:r w:rsidR="00AE02A6">
        <w:rPr>
          <w:w w:val="74"/>
        </w:rPr>
        <w:t>)(:</w:t>
      </w:r>
      <w:r w:rsidR="00AE02A6">
        <w:rPr>
          <w:w w:val="74"/>
          <w:rtl/>
        </w:rPr>
        <w:t>لحفظ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الملف على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جهاز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الكمبيوتر</w:t>
      </w:r>
      <w:proofErr w:type="gramStart"/>
      <w:r w:rsidR="00AE02A6">
        <w:rPr>
          <w:w w:val="74"/>
          <w:rtl/>
        </w:rPr>
        <w:t>،إذا</w:t>
      </w:r>
      <w:proofErr w:type="gramEnd"/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كان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الملف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جديداً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ستظهر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نافذة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لحفظ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اسم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4"/>
          <w:rtl/>
        </w:rPr>
        <w:t>ومكان</w:t>
      </w:r>
      <w:r w:rsidR="00463B50">
        <w:rPr>
          <w:rFonts w:hint="cs"/>
          <w:w w:val="74"/>
          <w:rtl/>
        </w:rPr>
        <w:t xml:space="preserve"> </w:t>
      </w:r>
      <w:r w:rsidR="00AE02A6">
        <w:rPr>
          <w:w w:val="77"/>
          <w:rtl/>
        </w:rPr>
        <w:t>الملف</w:t>
      </w:r>
      <w:r w:rsidR="00AE02A6">
        <w:rPr>
          <w:w w:val="77"/>
        </w:rPr>
        <w:t>.</w:t>
      </w:r>
    </w:p>
    <w:p w:rsidR="00D83367" w:rsidRDefault="00AE02A6">
      <w:pPr>
        <w:pStyle w:val="Corpsdetexte"/>
        <w:bidi/>
        <w:spacing w:line="276" w:lineRule="auto"/>
        <w:ind w:left="862" w:right="710" w:hanging="361"/>
      </w:pPr>
      <w:r>
        <w:rPr>
          <w:noProof/>
          <w:spacing w:val="-29"/>
          <w:rtl/>
          <w:lang w:val="fr-FR" w:eastAsia="fr-FR"/>
        </w:rPr>
        <w:drawing>
          <wp:inline distT="0" distB="0" distL="0" distR="0">
            <wp:extent cx="129539" cy="129540"/>
            <wp:effectExtent l="0" t="0" r="0" b="0"/>
            <wp:docPr id="62" name="Image 6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75"/>
          <w:rtl/>
        </w:rPr>
        <w:t>حفظ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في</w:t>
      </w:r>
      <w:proofErr w:type="spellStart"/>
      <w:r>
        <w:rPr>
          <w:w w:val="75"/>
        </w:rPr>
        <w:t>sous</w:t>
      </w:r>
      <w:proofErr w:type="spellEnd"/>
      <w:r>
        <w:rPr>
          <w:w w:val="75"/>
        </w:rPr>
        <w:t>):(</w:t>
      </w:r>
      <w:proofErr w:type="spellStart"/>
      <w:r>
        <w:rPr>
          <w:w w:val="75"/>
        </w:rPr>
        <w:t>enregistrer</w:t>
      </w:r>
      <w:proofErr w:type="spellEnd"/>
      <w:r>
        <w:rPr>
          <w:w w:val="75"/>
          <w:rtl/>
        </w:rPr>
        <w:t>لحفظ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الملف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باسم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جديد،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حيث</w:t>
      </w:r>
      <w:r w:rsidR="00463B50">
        <w:rPr>
          <w:rFonts w:hint="cs"/>
          <w:w w:val="75"/>
          <w:rtl/>
        </w:rPr>
        <w:t xml:space="preserve"> </w:t>
      </w:r>
      <w:proofErr w:type="spellStart"/>
      <w:r>
        <w:rPr>
          <w:w w:val="75"/>
          <w:rtl/>
        </w:rPr>
        <w:t>لوكنت</w:t>
      </w:r>
      <w:proofErr w:type="spellEnd"/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تعدل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على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ملف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وتريد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أن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تحفظ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هذا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الملف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لكن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باسم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آخر،أي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تعمل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نسخه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جديدة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لهذا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الملف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مع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بقاء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النسخة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القديمة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كما</w:t>
      </w:r>
      <w:r w:rsidR="00463B50">
        <w:rPr>
          <w:rFonts w:hint="cs"/>
          <w:w w:val="75"/>
          <w:rtl/>
        </w:rPr>
        <w:t xml:space="preserve"> </w:t>
      </w:r>
      <w:r>
        <w:rPr>
          <w:w w:val="75"/>
          <w:rtl/>
        </w:rPr>
        <w:t>هي</w:t>
      </w:r>
      <w:r>
        <w:rPr>
          <w:w w:val="75"/>
        </w:rPr>
        <w:t>.</w:t>
      </w:r>
    </w:p>
    <w:p w:rsidR="00463B50" w:rsidRDefault="00AE02A6" w:rsidP="00463B50">
      <w:pPr>
        <w:pStyle w:val="Corpsdetexte"/>
        <w:numPr>
          <w:ilvl w:val="0"/>
          <w:numId w:val="1"/>
        </w:numPr>
        <w:bidi/>
        <w:spacing w:line="276" w:lineRule="auto"/>
        <w:ind w:right="6142"/>
        <w:rPr>
          <w:w w:val="82"/>
          <w:rtl/>
        </w:rPr>
      </w:pPr>
      <w:r>
        <w:rPr>
          <w:w w:val="82"/>
          <w:rtl/>
        </w:rPr>
        <w:t>غلق</w:t>
      </w:r>
      <w:r>
        <w:rPr>
          <w:w w:val="82"/>
        </w:rPr>
        <w:t>:(</w:t>
      </w:r>
      <w:proofErr w:type="spellStart"/>
      <w:r>
        <w:rPr>
          <w:w w:val="82"/>
        </w:rPr>
        <w:t>fermer</w:t>
      </w:r>
      <w:proofErr w:type="spellEnd"/>
      <w:r>
        <w:rPr>
          <w:w w:val="82"/>
        </w:rPr>
        <w:t>)</w:t>
      </w:r>
      <w:proofErr w:type="gramStart"/>
      <w:r>
        <w:rPr>
          <w:w w:val="82"/>
          <w:rtl/>
        </w:rPr>
        <w:t>لغلق</w:t>
      </w:r>
      <w:proofErr w:type="gramEnd"/>
      <w:r w:rsidR="00463B50">
        <w:rPr>
          <w:rFonts w:hint="cs"/>
          <w:w w:val="82"/>
          <w:rtl/>
        </w:rPr>
        <w:t xml:space="preserve"> </w:t>
      </w:r>
      <w:r>
        <w:rPr>
          <w:w w:val="82"/>
          <w:rtl/>
        </w:rPr>
        <w:t>الملف</w:t>
      </w:r>
    </w:p>
    <w:p w:rsidR="00D83367" w:rsidRDefault="00AE02A6" w:rsidP="00463B50">
      <w:pPr>
        <w:pStyle w:val="Corpsdetexte"/>
        <w:numPr>
          <w:ilvl w:val="0"/>
          <w:numId w:val="1"/>
        </w:numPr>
        <w:bidi/>
        <w:spacing w:line="276" w:lineRule="auto"/>
        <w:ind w:right="6142"/>
      </w:pPr>
      <w:proofErr w:type="gramStart"/>
      <w:r>
        <w:rPr>
          <w:w w:val="86"/>
          <w:rtl/>
        </w:rPr>
        <w:t>طباعة</w:t>
      </w:r>
      <w:proofErr w:type="gramEnd"/>
      <w:r>
        <w:rPr>
          <w:w w:val="86"/>
        </w:rPr>
        <w:t>):(</w:t>
      </w:r>
      <w:proofErr w:type="spellStart"/>
      <w:r>
        <w:rPr>
          <w:w w:val="86"/>
        </w:rPr>
        <w:t>imprimer</w:t>
      </w:r>
      <w:proofErr w:type="spellEnd"/>
      <w:r>
        <w:rPr>
          <w:w w:val="86"/>
          <w:rtl/>
        </w:rPr>
        <w:t>لطباعة</w:t>
      </w:r>
      <w:r w:rsidR="00463B50">
        <w:rPr>
          <w:rFonts w:hint="cs"/>
          <w:w w:val="86"/>
          <w:rtl/>
        </w:rPr>
        <w:t xml:space="preserve"> </w:t>
      </w:r>
      <w:r>
        <w:rPr>
          <w:w w:val="86"/>
          <w:rtl/>
        </w:rPr>
        <w:t>الملف</w:t>
      </w:r>
    </w:p>
    <w:p w:rsidR="00D83367" w:rsidRDefault="00AE02A6" w:rsidP="004A7385">
      <w:pPr>
        <w:pStyle w:val="Corpsdetexte"/>
        <w:bidi/>
        <w:spacing w:line="276" w:lineRule="auto"/>
        <w:ind w:left="860" w:right="1279" w:hanging="364"/>
      </w:pPr>
      <w:r>
        <w:rPr>
          <w:w w:val="74"/>
        </w:rPr>
        <w:t>(2</w:t>
      </w:r>
      <w:r>
        <w:rPr>
          <w:w w:val="74"/>
          <w:rtl/>
        </w:rPr>
        <w:t>شريط</w:t>
      </w:r>
      <w:r w:rsidR="004A7385">
        <w:rPr>
          <w:rFonts w:hint="cs"/>
          <w:w w:val="74"/>
          <w:rtl/>
        </w:rPr>
        <w:t xml:space="preserve"> </w:t>
      </w:r>
      <w:proofErr w:type="spellStart"/>
      <w:r>
        <w:rPr>
          <w:w w:val="74"/>
          <w:rtl/>
        </w:rPr>
        <w:t>الادوات</w:t>
      </w:r>
      <w:proofErr w:type="spellEnd"/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السريع</w:t>
      </w:r>
      <w:proofErr w:type="gramStart"/>
      <w:r>
        <w:rPr>
          <w:w w:val="74"/>
        </w:rPr>
        <w:t>:</w:t>
      </w:r>
      <w:r>
        <w:rPr>
          <w:w w:val="74"/>
          <w:rtl/>
        </w:rPr>
        <w:t>ستجد</w:t>
      </w:r>
      <w:proofErr w:type="gramEnd"/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هذا</w:t>
      </w:r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الشريط</w:t>
      </w:r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في</w:t>
      </w:r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أعلى</w:t>
      </w:r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الملف</w:t>
      </w:r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أمام</w:t>
      </w:r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أيقونة</w:t>
      </w:r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التبويب،والغرض</w:t>
      </w:r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منه</w:t>
      </w:r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>هو</w:t>
      </w:r>
      <w:r w:rsidR="004A7385">
        <w:rPr>
          <w:rFonts w:hint="cs"/>
          <w:w w:val="74"/>
          <w:rtl/>
        </w:rPr>
        <w:t xml:space="preserve"> </w:t>
      </w:r>
      <w:r>
        <w:rPr>
          <w:w w:val="74"/>
          <w:rtl/>
        </w:rPr>
        <w:t xml:space="preserve">الوصول </w:t>
      </w:r>
      <w:r>
        <w:rPr>
          <w:w w:val="69"/>
          <w:rtl/>
        </w:rPr>
        <w:t>السريع</w:t>
      </w:r>
      <w:r w:rsidR="004A7385">
        <w:rPr>
          <w:rFonts w:hint="cs"/>
          <w:w w:val="69"/>
          <w:rtl/>
        </w:rPr>
        <w:t xml:space="preserve"> </w:t>
      </w:r>
      <w:r>
        <w:rPr>
          <w:w w:val="69"/>
          <w:rtl/>
        </w:rPr>
        <w:t>إلى</w:t>
      </w:r>
      <w:r w:rsidR="004A7385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الأدوات</w:t>
      </w:r>
      <w:r w:rsidR="004A7385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التي</w:t>
      </w:r>
      <w:r w:rsidR="004A7385">
        <w:rPr>
          <w:rFonts w:hint="cs"/>
          <w:w w:val="69"/>
          <w:rtl/>
        </w:rPr>
        <w:t xml:space="preserve"> </w:t>
      </w:r>
      <w:r>
        <w:rPr>
          <w:w w:val="69"/>
          <w:rtl/>
        </w:rPr>
        <w:t>تستخدمها</w:t>
      </w:r>
      <w:r w:rsidR="004A7385">
        <w:rPr>
          <w:rFonts w:hint="cs"/>
          <w:w w:val="69"/>
          <w:rtl/>
        </w:rPr>
        <w:t xml:space="preserve"> </w:t>
      </w:r>
      <w:r>
        <w:rPr>
          <w:w w:val="69"/>
          <w:rtl/>
        </w:rPr>
        <w:t>أكثر</w:t>
      </w:r>
      <w:r w:rsidR="004A7385">
        <w:rPr>
          <w:rFonts w:hint="cs"/>
          <w:w w:val="69"/>
          <w:rtl/>
        </w:rPr>
        <w:t xml:space="preserve"> </w:t>
      </w:r>
      <w:r>
        <w:rPr>
          <w:w w:val="69"/>
          <w:rtl/>
        </w:rPr>
        <w:t>من</w:t>
      </w:r>
      <w:r w:rsidR="004A7385">
        <w:rPr>
          <w:rFonts w:hint="cs"/>
          <w:w w:val="69"/>
          <w:rtl/>
        </w:rPr>
        <w:t xml:space="preserve"> </w:t>
      </w:r>
      <w:r>
        <w:rPr>
          <w:w w:val="69"/>
          <w:rtl/>
        </w:rPr>
        <w:t>غيرها</w:t>
      </w:r>
      <w:r>
        <w:rPr>
          <w:w w:val="69"/>
        </w:rPr>
        <w:t>.</w:t>
      </w:r>
    </w:p>
    <w:p w:rsidR="00D83367" w:rsidRDefault="00140F3F">
      <w:pPr>
        <w:pStyle w:val="Corpsdetexte"/>
        <w:rPr>
          <w:sz w:val="15"/>
        </w:rPr>
      </w:pPr>
      <w:r w:rsidRPr="00140F3F">
        <w:rPr>
          <w:sz w:val="15"/>
        </w:rPr>
        <w:pict>
          <v:group id="docshapegroup51" o:spid="_x0000_s1145" style="position:absolute;margin-left:248.5pt;margin-top:9.85pt;width:140.6pt;height:40.15pt;z-index:-15725056;mso-wrap-distance-left:0;mso-wrap-distance-right:0;mso-position-horizontal-relative:page" coordorigin="4970,197" coordsize="2812,803">
            <v:shape id="docshape52" o:spid="_x0000_s1158" type="#_x0000_t75" alt="Capture.PNG" style="position:absolute;left:4969;top:197;width:2812;height:797">
              <v:imagedata r:id="rId22" o:title=""/>
            </v:shape>
            <v:shape id="docshape53" o:spid="_x0000_s1157" style="position:absolute;left:5121;top:552;width:351;height:447" coordorigin="5121,553" coordsize="351,447" o:spt="100" adj="0,,0" path="m5299,553r-19,1l5261,557r-17,6l5227,571r-16,10l5196,592r-13,13l5171,620r-12,16l5150,653r-9,18l5134,690r-5,21l5125,731r-3,22l5121,775r1,17l5122,797r2,21l5128,839r5,20l5140,878r9,19l5158,914r11,16l5181,944r13,14l5208,969r16,10l5240,988r17,6l5276,998r18,1l5313,998r19,-3l5350,989r16,-8l5382,971r2,-2l5296,969r-56,-15l5194,913r-32,-62l5151,777r,-2l5162,701r32,-62l5240,598r56,-16l5385,582r-15,-9l5353,564r-17,-6l5317,554r-18,-1xm5296,582r-56,16l5194,639r-32,62l5151,775r,2l5162,851r32,62l5240,954r56,15l5353,954r16,-14l5299,940r-12,-1l5277,937r-11,-3l5256,929r-10,-6l5236,915r-9,-9l5218,896r-8,-12l5203,872r-6,-14l5191,843r-4,-15l5184,811r-2,-16l5181,777r1,-17l5183,743r4,-17l5191,711r5,-15l5202,683r7,-13l5217,658r8,-10l5234,639r9,-8l5253,625r10,-5l5273,616r11,-3l5294,612r76,l5353,598r-57,-16xm5385,582r-89,l5353,598r46,41l5431,701r11,74l5442,777r-11,74l5399,913r-46,41l5296,969r88,l5397,960r13,-13l5423,932r11,-16l5443,899r9,-18l5459,861r5,-20l5468,821r3,-22l5472,777r-1,-17l5471,755r-2,-22l5465,713r-5,-20l5453,673r-9,-18l5435,638r-11,-16l5412,608r-13,-14l5385,582xm5294,612r-10,1l5273,616r-10,4l5253,625r-10,6l5234,639r-9,9l5217,658r-8,12l5202,683r-6,13l5191,711r-4,15l5183,743r-1,17l5181,775r,2l5182,792r,3l5184,811r3,17l5191,843r6,15l5203,872r7,12l5218,896r9,10l5236,915r10,8l5256,929r10,5l5277,937r10,2l5299,940r10,-2l5320,936r10,-4l5340,927r9,-6l5359,913r9,-9l5376,894r8,-12l5391,870r6,-14l5402,841r,l5406,826r4,-17l5411,792r1,-15l5412,775r-1,-15l5411,757r-2,-17l5406,724r-4,-16l5396,694r-6,-14l5383,668r-8,-12l5366,646r-9,-9l5347,629r-10,-6l5327,618r-11,-3l5306,613r-12,-1xm5370,612r-76,l5306,613r10,2l5327,618r10,5l5347,629r10,8l5366,646r9,10l5383,668r7,12l5396,694r6,14l5406,724r3,16l5411,757r1,18l5411,792r-1,17l5406,826r-4,15l5397,856r-6,14l5384,882r-8,12l5368,904r-9,9l5349,921r-9,6l5330,932r-10,4l5309,938r-10,2l5369,940r30,-27l5431,851r11,-74l5442,775r-11,-74l5399,639r-29,-27xe" fillcolor="#612322" stroked="f">
              <v:fill opacity="32896f"/>
              <v:stroke joinstyle="round"/>
              <v:formulas/>
              <v:path arrowok="t" o:connecttype="segments"/>
            </v:shape>
            <v:shape id="docshape54" o:spid="_x0000_s1156" type="#_x0000_t75" style="position:absolute;left:5131;top:542;width:291;height:387">
              <v:imagedata r:id="rId23" o:title=""/>
            </v:shape>
            <v:shape id="docshape55" o:spid="_x0000_s1155" style="position:absolute;left:5131;top:542;width:291;height:387" coordorigin="5131,542" coordsize="291,387" path="m5277,542r-57,16l5174,599r-32,62l5131,736r11,75l5174,873r46,41l5277,929r56,-15l5379,873r32,-62l5422,736r-11,-75l5379,599r-46,-41l5277,542xe" filled="f" strokecolor="#f1f1f1" strokeweight="3pt">
              <v:path arrowok="t"/>
            </v:shape>
            <v:shape id="docshape56" o:spid="_x0000_s1154" style="position:absolute;left:5652;top:491;width:351;height:447" coordorigin="5652,491" coordsize="351,447" o:spt="100" adj="0,,0" path="m5830,491r-19,2l5792,496r-17,6l5758,510r-16,10l5727,531r-13,13l5702,559r-12,16l5681,592r-9,18l5665,629r-5,21l5656,670r-3,22l5652,714r1,17l5653,736r2,21l5659,778r5,20l5671,817r9,19l5689,853r11,16l5712,883r13,14l5739,908r16,10l5771,927r17,6l5807,937r18,1l5844,937r19,-3l5881,928r16,-8l5913,910r2,-2l5828,908r-57,-15l5725,852r-32,-62l5682,716r,-2l5693,640r32,-62l5771,537r57,-16l5916,521r-15,-10l5884,503r-17,-6l5848,493r-18,-2xm5828,521r-57,16l5725,578r-32,62l5682,714r,2l5693,790r32,62l5771,893r57,15l5884,893r17,-15l5830,878r-12,l5808,876r-11,-3l5787,868r-10,-6l5767,854r-9,-9l5749,835r-8,-12l5734,810r-6,-13l5722,782r-4,-15l5715,750r-2,-16l5712,716r1,-17l5714,682r4,-17l5722,650r5,-15l5733,622r7,-13l5748,597r8,-10l5765,578r9,-8l5784,564r10,-6l5804,555r11,-3l5825,551r76,l5884,537r-56,-16xm5916,521r-88,l5884,537r46,41l5962,640r11,74l5973,716r-11,74l5930,852r-46,41l5828,908r87,l5928,899r13,-13l5954,871r11,-16l5974,838r9,-18l5990,800r5,-20l5999,760r3,-22l6003,716r-1,-17l6002,694r-2,-22l5996,652r-5,-20l5984,612r-9,-18l5966,577r-11,-16l5943,546r-13,-13l5916,521xm5825,551r-10,1l5804,555r-10,3l5784,564r-10,6l5765,578r-9,9l5748,597r-8,12l5733,622r-6,13l5722,650r-4,15l5714,682r-1,17l5712,714r,2l5713,731r,3l5715,750r3,17l5722,782r6,15l5734,810r7,13l5749,835r9,10l5767,854r10,8l5787,868r10,5l5808,876r10,2l5830,878r10,-1l5851,875r10,-4l5871,866r9,-6l5890,852r9,-9l5907,833r8,-12l5922,809r6,-14l5933,780r,l5937,765r4,-17l5942,731r1,-15l5943,714r-1,-15l5942,696r-2,-17l5937,663r-4,-16l5927,633r-6,-14l5914,606r-8,-11l5897,585r-9,-9l5878,568r-10,-6l5858,557r-11,-3l5837,552r-12,-1xm5901,551r-76,l5837,552r10,2l5858,557r10,5l5878,568r10,8l5897,585r9,10l5914,606r7,13l5927,633r6,14l5937,663r3,16l5942,696r1,18l5942,731r-1,17l5937,765r-4,15l5928,795r-6,14l5915,821r-8,12l5899,843r-9,9l5880,860r-9,6l5861,871r-10,4l5840,877r-10,1l5901,878r29,-26l5962,790r11,-74l5973,714r-11,-74l5930,578r-29,-27xe" fillcolor="#233e5f" stroked="f">
              <v:fill opacity="32896f"/>
              <v:stroke joinstyle="round"/>
              <v:formulas/>
              <v:path arrowok="t" o:connecttype="segments"/>
            </v:shape>
            <v:shape id="docshape57" o:spid="_x0000_s1153" type="#_x0000_t75" style="position:absolute;left:5662;top:481;width:291;height:387">
              <v:imagedata r:id="rId24" o:title=""/>
            </v:shape>
            <v:shape id="docshape58" o:spid="_x0000_s1152" style="position:absolute;left:5662;top:481;width:291;height:387" coordorigin="5662,481" coordsize="291,387" path="m5808,481r-57,16l5705,538r-32,62l5662,675r11,75l5705,812r46,41l5808,868r56,-15l5910,812r32,-62l5953,675r-11,-75l5910,538r-46,-41l5808,481xe" filled="f" strokecolor="#f1f1f1" strokeweight="3pt">
              <v:path arrowok="t"/>
            </v:shape>
            <v:shape id="docshape59" o:spid="_x0000_s1151" style="position:absolute;left:6301;top:552;width:351;height:447" coordorigin="6301,553" coordsize="351,447" o:spt="100" adj="0,,0" path="m6479,553r-19,1l6441,557r-18,6l6407,571r-16,10l6377,592r-14,13l6351,620r-12,16l6330,653r-9,18l6314,690r-5,21l6305,731r-3,22l6301,775r1,17l6302,797r2,21l6308,839r5,20l6320,878r9,19l6338,914r11,16l6361,944r13,14l6389,969r14,10l6420,988r17,6l6456,998r18,1l6494,998r18,-3l6530,989r16,-8l6562,971r2,-2l6477,969r-57,-15l6374,913r-32,-62l6331,777r,-2l6342,701r32,-62l6420,598r57,-16l6565,582r-15,-9l6533,564r-17,-6l6497,554r-18,-1xm6477,582r-57,16l6374,639r-32,62l6331,775r,2l6342,851r32,62l6420,954r57,15l6533,954r16,-14l6479,940r-12,-1l6457,937r-11,-3l6436,929r-10,-6l6416,915r-9,-9l6398,896r-8,-11l6383,872r-6,-14l6371,843r-4,-15l6364,811r-2,-16l6361,777r1,-17l6363,743r4,-17l6371,711r5,-15l6382,682r7,-12l6397,658r8,-10l6414,639r10,-8l6433,625r10,-5l6453,616r11,-3l6474,612r76,l6533,598r-56,-16xm6565,582r-88,l6533,598r46,41l6611,701r11,74l6622,777r-11,74l6579,913r-46,41l6477,969r87,l6577,960r13,-13l6603,932r11,-16l6623,899r9,-18l6639,861r5,-20l6649,821r2,-22l6652,777r-1,-17l6651,755r-2,-22l6645,713r-5,-20l6633,673r-9,-18l6615,638r-11,-16l6592,608r-13,-14l6565,582xm6474,612r-10,1l6453,616r-10,4l6433,625r-9,6l6414,639r-9,9l6397,658r-8,12l6382,682r-6,14l6371,711r-4,15l6363,743r-1,17l6361,775r,2l6362,792r,3l6364,811r3,17l6371,843r6,15l6383,872r7,13l6398,896r9,10l6416,915r10,8l6436,929r10,5l6457,937r10,2l6479,940r10,-2l6500,936r10,-4l6520,927r9,-6l6539,913r9,-9l6556,894r8,-12l6571,870r6,-14l6582,841r,l6586,826r4,-17l6592,792r,-15l6592,775r-1,-15l6591,757r-2,-17l6586,724r-4,-16l6576,694r-6,-14l6563,668r-8,-12l6546,646r-9,-9l6527,629r-10,-6l6507,618r-11,-3l6486,613r-12,-1xm6550,612r-76,l6486,613r10,2l6507,618r10,5l6527,629r10,8l6546,646r9,10l6563,668r7,12l6576,694r6,14l6586,724r3,16l6591,757r1,18l6592,792r-2,17l6586,826r-4,15l6577,856r-6,14l6564,882r-8,12l6548,904r-9,9l6529,921r-9,6l6510,932r-10,4l6489,938r-10,2l6549,940r30,-27l6611,851r11,-74l6622,775r-11,-74l6579,639r-29,-27xe" fillcolor="#4e6028" stroked="f">
              <v:fill opacity="32896f"/>
              <v:stroke joinstyle="round"/>
              <v:formulas/>
              <v:path arrowok="t" o:connecttype="segments"/>
            </v:shape>
            <v:shape id="docshape60" o:spid="_x0000_s1150" type="#_x0000_t75" style="position:absolute;left:6311;top:542;width:291;height:387">
              <v:imagedata r:id="rId25" o:title=""/>
            </v:shape>
            <v:shape id="docshape61" o:spid="_x0000_s1149" style="position:absolute;left:6311;top:542;width:291;height:387" coordorigin="6311,542" coordsize="291,387" path="m6456,542r-56,16l6354,599r-32,62l6311,736r11,75l6354,873r46,41l6456,929r57,-15l6559,873r32,-62l6602,736r-11,-75l6559,599r-46,-41l6456,542xe" filled="f" strokecolor="#f1f1f1" strokeweight="3pt">
              <v:path arrowok="t"/>
            </v:shape>
            <v:shape id="docshape62" o:spid="_x0000_s1148" style="position:absolute;left:6906;top:552;width:351;height:447" coordorigin="6906,553" coordsize="351,447" o:spt="100" adj="0,,0" path="m7084,553r-19,1l7046,557r-17,6l7012,571r-16,10l6981,592r-13,13l6956,620r-12,16l6935,653r-9,18l6919,690r-5,21l6910,731r-3,22l6906,775r1,17l6907,797r2,21l6913,839r5,20l6925,878r9,19l6943,914r11,16l6966,944r13,14l6993,969r16,10l7025,988r17,6l7061,998r18,1l7098,998r19,-3l7135,989r16,-8l7167,971r2,-2l7081,969r-56,-15l6979,913r-32,-62l6936,777r,-2l6947,701r32,-62l7025,598r56,-16l7170,582r-15,-9l7138,564r-17,-6l7102,554r-18,-1xm7081,582r-56,16l6979,639r-32,62l6936,775r,2l6947,851r32,62l7025,954r56,15l7138,954r16,-14l7084,940r-12,-1l7062,937r-11,-3l7041,929r-10,-6l7021,915r-9,-9l7003,896r-8,-12l6988,872r-6,-14l6976,843r-4,-15l6969,811r-2,-16l6966,777r1,-17l6968,743r4,-17l6976,711r5,-15l6987,683r7,-13l7002,658r8,-10l7019,639r9,-8l7038,625r10,-5l7058,616r11,-3l7079,612r76,l7138,598r-57,-16xm7170,582r-89,l7138,598r46,41l7216,701r11,74l7227,777r-11,74l7184,913r-46,41l7081,969r88,l7182,960r13,-13l7208,932r11,-16l7228,899r9,-18l7244,861r5,-20l7253,821r3,-22l7257,777r-1,-17l7256,755r-2,-22l7250,713r-5,-20l7238,673r-9,-18l7220,638r-11,-16l7197,608r-13,-14l7170,582xm7079,612r-10,1l7058,616r-10,4l7038,625r-10,6l7019,639r-9,9l7002,658r-8,12l6987,683r-6,13l6976,711r-4,15l6968,743r-1,17l6966,775r,2l6967,792r,3l6969,811r3,17l6976,843r6,15l6988,872r7,12l7003,896r9,10l7021,915r10,8l7041,929r10,5l7062,937r10,2l7084,940r10,-2l7105,936r10,-4l7125,927r9,-6l7144,913r9,-9l7161,894r8,-12l7176,870r6,-14l7187,841r,l7191,826r4,-17l7196,792r1,-15l7197,775r-1,-15l7196,757r-2,-17l7191,724r-4,-16l7181,694r-6,-14l7168,668r-8,-12l7151,646r-9,-9l7132,629r-10,-6l7112,618r-11,-3l7091,613r-12,-1xm7155,612r-76,l7091,613r10,2l7112,618r10,5l7132,629r10,8l7151,646r9,10l7168,668r7,12l7181,694r6,14l7191,724r3,16l7196,757r1,18l7196,792r-1,17l7191,826r-4,15l7182,856r-6,14l7169,882r-8,12l7153,904r-9,9l7134,921r-9,6l7115,932r-10,4l7094,938r-10,2l7154,940r30,-27l7216,851r11,-74l7227,775r-11,-74l7184,639r-29,-27xe" fillcolor="#964605" stroked="f">
              <v:fill opacity="32896f"/>
              <v:stroke joinstyle="round"/>
              <v:formulas/>
              <v:path arrowok="t" o:connecttype="segments"/>
            </v:shape>
            <v:shape id="docshape63" o:spid="_x0000_s1147" type="#_x0000_t75" style="position:absolute;left:6916;top:542;width:291;height:387">
              <v:imagedata r:id="rId26" o:title=""/>
            </v:shape>
            <v:shape id="docshape64" o:spid="_x0000_s1146" style="position:absolute;left:6916;top:542;width:291;height:387" coordorigin="6916,542" coordsize="291,387" path="m7062,542r-57,16l6959,599r-32,62l6916,736r11,75l6959,873r46,41l7062,929r56,-15l7164,873r32,-62l7207,736r-11,-75l7164,599r-46,-41l7062,542xe" filled="f" strokecolor="#f1f1f1" strokeweight="3pt">
              <v:path arrowok="t"/>
            </v:shape>
            <w10:wrap type="topAndBottom" anchorx="page"/>
          </v:group>
        </w:pict>
      </w:r>
    </w:p>
    <w:p w:rsidR="00D83367" w:rsidRDefault="00AE02A6">
      <w:pPr>
        <w:pStyle w:val="Corpsdetexte"/>
        <w:bidi/>
        <w:spacing w:before="237"/>
        <w:ind w:left="501" w:right="515"/>
      </w:pPr>
      <w:r>
        <w:rPr>
          <w:noProof/>
          <w:color w:val="FF0000"/>
          <w:spacing w:val="-26"/>
          <w:rtl/>
          <w:lang w:val="fr-FR" w:eastAsia="fr-FR"/>
        </w:rPr>
        <w:drawing>
          <wp:inline distT="0" distB="0" distL="0" distR="0">
            <wp:extent cx="129539" cy="129539"/>
            <wp:effectExtent l="0" t="0" r="0" b="0"/>
            <wp:docPr id="79" name="Image 7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w w:val="80"/>
          <w:rtl/>
        </w:rPr>
        <w:t>الدائرة</w:t>
      </w:r>
      <w:r w:rsidR="004A7385">
        <w:rPr>
          <w:rFonts w:hint="cs"/>
          <w:color w:val="FF0000"/>
          <w:w w:val="80"/>
          <w:rtl/>
        </w:rPr>
        <w:t xml:space="preserve"> </w:t>
      </w:r>
      <w:proofErr w:type="spellStart"/>
      <w:r>
        <w:rPr>
          <w:color w:val="FF0000"/>
          <w:w w:val="80"/>
          <w:rtl/>
        </w:rPr>
        <w:t>الحمراء</w:t>
      </w:r>
      <w:r>
        <w:rPr>
          <w:w w:val="80"/>
          <w:rtl/>
        </w:rPr>
        <w:t>من</w:t>
      </w:r>
      <w:proofErr w:type="spellEnd"/>
      <w:r w:rsidR="004A7385">
        <w:rPr>
          <w:rFonts w:hint="cs"/>
          <w:w w:val="80"/>
          <w:rtl/>
        </w:rPr>
        <w:t xml:space="preserve"> </w:t>
      </w:r>
      <w:r>
        <w:rPr>
          <w:w w:val="80"/>
          <w:rtl/>
        </w:rPr>
        <w:t>أجل</w:t>
      </w:r>
      <w:r w:rsidR="004A7385">
        <w:rPr>
          <w:rFonts w:hint="cs"/>
          <w:w w:val="80"/>
          <w:rtl/>
        </w:rPr>
        <w:t xml:space="preserve"> </w:t>
      </w:r>
      <w:r>
        <w:rPr>
          <w:w w:val="80"/>
          <w:rtl/>
        </w:rPr>
        <w:t>حفظ</w:t>
      </w:r>
      <w:r w:rsidR="004A7385"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الملف</w:t>
      </w:r>
    </w:p>
    <w:p w:rsidR="00D83367" w:rsidRDefault="00AE02A6">
      <w:pPr>
        <w:pStyle w:val="Corpsdetexte"/>
        <w:bidi/>
        <w:spacing w:before="41" w:line="276" w:lineRule="auto"/>
        <w:ind w:left="858" w:right="1404" w:hanging="358"/>
      </w:pPr>
      <w:r>
        <w:rPr>
          <w:noProof/>
          <w:color w:val="006FC0"/>
          <w:spacing w:val="-26"/>
          <w:rtl/>
          <w:lang w:val="fr-FR" w:eastAsia="fr-FR"/>
        </w:rPr>
        <w:drawing>
          <wp:inline distT="0" distB="0" distL="0" distR="0">
            <wp:extent cx="129539" cy="129539"/>
            <wp:effectExtent l="0" t="0" r="0" b="0"/>
            <wp:docPr id="80" name="Image 8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6FC0"/>
          <w:w w:val="77"/>
          <w:rtl/>
        </w:rPr>
        <w:t>الدائرة</w:t>
      </w:r>
      <w:r w:rsidR="004A7385">
        <w:rPr>
          <w:rFonts w:hint="cs"/>
          <w:color w:val="006FC0"/>
          <w:w w:val="77"/>
          <w:rtl/>
        </w:rPr>
        <w:t xml:space="preserve"> </w:t>
      </w:r>
      <w:r>
        <w:rPr>
          <w:color w:val="006FC0"/>
          <w:w w:val="77"/>
          <w:rtl/>
        </w:rPr>
        <w:t>الزرقاء</w:t>
      </w:r>
      <w:r w:rsidR="004A7385">
        <w:rPr>
          <w:rFonts w:hint="cs"/>
          <w:color w:val="006FC0"/>
          <w:w w:val="77"/>
          <w:rtl/>
        </w:rPr>
        <w:t xml:space="preserve"> </w:t>
      </w:r>
      <w:r>
        <w:rPr>
          <w:w w:val="77"/>
          <w:rtl/>
        </w:rPr>
        <w:t>من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أجل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إرجاع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الخطوات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التي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قمنا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بالتراجع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عنها،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وهو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أمر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مفيد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في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استرجاع</w:t>
      </w:r>
      <w:r w:rsidR="004A7385">
        <w:rPr>
          <w:rFonts w:hint="cs"/>
          <w:w w:val="77"/>
          <w:rtl/>
        </w:rPr>
        <w:t xml:space="preserve"> </w:t>
      </w:r>
      <w:r>
        <w:rPr>
          <w:w w:val="77"/>
          <w:rtl/>
        </w:rPr>
        <w:t>الخطوات</w:t>
      </w:r>
      <w:r w:rsidR="004A7385">
        <w:rPr>
          <w:rFonts w:hint="cs"/>
          <w:w w:val="77"/>
          <w:rtl/>
        </w:rPr>
        <w:t xml:space="preserve"> </w:t>
      </w:r>
      <w:r>
        <w:rPr>
          <w:w w:val="72"/>
          <w:rtl/>
        </w:rPr>
        <w:t>المحذوفة</w:t>
      </w:r>
      <w:r w:rsidR="004A7385">
        <w:rPr>
          <w:rFonts w:hint="cs"/>
          <w:w w:val="72"/>
          <w:rtl/>
        </w:rPr>
        <w:t xml:space="preserve"> </w:t>
      </w:r>
      <w:r>
        <w:rPr>
          <w:w w:val="72"/>
          <w:rtl/>
        </w:rPr>
        <w:t>أو</w:t>
      </w:r>
      <w:r w:rsidR="004A7385">
        <w:rPr>
          <w:rFonts w:hint="cs"/>
          <w:w w:val="72"/>
          <w:rtl/>
        </w:rPr>
        <w:t xml:space="preserve"> </w:t>
      </w:r>
      <w:r>
        <w:rPr>
          <w:w w:val="72"/>
          <w:rtl/>
        </w:rPr>
        <w:t>بإمكاننا</w:t>
      </w:r>
      <w:r w:rsidR="004A7385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الضغط</w:t>
      </w:r>
      <w:r>
        <w:rPr>
          <w:w w:val="72"/>
        </w:rPr>
        <w:t>(</w:t>
      </w:r>
      <w:proofErr w:type="spellStart"/>
      <w:r>
        <w:rPr>
          <w:w w:val="72"/>
        </w:rPr>
        <w:t>Ctrl+Y</w:t>
      </w:r>
      <w:proofErr w:type="spellEnd"/>
      <w:r>
        <w:rPr>
          <w:w w:val="72"/>
        </w:rPr>
        <w:t>)</w:t>
      </w:r>
      <w:r>
        <w:rPr>
          <w:w w:val="72"/>
          <w:rtl/>
        </w:rPr>
        <w:t>من</w:t>
      </w:r>
      <w:r w:rsidR="004A7385">
        <w:rPr>
          <w:rFonts w:hint="cs"/>
          <w:w w:val="72"/>
          <w:rtl/>
        </w:rPr>
        <w:t xml:space="preserve"> </w:t>
      </w:r>
      <w:r>
        <w:rPr>
          <w:w w:val="72"/>
          <w:rtl/>
        </w:rPr>
        <w:t>لوحة</w:t>
      </w:r>
      <w:r w:rsidR="004A7385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المفاتيح</w:t>
      </w:r>
      <w:r w:rsidR="004A7385">
        <w:rPr>
          <w:rFonts w:hint="cs"/>
          <w:w w:val="72"/>
          <w:rtl/>
        </w:rPr>
        <w:t xml:space="preserve"> </w:t>
      </w:r>
      <w:r>
        <w:rPr>
          <w:w w:val="72"/>
          <w:rtl/>
        </w:rPr>
        <w:t>للقيام</w:t>
      </w:r>
      <w:r w:rsidR="004A7385">
        <w:rPr>
          <w:rFonts w:hint="cs"/>
          <w:w w:val="72"/>
          <w:rtl/>
        </w:rPr>
        <w:t xml:space="preserve"> </w:t>
      </w:r>
      <w:r>
        <w:rPr>
          <w:w w:val="72"/>
          <w:rtl/>
        </w:rPr>
        <w:t>بذلك</w:t>
      </w:r>
    </w:p>
    <w:p w:rsidR="00D83367" w:rsidRDefault="00AE02A6">
      <w:pPr>
        <w:pStyle w:val="Corpsdetexte"/>
        <w:bidi/>
        <w:spacing w:line="275" w:lineRule="exact"/>
        <w:ind w:left="501" w:right="754"/>
      </w:pPr>
      <w:r>
        <w:rPr>
          <w:noProof/>
          <w:color w:val="00AF50"/>
          <w:spacing w:val="-26"/>
          <w:rtl/>
          <w:lang w:val="fr-FR" w:eastAsia="fr-FR"/>
        </w:rPr>
        <w:drawing>
          <wp:inline distT="0" distB="0" distL="0" distR="0">
            <wp:extent cx="129539" cy="129539"/>
            <wp:effectExtent l="0" t="0" r="0" b="0"/>
            <wp:docPr id="81" name="Image 8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AF50"/>
          <w:w w:val="75"/>
          <w:rtl/>
        </w:rPr>
        <w:t>الدائرة</w:t>
      </w:r>
      <w:r w:rsidR="004A7385">
        <w:rPr>
          <w:rFonts w:hint="cs"/>
          <w:color w:val="00AF50"/>
          <w:w w:val="75"/>
          <w:rtl/>
        </w:rPr>
        <w:t xml:space="preserve"> </w:t>
      </w:r>
      <w:r>
        <w:rPr>
          <w:color w:val="00AF50"/>
          <w:w w:val="75"/>
          <w:rtl/>
        </w:rPr>
        <w:t>الخضراء</w:t>
      </w:r>
      <w:r w:rsidR="004A7385">
        <w:rPr>
          <w:rFonts w:hint="cs"/>
          <w:color w:val="00AF50"/>
          <w:w w:val="75"/>
          <w:rtl/>
        </w:rPr>
        <w:t xml:space="preserve"> </w:t>
      </w:r>
      <w:r>
        <w:rPr>
          <w:color w:val="2C2E34"/>
          <w:w w:val="75"/>
          <w:rtl/>
        </w:rPr>
        <w:t>من</w:t>
      </w:r>
      <w:r w:rsidR="004A7385">
        <w:rPr>
          <w:rFonts w:hint="cs"/>
          <w:color w:val="2C2E34"/>
          <w:w w:val="75"/>
          <w:rtl/>
        </w:rPr>
        <w:t xml:space="preserve"> </w:t>
      </w:r>
      <w:r>
        <w:rPr>
          <w:color w:val="2C2E34"/>
          <w:w w:val="75"/>
          <w:rtl/>
        </w:rPr>
        <w:t>أجل</w:t>
      </w:r>
      <w:r w:rsidR="004A7385">
        <w:rPr>
          <w:rFonts w:hint="cs"/>
          <w:color w:val="2C2E34"/>
          <w:w w:val="75"/>
          <w:rtl/>
        </w:rPr>
        <w:t xml:space="preserve"> </w:t>
      </w:r>
      <w:r>
        <w:rPr>
          <w:w w:val="75"/>
          <w:rtl/>
        </w:rPr>
        <w:t>التراجع</w:t>
      </w:r>
      <w:r w:rsidR="004A7385">
        <w:rPr>
          <w:rFonts w:hint="cs"/>
          <w:w w:val="75"/>
          <w:rtl/>
        </w:rPr>
        <w:t xml:space="preserve"> </w:t>
      </w:r>
      <w:r>
        <w:rPr>
          <w:w w:val="75"/>
          <w:rtl/>
        </w:rPr>
        <w:t>عن</w:t>
      </w:r>
      <w:r w:rsidR="004A7385">
        <w:rPr>
          <w:rFonts w:hint="cs"/>
          <w:w w:val="75"/>
          <w:rtl/>
        </w:rPr>
        <w:t xml:space="preserve"> </w:t>
      </w:r>
      <w:r>
        <w:rPr>
          <w:w w:val="75"/>
          <w:rtl/>
        </w:rPr>
        <w:t>آخر</w:t>
      </w:r>
      <w:r w:rsidR="004A7385">
        <w:rPr>
          <w:rFonts w:hint="cs"/>
          <w:w w:val="75"/>
          <w:rtl/>
        </w:rPr>
        <w:t xml:space="preserve"> </w:t>
      </w:r>
      <w:r>
        <w:rPr>
          <w:w w:val="75"/>
          <w:rtl/>
        </w:rPr>
        <w:t>خطوة</w:t>
      </w:r>
      <w:r w:rsidR="004A7385">
        <w:rPr>
          <w:rFonts w:hint="cs"/>
          <w:w w:val="75"/>
          <w:rtl/>
        </w:rPr>
        <w:t xml:space="preserve"> </w:t>
      </w:r>
      <w:r>
        <w:rPr>
          <w:w w:val="75"/>
          <w:rtl/>
        </w:rPr>
        <w:t>قمنا</w:t>
      </w:r>
      <w:r w:rsidR="004A7385">
        <w:rPr>
          <w:rFonts w:hint="cs"/>
          <w:w w:val="75"/>
          <w:rtl/>
        </w:rPr>
        <w:t xml:space="preserve"> </w:t>
      </w:r>
      <w:r>
        <w:rPr>
          <w:w w:val="75"/>
          <w:rtl/>
        </w:rPr>
        <w:t>بعملها</w:t>
      </w:r>
      <w:r w:rsidR="004A7385">
        <w:rPr>
          <w:rFonts w:hint="cs"/>
          <w:w w:val="75"/>
          <w:rtl/>
        </w:rPr>
        <w:t xml:space="preserve"> </w:t>
      </w:r>
      <w:proofErr w:type="gramStart"/>
      <w:r>
        <w:rPr>
          <w:w w:val="75"/>
          <w:rtl/>
        </w:rPr>
        <w:t>على</w:t>
      </w:r>
      <w:r w:rsidR="004A7385">
        <w:rPr>
          <w:rFonts w:hint="cs"/>
          <w:w w:val="75"/>
          <w:rtl/>
        </w:rPr>
        <w:t xml:space="preserve">  </w:t>
      </w:r>
      <w:r>
        <w:rPr>
          <w:w w:val="75"/>
          <w:rtl/>
        </w:rPr>
        <w:t>الملف</w:t>
      </w:r>
      <w:proofErr w:type="gramEnd"/>
      <w:r w:rsidR="004A7385">
        <w:rPr>
          <w:rFonts w:hint="cs"/>
          <w:w w:val="75"/>
          <w:rtl/>
        </w:rPr>
        <w:t xml:space="preserve"> </w:t>
      </w:r>
      <w:r>
        <w:rPr>
          <w:w w:val="75"/>
          <w:rtl/>
        </w:rPr>
        <w:t>،ويمكننا</w:t>
      </w:r>
      <w:r w:rsidR="004A7385">
        <w:rPr>
          <w:rFonts w:hint="cs"/>
          <w:w w:val="75"/>
          <w:rtl/>
        </w:rPr>
        <w:t xml:space="preserve"> </w:t>
      </w:r>
      <w:r>
        <w:rPr>
          <w:w w:val="75"/>
          <w:rtl/>
        </w:rPr>
        <w:t>استخدامها</w:t>
      </w:r>
      <w:r w:rsidR="004A7385">
        <w:rPr>
          <w:rFonts w:hint="cs"/>
          <w:w w:val="75"/>
          <w:rtl/>
        </w:rPr>
        <w:t xml:space="preserve"> </w:t>
      </w:r>
      <w:r>
        <w:rPr>
          <w:w w:val="75"/>
          <w:rtl/>
        </w:rPr>
        <w:t>أيضا</w:t>
      </w:r>
      <w:r w:rsidR="004A7385">
        <w:rPr>
          <w:rFonts w:hint="cs"/>
          <w:w w:val="75"/>
          <w:rtl/>
        </w:rPr>
        <w:t xml:space="preserve"> </w:t>
      </w:r>
      <w:r>
        <w:rPr>
          <w:w w:val="75"/>
          <w:rtl/>
        </w:rPr>
        <w:t>بالضغط</w:t>
      </w:r>
      <w:r w:rsidR="004A7385">
        <w:rPr>
          <w:rFonts w:hint="cs"/>
          <w:w w:val="75"/>
          <w:rtl/>
        </w:rPr>
        <w:t xml:space="preserve"> </w:t>
      </w:r>
      <w:r>
        <w:rPr>
          <w:w w:val="75"/>
          <w:rtl/>
        </w:rPr>
        <w:t>على</w:t>
      </w:r>
    </w:p>
    <w:p w:rsidR="00D83367" w:rsidRDefault="00AE02A6">
      <w:pPr>
        <w:pStyle w:val="Corpsdetexte"/>
        <w:spacing w:before="43"/>
        <w:ind w:left="515" w:right="857"/>
        <w:jc w:val="right"/>
      </w:pPr>
      <w:proofErr w:type="spellStart"/>
      <w:proofErr w:type="gramStart"/>
      <w:r>
        <w:rPr>
          <w:spacing w:val="-2"/>
        </w:rPr>
        <w:t>Ctrl+z</w:t>
      </w:r>
      <w:proofErr w:type="spellEnd"/>
      <w:r>
        <w:rPr>
          <w:spacing w:val="-2"/>
        </w:rPr>
        <w:t>.</w:t>
      </w:r>
      <w:proofErr w:type="gramEnd"/>
    </w:p>
    <w:p w:rsidR="00D83367" w:rsidRDefault="00AE02A6">
      <w:pPr>
        <w:pStyle w:val="Corpsdetexte"/>
        <w:bidi/>
        <w:spacing w:before="41"/>
        <w:ind w:left="501" w:right="515"/>
      </w:pPr>
      <w:r>
        <w:rPr>
          <w:noProof/>
          <w:color w:val="F79546"/>
          <w:spacing w:val="-28"/>
          <w:rtl/>
          <w:lang w:val="fr-FR" w:eastAsia="fr-FR"/>
        </w:rPr>
        <w:drawing>
          <wp:inline distT="0" distB="0" distL="0" distR="0">
            <wp:extent cx="129539" cy="129539"/>
            <wp:effectExtent l="0" t="0" r="0" b="0"/>
            <wp:docPr id="82" name="Image 8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79546"/>
          <w:w w:val="67"/>
          <w:rtl/>
        </w:rPr>
        <w:t>الدائرة</w:t>
      </w:r>
      <w:r w:rsidR="004A7385">
        <w:rPr>
          <w:rFonts w:hint="cs"/>
          <w:color w:val="F79546"/>
          <w:w w:val="67"/>
          <w:rtl/>
        </w:rPr>
        <w:t xml:space="preserve"> </w:t>
      </w:r>
      <w:r>
        <w:rPr>
          <w:color w:val="F79546"/>
          <w:w w:val="67"/>
          <w:rtl/>
        </w:rPr>
        <w:t>البرتقالية</w:t>
      </w:r>
      <w:r w:rsidR="004A7385">
        <w:rPr>
          <w:rFonts w:hint="cs"/>
          <w:color w:val="F79546"/>
          <w:w w:val="67"/>
          <w:rtl/>
        </w:rPr>
        <w:t xml:space="preserve"> </w:t>
      </w:r>
      <w:r>
        <w:rPr>
          <w:color w:val="2C2E34"/>
          <w:w w:val="67"/>
          <w:rtl/>
        </w:rPr>
        <w:t>من</w:t>
      </w:r>
      <w:r w:rsidR="004A7385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أجل</w:t>
      </w:r>
      <w:r w:rsidR="004A7385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رؤية</w:t>
      </w:r>
      <w:r w:rsidR="004A7385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الملف</w:t>
      </w:r>
      <w:r w:rsidR="004A7385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قبل</w:t>
      </w:r>
      <w:r w:rsidR="004A7385">
        <w:rPr>
          <w:rFonts w:hint="cs"/>
          <w:color w:val="2C2E34"/>
          <w:w w:val="67"/>
          <w:rtl/>
        </w:rPr>
        <w:t xml:space="preserve"> </w:t>
      </w:r>
      <w:r>
        <w:rPr>
          <w:color w:val="2C2E34"/>
          <w:w w:val="67"/>
          <w:rtl/>
        </w:rPr>
        <w:t>طباعته</w:t>
      </w:r>
    </w:p>
    <w:p w:rsidR="00D83367" w:rsidRDefault="00AE02A6">
      <w:pPr>
        <w:pStyle w:val="Corpsdetexte"/>
        <w:bidi/>
        <w:spacing w:before="41"/>
        <w:ind w:left="497" w:right="515"/>
      </w:pPr>
      <w:r>
        <w:rPr>
          <w:w w:val="73"/>
        </w:rPr>
        <w:t>(3</w:t>
      </w:r>
      <w:r>
        <w:rPr>
          <w:color w:val="2C2E34"/>
          <w:w w:val="73"/>
          <w:rtl/>
        </w:rPr>
        <w:t>شريط</w:t>
      </w:r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  <w:rtl/>
        </w:rPr>
        <w:t>القوائم</w:t>
      </w:r>
      <w:proofErr w:type="gramStart"/>
      <w:r>
        <w:rPr>
          <w:color w:val="2C2E34"/>
          <w:w w:val="73"/>
        </w:rPr>
        <w:t>:</w:t>
      </w:r>
      <w:r>
        <w:rPr>
          <w:color w:val="2C2E34"/>
          <w:w w:val="73"/>
          <w:rtl/>
        </w:rPr>
        <w:t>يحتوي</w:t>
      </w:r>
      <w:proofErr w:type="gramEnd"/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  <w:rtl/>
        </w:rPr>
        <w:t>كل</w:t>
      </w:r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  <w:rtl/>
        </w:rPr>
        <w:t>قوائم</w:t>
      </w:r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  <w:rtl/>
        </w:rPr>
        <w:t>معالج</w:t>
      </w:r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  <w:rtl/>
        </w:rPr>
        <w:t>النصوص</w:t>
      </w:r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  <w:rtl/>
        </w:rPr>
        <w:t>من</w:t>
      </w:r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  <w:rtl/>
        </w:rPr>
        <w:t>بين</w:t>
      </w:r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  <w:rtl/>
        </w:rPr>
        <w:t>هذه</w:t>
      </w:r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  <w:rtl/>
        </w:rPr>
        <w:t>القوائم</w:t>
      </w:r>
      <w:r>
        <w:rPr>
          <w:color w:val="2C2E34"/>
          <w:w w:val="73"/>
        </w:rPr>
        <w:t>:</w:t>
      </w:r>
      <w:r>
        <w:rPr>
          <w:color w:val="2C2E34"/>
          <w:w w:val="73"/>
          <w:rtl/>
        </w:rPr>
        <w:t>إدراج</w:t>
      </w:r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</w:rPr>
        <w:t>,</w:t>
      </w:r>
      <w:r>
        <w:rPr>
          <w:color w:val="2C2E34"/>
          <w:w w:val="73"/>
          <w:rtl/>
        </w:rPr>
        <w:t>تهميش</w:t>
      </w:r>
      <w:r w:rsidR="004A7385">
        <w:rPr>
          <w:rFonts w:hint="cs"/>
          <w:color w:val="2C2E34"/>
          <w:w w:val="73"/>
          <w:rtl/>
        </w:rPr>
        <w:t xml:space="preserve"> </w:t>
      </w:r>
      <w:r>
        <w:rPr>
          <w:color w:val="2C2E34"/>
          <w:w w:val="73"/>
        </w:rPr>
        <w:t>,</w:t>
      </w:r>
      <w:r>
        <w:rPr>
          <w:color w:val="2C2E34"/>
          <w:w w:val="73"/>
          <w:rtl/>
        </w:rPr>
        <w:t>مراجعة</w:t>
      </w:r>
    </w:p>
    <w:p w:rsidR="00D83367" w:rsidRDefault="00D83367">
      <w:pPr>
        <w:pStyle w:val="Corpsdetexte"/>
        <w:spacing w:before="84"/>
      </w:pPr>
    </w:p>
    <w:p w:rsidR="00D83367" w:rsidRDefault="00AE02A6">
      <w:pPr>
        <w:pStyle w:val="Corpsdetexte"/>
        <w:bidi/>
        <w:ind w:left="501" w:right="515"/>
      </w:pPr>
      <w:r>
        <w:rPr>
          <w:noProof/>
          <w:color w:val="2C2E34"/>
          <w:spacing w:val="-26"/>
          <w:rtl/>
          <w:lang w:val="fr-FR" w:eastAsia="fr-FR"/>
        </w:rPr>
        <w:drawing>
          <wp:inline distT="0" distB="0" distL="0" distR="0">
            <wp:extent cx="129539" cy="129539"/>
            <wp:effectExtent l="0" t="0" r="0" b="0"/>
            <wp:docPr id="83" name="Image 8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color w:val="2C2E34"/>
          <w:w w:val="73"/>
          <w:rtl/>
        </w:rPr>
        <w:t>قائمةالصفحةالرئيسية</w:t>
      </w:r>
      <w:r>
        <w:rPr>
          <w:color w:val="2C2E34"/>
          <w:w w:val="73"/>
        </w:rPr>
        <w:t>accueil</w:t>
      </w:r>
      <w:proofErr w:type="spellEnd"/>
      <w:r>
        <w:rPr>
          <w:color w:val="2C2E34"/>
          <w:w w:val="73"/>
        </w:rPr>
        <w:t>:</w:t>
      </w:r>
    </w:p>
    <w:p w:rsidR="00D83367" w:rsidRDefault="00AE02A6">
      <w:pPr>
        <w:pStyle w:val="Corpsdetexte"/>
        <w:spacing w:before="9"/>
        <w:rPr>
          <w:sz w:val="18"/>
        </w:rPr>
      </w:pPr>
      <w:r>
        <w:rPr>
          <w:noProof/>
          <w:sz w:val="18"/>
          <w:lang w:val="fr-FR" w:eastAsia="fr-FR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755294</wp:posOffset>
            </wp:positionH>
            <wp:positionV relativeFrom="paragraph">
              <wp:posOffset>152504</wp:posOffset>
            </wp:positionV>
            <wp:extent cx="5903740" cy="860964"/>
            <wp:effectExtent l="0" t="0" r="0" b="0"/>
            <wp:wrapTopAndBottom/>
            <wp:docPr id="84" name="Image 84" descr="Captur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 descr="Capture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740" cy="860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367" w:rsidRDefault="00D83367">
      <w:pPr>
        <w:pStyle w:val="Corpsdetexte"/>
        <w:rPr>
          <w:sz w:val="20"/>
        </w:rPr>
      </w:pPr>
    </w:p>
    <w:p w:rsidR="00D83367" w:rsidRDefault="00140F3F">
      <w:pPr>
        <w:pStyle w:val="Corpsdetexte"/>
        <w:spacing w:before="26"/>
        <w:rPr>
          <w:sz w:val="20"/>
        </w:rPr>
      </w:pPr>
      <w:r w:rsidRPr="00140F3F">
        <w:rPr>
          <w:sz w:val="20"/>
        </w:rPr>
        <w:pict>
          <v:group id="docshapegroup65" o:spid="_x0000_s1123" style="position:absolute;margin-left:326.5pt;margin-top:14.05pt;width:197.95pt;height:71.4pt;z-index:-15724032;mso-wrap-distance-left:0;mso-wrap-distance-right:0;mso-position-horizontal-relative:page" coordorigin="6530,281" coordsize="3959,1428">
            <v:shape id="docshape66" o:spid="_x0000_s1144" type="#_x0000_t75" alt="Capture.PNG" style="position:absolute;left:6619;top:403;width:3870;height:1305">
              <v:imagedata r:id="rId28" o:title=""/>
            </v:shape>
            <v:shape id="docshape67" o:spid="_x0000_s1143" style="position:absolute;left:6602;top:408;width:314;height:533" coordorigin="6602,409" coordsize="314,533" path="m6602,409r,533l6916,675,6602,409xe" fillcolor="#c00000" stroked="f">
              <v:path arrowok="t"/>
            </v:shape>
            <v:shape id="docshape68" o:spid="_x0000_s1142" style="position:absolute;left:6602;top:408;width:314;height:533" coordorigin="6602,409" coordsize="314,533" path="m6916,675l6602,942r,-533l6916,675xe" filled="f">
              <v:path arrowok="t"/>
            </v:shape>
            <v:shape id="docshape69" o:spid="_x0000_s1141" style="position:absolute;left:8384;top:491;width:314;height:533" coordorigin="8384,492" coordsize="314,533" path="m8384,492r,533l8698,758,8384,492xe" fillcolor="red" stroked="f">
              <v:path arrowok="t"/>
            </v:shape>
            <v:shape id="docshape70" o:spid="_x0000_s1140" style="position:absolute;left:8384;top:491;width:314;height:533" coordorigin="8384,492" coordsize="314,533" path="m8698,758r-314,267l8384,492r314,266xe" filled="f">
              <v:path arrowok="t"/>
            </v:shape>
            <v:shape id="docshape71" o:spid="_x0000_s1139" style="position:absolute;left:9286;top:288;width:533;height:314" coordorigin="9286,289" coordsize="533,314" path="m9819,289r-533,l9552,603,9819,289xe" fillcolor="#00af50" stroked="f">
              <v:path arrowok="t"/>
            </v:shape>
            <v:shape id="docshape72" o:spid="_x0000_s1138" style="position:absolute;left:9286;top:288;width:533;height:314" coordorigin="9286,289" coordsize="533,314" path="m9552,603l9286,289r533,l9552,603xe" filled="f">
              <v:path arrowok="t"/>
            </v:shape>
            <v:shape id="docshape73" o:spid="_x0000_s1137" style="position:absolute;left:9605;top:408;width:533;height:314" coordorigin="9605,409" coordsize="533,314" path="m10138,409r-533,l9871,723r267,-314xe" fillcolor="#92d050" stroked="f">
              <v:path arrowok="t"/>
            </v:shape>
            <v:shape id="docshape74" o:spid="_x0000_s1136" style="position:absolute;left:9605;top:408;width:533;height:314" coordorigin="9605,409" coordsize="533,314" path="m9871,723l9605,409r533,l9871,723xe" filled="f">
              <v:path arrowok="t"/>
            </v:shape>
            <v:shape id="docshape75" o:spid="_x0000_s1135" style="position:absolute;left:6922;top:1218;width:533;height:324" coordorigin="6922,1219" coordsize="533,324" path="m7177,1219r-255,323l7455,1522,7177,1219xe" fillcolor="#bebebe" stroked="f">
              <v:path arrowok="t"/>
            </v:shape>
            <v:shape id="docshape76" o:spid="_x0000_s1134" style="position:absolute;left:6922;top:1218;width:533;height:324" coordorigin="6922,1219" coordsize="533,324" path="m7177,1219r278,303l6922,1542r255,-323xe" filled="f">
              <v:path arrowok="t"/>
            </v:shape>
            <v:shape id="docshape77" o:spid="_x0000_s1133" style="position:absolute;left:7293;top:1218;width:533;height:324" coordorigin="7293,1219" coordsize="533,324" path="m7548,1219r-255,323l7826,1522,7548,1219xe" fillcolor="#7e7e7e" stroked="f">
              <v:path arrowok="t"/>
            </v:shape>
            <v:shape id="docshape78" o:spid="_x0000_s1132" style="position:absolute;left:7293;top:1218;width:533;height:324" coordorigin="7293,1219" coordsize="533,324" path="m7548,1219r278,303l7293,1542r255,-323xe" filled="f">
              <v:path arrowok="t"/>
            </v:shape>
            <v:shape id="docshape79" o:spid="_x0000_s1131" style="position:absolute;left:8171;top:1218;width:533;height:324" coordorigin="8171,1219" coordsize="533,324" path="m8426,1219r-255,323l8704,1522,8426,1219xe" fillcolor="#006fc0" stroked="f">
              <v:path arrowok="t"/>
            </v:shape>
            <v:shape id="docshape80" o:spid="_x0000_s1130" style="position:absolute;left:8171;top:1218;width:533;height:324" coordorigin="8171,1219" coordsize="533,324" path="m8426,1219r278,303l8171,1542r255,-323xe" filled="f">
              <v:path arrowok="t"/>
            </v:shape>
            <v:shape id="docshape81" o:spid="_x0000_s1129" style="position:absolute;left:8459;top:1218;width:533;height:324" coordorigin="8459,1219" coordsize="533,324" path="m8714,1219r-255,323l8992,1522,8714,1219xe" fillcolor="#00afef" stroked="f">
              <v:path arrowok="t"/>
            </v:shape>
            <v:shape id="docshape82" o:spid="_x0000_s1128" style="position:absolute;left:8459;top:1218;width:533;height:324" coordorigin="8459,1219" coordsize="533,324" path="m8714,1219r278,303l8459,1542r255,-323xe" filled="f">
              <v:path arrowok="t"/>
            </v:shape>
            <v:shape id="docshape83" o:spid="_x0000_s1127" style="position:absolute;left:6538;top:1218;width:533;height:324" coordorigin="6538,1219" coordsize="533,324" path="m6793,1219r-255,323l7071,1522,6793,1219xe" fillcolor="yellow" stroked="f">
              <v:path arrowok="t"/>
            </v:shape>
            <v:shape id="docshape84" o:spid="_x0000_s1126" style="position:absolute;left:6538;top:1218;width:533;height:324" coordorigin="6538,1219" coordsize="533,324" path="m6793,1219r278,303l6538,1542r255,-323xe" filled="f">
              <v:path arrowok="t"/>
            </v:shape>
            <v:shape id="docshape85" o:spid="_x0000_s1125" style="position:absolute;left:9886;top:1292;width:533;height:324" coordorigin="9886,1293" coordsize="533,324" path="m10141,1293r-255,323l10419,1596r-278,-303xe" fillcolor="#f79546" stroked="f">
              <v:path arrowok="t"/>
            </v:shape>
            <v:shape id="docshape86" o:spid="_x0000_s1124" style="position:absolute;left:9886;top:1292;width:533;height:324" coordorigin="9886,1293" coordsize="533,324" path="m10141,1293r278,303l9886,1616r255,-323xe" filled="f">
              <v:path arrowok="t"/>
            </v:shape>
            <w10:wrap type="topAndBottom" anchorx="page"/>
          </v:group>
        </w:pict>
      </w:r>
    </w:p>
    <w:p w:rsidR="00D83367" w:rsidRDefault="00AE02A6">
      <w:pPr>
        <w:pStyle w:val="Corpsdetexte"/>
        <w:bidi/>
        <w:spacing w:before="241"/>
        <w:ind w:left="496" w:right="515"/>
      </w:pPr>
      <w:r>
        <w:rPr>
          <w:rFonts w:ascii="Wingdings" w:hAnsi="Wingdings" w:cs="Wingdings"/>
          <w:w w:val="69"/>
        </w:rPr>
        <w:t></w:t>
      </w:r>
      <w:r>
        <w:rPr>
          <w:color w:val="92D050"/>
          <w:w w:val="69"/>
          <w:rtl/>
        </w:rPr>
        <w:t>المثلث</w:t>
      </w:r>
      <w:r w:rsidR="004A7385">
        <w:rPr>
          <w:rFonts w:hint="cs"/>
          <w:color w:val="92D050"/>
          <w:w w:val="69"/>
          <w:rtl/>
        </w:rPr>
        <w:t xml:space="preserve"> </w:t>
      </w:r>
      <w:r>
        <w:rPr>
          <w:color w:val="92D050"/>
          <w:w w:val="69"/>
          <w:rtl/>
        </w:rPr>
        <w:t>الأخضر</w:t>
      </w:r>
      <w:r w:rsidR="004A7385">
        <w:rPr>
          <w:rFonts w:hint="cs"/>
          <w:color w:val="92D050"/>
          <w:w w:val="69"/>
          <w:rtl/>
        </w:rPr>
        <w:t xml:space="preserve"> </w:t>
      </w:r>
      <w:r>
        <w:rPr>
          <w:color w:val="92D050"/>
          <w:w w:val="69"/>
          <w:rtl/>
        </w:rPr>
        <w:t>فاتح</w:t>
      </w:r>
      <w:r w:rsidR="004A7385">
        <w:rPr>
          <w:rFonts w:hint="cs"/>
          <w:color w:val="92D050"/>
          <w:w w:val="69"/>
          <w:rtl/>
        </w:rPr>
        <w:t xml:space="preserve"> </w:t>
      </w:r>
      <w:r>
        <w:rPr>
          <w:color w:val="2C2E34"/>
          <w:w w:val="69"/>
          <w:rtl/>
        </w:rPr>
        <w:t>لتصغير</w:t>
      </w:r>
      <w:r w:rsidR="004A7385">
        <w:rPr>
          <w:rFonts w:hint="cs"/>
          <w:color w:val="2C2E34"/>
          <w:w w:val="69"/>
          <w:rtl/>
        </w:rPr>
        <w:t xml:space="preserve"> </w:t>
      </w:r>
      <w:r>
        <w:rPr>
          <w:color w:val="2C2E34"/>
          <w:w w:val="69"/>
          <w:rtl/>
        </w:rPr>
        <w:t>الخط</w:t>
      </w:r>
    </w:p>
    <w:p w:rsidR="00D83367" w:rsidRDefault="00AE02A6">
      <w:pPr>
        <w:pStyle w:val="Corpsdetexte"/>
        <w:bidi/>
        <w:spacing w:before="43"/>
        <w:ind w:left="496" w:right="515"/>
      </w:pPr>
      <w:r>
        <w:rPr>
          <w:rFonts w:ascii="Wingdings" w:hAnsi="Wingdings" w:cs="Wingdings"/>
          <w:w w:val="68"/>
        </w:rPr>
        <w:t></w:t>
      </w:r>
      <w:r>
        <w:rPr>
          <w:color w:val="00AF50"/>
          <w:w w:val="68"/>
          <w:rtl/>
        </w:rPr>
        <w:t>المثلث</w:t>
      </w:r>
      <w:r w:rsidR="004A7385">
        <w:rPr>
          <w:rFonts w:hint="cs"/>
          <w:color w:val="00AF50"/>
          <w:w w:val="68"/>
          <w:rtl/>
        </w:rPr>
        <w:t xml:space="preserve"> </w:t>
      </w:r>
      <w:r>
        <w:rPr>
          <w:color w:val="00AF50"/>
          <w:w w:val="68"/>
          <w:rtl/>
        </w:rPr>
        <w:t>الأخضر</w:t>
      </w:r>
      <w:r w:rsidR="004A7385">
        <w:rPr>
          <w:rFonts w:hint="cs"/>
          <w:color w:val="00AF50"/>
          <w:w w:val="68"/>
          <w:rtl/>
        </w:rPr>
        <w:t xml:space="preserve"> </w:t>
      </w:r>
      <w:r>
        <w:rPr>
          <w:color w:val="00AF50"/>
          <w:w w:val="68"/>
          <w:rtl/>
        </w:rPr>
        <w:t>قاتم</w:t>
      </w:r>
      <w:r w:rsidR="004A7385">
        <w:rPr>
          <w:rFonts w:hint="cs"/>
          <w:color w:val="00AF50"/>
          <w:w w:val="68"/>
          <w:rtl/>
        </w:rPr>
        <w:t xml:space="preserve"> </w:t>
      </w:r>
      <w:r>
        <w:rPr>
          <w:color w:val="2C2E34"/>
          <w:w w:val="68"/>
          <w:rtl/>
        </w:rPr>
        <w:t>لتكبير</w:t>
      </w:r>
      <w:r w:rsidR="004A7385">
        <w:rPr>
          <w:rFonts w:hint="cs"/>
          <w:color w:val="2C2E34"/>
          <w:w w:val="68"/>
          <w:rtl/>
        </w:rPr>
        <w:t xml:space="preserve"> </w:t>
      </w:r>
      <w:r>
        <w:rPr>
          <w:color w:val="2C2E34"/>
          <w:w w:val="68"/>
          <w:rtl/>
        </w:rPr>
        <w:t>الخط</w:t>
      </w:r>
    </w:p>
    <w:p w:rsidR="00D83367" w:rsidRDefault="00AE02A6">
      <w:pPr>
        <w:pStyle w:val="Corpsdetexte"/>
        <w:bidi/>
        <w:spacing w:before="41"/>
        <w:ind w:left="496" w:right="515"/>
      </w:pPr>
      <w:r>
        <w:rPr>
          <w:rFonts w:ascii="Wingdings" w:hAnsi="Wingdings" w:cs="Wingdings"/>
          <w:w w:val="70"/>
        </w:rPr>
        <w:t></w:t>
      </w:r>
      <w:r>
        <w:rPr>
          <w:color w:val="FF0000"/>
          <w:w w:val="70"/>
          <w:rtl/>
        </w:rPr>
        <w:t>المثلث</w:t>
      </w:r>
      <w:r w:rsidR="004A7385">
        <w:rPr>
          <w:rFonts w:hint="cs"/>
          <w:color w:val="FF0000"/>
          <w:w w:val="70"/>
          <w:rtl/>
        </w:rPr>
        <w:t xml:space="preserve"> </w:t>
      </w:r>
      <w:r>
        <w:rPr>
          <w:color w:val="FF0000"/>
          <w:w w:val="70"/>
          <w:rtl/>
        </w:rPr>
        <w:t>الأحمر</w:t>
      </w:r>
      <w:r w:rsidR="004A7385">
        <w:rPr>
          <w:rFonts w:hint="cs"/>
          <w:color w:val="FF0000"/>
          <w:w w:val="70"/>
          <w:rtl/>
        </w:rPr>
        <w:t xml:space="preserve"> </w:t>
      </w:r>
      <w:r>
        <w:rPr>
          <w:color w:val="FF0000"/>
          <w:w w:val="70"/>
          <w:rtl/>
        </w:rPr>
        <w:t>فاتح</w:t>
      </w:r>
      <w:r w:rsidR="004A7385">
        <w:rPr>
          <w:rFonts w:hint="cs"/>
          <w:color w:val="FF0000"/>
          <w:w w:val="70"/>
          <w:rtl/>
        </w:rPr>
        <w:t xml:space="preserve"> </w:t>
      </w:r>
      <w:r>
        <w:rPr>
          <w:color w:val="2C2E34"/>
          <w:w w:val="70"/>
          <w:rtl/>
        </w:rPr>
        <w:t>لتغيير</w:t>
      </w:r>
      <w:r w:rsidR="004A7385">
        <w:rPr>
          <w:rFonts w:hint="cs"/>
          <w:color w:val="2C2E34"/>
          <w:w w:val="70"/>
          <w:rtl/>
        </w:rPr>
        <w:t xml:space="preserve"> </w:t>
      </w:r>
      <w:r>
        <w:rPr>
          <w:color w:val="2C2E34"/>
          <w:w w:val="70"/>
          <w:rtl/>
        </w:rPr>
        <w:t>حجم</w:t>
      </w:r>
      <w:r w:rsidR="004858E2">
        <w:rPr>
          <w:rFonts w:hint="cs"/>
          <w:color w:val="2C2E34"/>
          <w:w w:val="70"/>
          <w:rtl/>
        </w:rPr>
        <w:t xml:space="preserve"> </w:t>
      </w:r>
      <w:r>
        <w:rPr>
          <w:color w:val="2C2E34"/>
          <w:w w:val="70"/>
          <w:rtl/>
        </w:rPr>
        <w:t>الخط</w:t>
      </w:r>
    </w:p>
    <w:p w:rsidR="00D83367" w:rsidRDefault="00AE02A6">
      <w:pPr>
        <w:pStyle w:val="Corpsdetexte"/>
        <w:bidi/>
        <w:spacing w:before="41"/>
        <w:ind w:left="496" w:right="515"/>
      </w:pPr>
      <w:r>
        <w:rPr>
          <w:rFonts w:ascii="Wingdings" w:hAnsi="Wingdings" w:cs="Wingdings"/>
          <w:w w:val="70"/>
        </w:rPr>
        <w:t></w:t>
      </w:r>
      <w:r>
        <w:rPr>
          <w:color w:val="C00000"/>
          <w:w w:val="70"/>
          <w:rtl/>
        </w:rPr>
        <w:t>المثلث</w:t>
      </w:r>
      <w:r w:rsidR="004858E2">
        <w:rPr>
          <w:rFonts w:hint="cs"/>
          <w:color w:val="C00000"/>
          <w:w w:val="70"/>
          <w:rtl/>
        </w:rPr>
        <w:t xml:space="preserve"> </w:t>
      </w:r>
      <w:r>
        <w:rPr>
          <w:color w:val="C00000"/>
          <w:w w:val="70"/>
          <w:rtl/>
        </w:rPr>
        <w:t>الأحمر</w:t>
      </w:r>
      <w:r w:rsidR="004858E2">
        <w:rPr>
          <w:rFonts w:hint="cs"/>
          <w:color w:val="C00000"/>
          <w:w w:val="70"/>
          <w:rtl/>
        </w:rPr>
        <w:t xml:space="preserve"> </w:t>
      </w:r>
      <w:r>
        <w:rPr>
          <w:color w:val="C00000"/>
          <w:w w:val="70"/>
          <w:rtl/>
        </w:rPr>
        <w:t>قاتم</w:t>
      </w:r>
      <w:r w:rsidR="004858E2">
        <w:rPr>
          <w:rFonts w:hint="cs"/>
          <w:color w:val="C00000"/>
          <w:w w:val="70"/>
          <w:rtl/>
        </w:rPr>
        <w:t xml:space="preserve"> </w:t>
      </w:r>
      <w:r>
        <w:rPr>
          <w:color w:val="2C2E34"/>
          <w:w w:val="70"/>
          <w:rtl/>
        </w:rPr>
        <w:t>لتغيير</w:t>
      </w:r>
      <w:r w:rsidR="004858E2">
        <w:rPr>
          <w:rFonts w:hint="cs"/>
          <w:color w:val="2C2E34"/>
          <w:w w:val="70"/>
          <w:rtl/>
        </w:rPr>
        <w:t xml:space="preserve"> </w:t>
      </w:r>
      <w:r>
        <w:rPr>
          <w:color w:val="2C2E34"/>
          <w:w w:val="70"/>
          <w:rtl/>
        </w:rPr>
        <w:t>نوع</w:t>
      </w:r>
      <w:r w:rsidR="004858E2">
        <w:rPr>
          <w:rFonts w:hint="cs"/>
          <w:color w:val="2C2E34"/>
          <w:w w:val="70"/>
          <w:rtl/>
        </w:rPr>
        <w:t xml:space="preserve"> </w:t>
      </w:r>
      <w:r>
        <w:rPr>
          <w:color w:val="2C2E34"/>
          <w:w w:val="70"/>
          <w:rtl/>
        </w:rPr>
        <w:t>الخط</w:t>
      </w:r>
    </w:p>
    <w:p w:rsidR="00D83367" w:rsidRDefault="00AE02A6">
      <w:pPr>
        <w:pStyle w:val="Corpsdetexte"/>
        <w:bidi/>
        <w:spacing w:before="41"/>
        <w:ind w:left="496" w:right="515"/>
      </w:pPr>
      <w:r>
        <w:rPr>
          <w:rFonts w:ascii="Wingdings" w:hAnsi="Wingdings" w:cs="Wingdings"/>
          <w:w w:val="62"/>
        </w:rPr>
        <w:t></w:t>
      </w:r>
      <w:proofErr w:type="gramStart"/>
      <w:r>
        <w:rPr>
          <w:color w:val="FFC000"/>
          <w:w w:val="62"/>
          <w:rtl/>
        </w:rPr>
        <w:t>المثلث</w:t>
      </w:r>
      <w:r w:rsidR="004858E2">
        <w:rPr>
          <w:rFonts w:hint="cs"/>
          <w:color w:val="FFC000"/>
          <w:w w:val="62"/>
          <w:rtl/>
        </w:rPr>
        <w:t xml:space="preserve">  </w:t>
      </w:r>
      <w:r>
        <w:rPr>
          <w:color w:val="FFC000"/>
          <w:w w:val="62"/>
          <w:rtl/>
        </w:rPr>
        <w:t>البرتقالي</w:t>
      </w:r>
      <w:proofErr w:type="gramEnd"/>
      <w:r w:rsidR="004858E2">
        <w:rPr>
          <w:rFonts w:hint="cs"/>
          <w:color w:val="FFC000"/>
          <w:w w:val="62"/>
          <w:rtl/>
        </w:rPr>
        <w:t xml:space="preserve"> </w:t>
      </w:r>
      <w:r>
        <w:rPr>
          <w:color w:val="2C2E34"/>
          <w:w w:val="62"/>
          <w:rtl/>
        </w:rPr>
        <w:t>لتغيير</w:t>
      </w:r>
      <w:r w:rsidR="004858E2">
        <w:rPr>
          <w:rFonts w:hint="cs"/>
          <w:color w:val="2C2E34"/>
          <w:w w:val="62"/>
          <w:rtl/>
        </w:rPr>
        <w:t xml:space="preserve"> </w:t>
      </w:r>
      <w:r>
        <w:rPr>
          <w:color w:val="2C2E34"/>
          <w:w w:val="62"/>
          <w:rtl/>
        </w:rPr>
        <w:t>لون</w:t>
      </w:r>
      <w:r w:rsidR="004858E2">
        <w:rPr>
          <w:rFonts w:hint="cs"/>
          <w:color w:val="2C2E34"/>
          <w:w w:val="62"/>
          <w:rtl/>
        </w:rPr>
        <w:t xml:space="preserve"> </w:t>
      </w:r>
      <w:r>
        <w:rPr>
          <w:color w:val="2C2E34"/>
          <w:w w:val="62"/>
          <w:rtl/>
        </w:rPr>
        <w:t>الخط</w:t>
      </w:r>
    </w:p>
    <w:p w:rsidR="00D83367" w:rsidRDefault="00D83367">
      <w:pPr>
        <w:pStyle w:val="Corpsdetexte"/>
        <w:spacing w:before="29"/>
        <w:rPr>
          <w:rFonts w:ascii="Wingdings" w:hAnsi="Wingdings"/>
          <w:sz w:val="22"/>
        </w:rPr>
      </w:pPr>
    </w:p>
    <w:p w:rsidR="00D83367" w:rsidRDefault="00AE02A6">
      <w:pPr>
        <w:ind w:left="708"/>
        <w:rPr>
          <w:rFonts w:ascii="Calibri"/>
        </w:rPr>
      </w:pPr>
      <w:r>
        <w:rPr>
          <w:rFonts w:ascii="Calibri"/>
          <w:spacing w:val="-10"/>
        </w:rPr>
        <w:t>2</w:t>
      </w:r>
    </w:p>
    <w:p w:rsidR="00D83367" w:rsidRDefault="00D83367">
      <w:pPr>
        <w:rPr>
          <w:rFonts w:ascii="Calibri"/>
        </w:rPr>
        <w:sectPr w:rsidR="00D83367">
          <w:pgSz w:w="11910" w:h="16840"/>
          <w:pgMar w:top="1320" w:right="1275" w:bottom="280" w:left="708" w:header="720" w:footer="720" w:gutter="0"/>
          <w:pgBorders w:offsetFrom="page">
            <w:top w:val="single" w:sz="36" w:space="24" w:color="6F2F9F"/>
            <w:left w:val="single" w:sz="36" w:space="24" w:color="6F2F9F"/>
            <w:bottom w:val="single" w:sz="36" w:space="24" w:color="6F2F9F"/>
            <w:right w:val="single" w:sz="36" w:space="24" w:color="6F2F9F"/>
          </w:pgBorders>
          <w:cols w:space="720"/>
        </w:sectPr>
      </w:pPr>
    </w:p>
    <w:p w:rsidR="00D83367" w:rsidRDefault="00140F3F">
      <w:pPr>
        <w:pStyle w:val="Corpsdetexte"/>
        <w:bidi/>
        <w:spacing w:before="76"/>
        <w:ind w:left="496" w:right="515"/>
      </w:pPr>
      <w:r w:rsidRPr="00140F3F">
        <w:lastRenderedPageBreak/>
        <w:pict>
          <v:rect id="docshape87" o:spid="_x0000_s1122" style="position:absolute;left:0;text-align:left;margin-left:0;margin-top:0;width:595.45pt;height:842.05pt;z-index:-16046592;mso-position-horizontal-relative:page;mso-position-vertical-relative:page" fillcolor="#f1dbdb" stroked="f">
            <w10:wrap anchorx="page" anchory="page"/>
          </v:rect>
        </w:pict>
      </w:r>
      <w:r w:rsidR="00AE02A6">
        <w:rPr>
          <w:rFonts w:ascii="Wingdings" w:hAnsi="Wingdings" w:cs="Wingdings"/>
          <w:w w:val="73"/>
        </w:rPr>
        <w:t></w:t>
      </w:r>
      <w:r w:rsidR="00AE02A6">
        <w:rPr>
          <w:color w:val="00AFEF"/>
          <w:w w:val="73"/>
          <w:rtl/>
        </w:rPr>
        <w:t>المثلث</w:t>
      </w:r>
      <w:r w:rsidR="006137DE">
        <w:rPr>
          <w:rFonts w:hint="cs"/>
          <w:color w:val="00AFEF"/>
          <w:w w:val="73"/>
          <w:rtl/>
        </w:rPr>
        <w:t xml:space="preserve"> </w:t>
      </w:r>
      <w:r w:rsidR="00AE02A6">
        <w:rPr>
          <w:color w:val="00AFEF"/>
          <w:w w:val="73"/>
          <w:rtl/>
        </w:rPr>
        <w:t>الأزرق</w:t>
      </w:r>
      <w:r w:rsidR="006137DE">
        <w:rPr>
          <w:rFonts w:hint="cs"/>
          <w:color w:val="00AFEF"/>
          <w:w w:val="73"/>
          <w:rtl/>
        </w:rPr>
        <w:t xml:space="preserve"> </w:t>
      </w:r>
      <w:r w:rsidR="00AE02A6">
        <w:rPr>
          <w:color w:val="00AFEF"/>
          <w:w w:val="73"/>
          <w:rtl/>
        </w:rPr>
        <w:t>فاتح</w:t>
      </w:r>
      <w:r w:rsidR="006137DE">
        <w:rPr>
          <w:rFonts w:hint="cs"/>
          <w:color w:val="00AFEF"/>
          <w:w w:val="73"/>
          <w:rtl/>
        </w:rPr>
        <w:t xml:space="preserve"> </w:t>
      </w:r>
      <w:r w:rsidR="00AE02A6">
        <w:rPr>
          <w:color w:val="2C2E34"/>
          <w:w w:val="73"/>
          <w:rtl/>
        </w:rPr>
        <w:t>لكتابة</w:t>
      </w:r>
      <w:r w:rsidR="006137DE">
        <w:rPr>
          <w:rFonts w:hint="cs"/>
          <w:color w:val="2C2E34"/>
          <w:w w:val="73"/>
          <w:rtl/>
        </w:rPr>
        <w:t xml:space="preserve"> </w:t>
      </w:r>
      <w:r w:rsidR="00AE02A6">
        <w:rPr>
          <w:color w:val="2C2E34"/>
          <w:w w:val="73"/>
          <w:rtl/>
        </w:rPr>
        <w:t>حروف</w:t>
      </w:r>
      <w:r w:rsidR="006137DE">
        <w:rPr>
          <w:rFonts w:hint="cs"/>
          <w:color w:val="2C2E34"/>
          <w:w w:val="73"/>
          <w:rtl/>
        </w:rPr>
        <w:t xml:space="preserve"> </w:t>
      </w:r>
      <w:r w:rsidR="00AE02A6">
        <w:rPr>
          <w:color w:val="2C2E34"/>
          <w:w w:val="73"/>
          <w:rtl/>
        </w:rPr>
        <w:t>صغيرة</w:t>
      </w:r>
      <w:r w:rsidR="006137DE">
        <w:rPr>
          <w:rFonts w:hint="cs"/>
          <w:color w:val="2C2E34"/>
          <w:w w:val="73"/>
          <w:rtl/>
        </w:rPr>
        <w:t xml:space="preserve"> </w:t>
      </w:r>
      <w:r w:rsidR="00AE02A6">
        <w:rPr>
          <w:color w:val="2C2E34"/>
          <w:w w:val="73"/>
          <w:rtl/>
        </w:rPr>
        <w:t>فوق</w:t>
      </w:r>
      <w:r w:rsidR="006137DE">
        <w:rPr>
          <w:rFonts w:hint="cs"/>
          <w:color w:val="2C2E34"/>
          <w:w w:val="73"/>
          <w:rtl/>
        </w:rPr>
        <w:t xml:space="preserve"> </w:t>
      </w:r>
      <w:r w:rsidR="00AE02A6">
        <w:rPr>
          <w:color w:val="2C2E34"/>
          <w:w w:val="73"/>
          <w:rtl/>
        </w:rPr>
        <w:t>خط</w:t>
      </w:r>
      <w:r w:rsidR="006137DE">
        <w:rPr>
          <w:rFonts w:hint="cs"/>
          <w:color w:val="2C2E34"/>
          <w:w w:val="73"/>
          <w:rtl/>
        </w:rPr>
        <w:t xml:space="preserve"> </w:t>
      </w:r>
      <w:r w:rsidR="00AE02A6">
        <w:rPr>
          <w:color w:val="2C2E34"/>
          <w:w w:val="73"/>
          <w:rtl/>
        </w:rPr>
        <w:t>النص</w:t>
      </w:r>
    </w:p>
    <w:p w:rsidR="00D83367" w:rsidRDefault="00AE02A6">
      <w:pPr>
        <w:pStyle w:val="Corpsdetexte"/>
        <w:bidi/>
        <w:spacing w:before="44"/>
        <w:ind w:left="496" w:right="754"/>
      </w:pPr>
      <w:r>
        <w:rPr>
          <w:rFonts w:ascii="Wingdings" w:hAnsi="Wingdings" w:cs="Wingdings"/>
          <w:w w:val="74"/>
        </w:rPr>
        <w:t></w:t>
      </w:r>
      <w:r>
        <w:rPr>
          <w:color w:val="006FC0"/>
          <w:w w:val="74"/>
          <w:rtl/>
        </w:rPr>
        <w:t>المثلث</w:t>
      </w:r>
      <w:r w:rsidR="006137DE">
        <w:rPr>
          <w:rFonts w:hint="cs"/>
          <w:color w:val="006FC0"/>
          <w:w w:val="74"/>
          <w:rtl/>
        </w:rPr>
        <w:t xml:space="preserve"> </w:t>
      </w:r>
      <w:r>
        <w:rPr>
          <w:color w:val="006FC0"/>
          <w:w w:val="74"/>
          <w:rtl/>
        </w:rPr>
        <w:t>الأزرق</w:t>
      </w:r>
      <w:r w:rsidR="006137DE">
        <w:rPr>
          <w:rFonts w:hint="cs"/>
          <w:color w:val="006FC0"/>
          <w:w w:val="74"/>
          <w:rtl/>
        </w:rPr>
        <w:t xml:space="preserve"> </w:t>
      </w:r>
      <w:r>
        <w:rPr>
          <w:color w:val="006FC0"/>
          <w:w w:val="74"/>
          <w:rtl/>
        </w:rPr>
        <w:t>قاتم</w:t>
      </w:r>
      <w:r w:rsidR="006137DE">
        <w:rPr>
          <w:rFonts w:hint="cs"/>
          <w:color w:val="006FC0"/>
          <w:w w:val="74"/>
          <w:rtl/>
        </w:rPr>
        <w:t xml:space="preserve"> </w:t>
      </w:r>
      <w:r>
        <w:rPr>
          <w:color w:val="2C2E34"/>
          <w:w w:val="74"/>
          <w:rtl/>
        </w:rPr>
        <w:t>لكتابة</w:t>
      </w:r>
      <w:r w:rsidR="006137DE">
        <w:rPr>
          <w:rFonts w:hint="cs"/>
          <w:color w:val="2C2E34"/>
          <w:w w:val="74"/>
          <w:rtl/>
        </w:rPr>
        <w:t xml:space="preserve"> </w:t>
      </w:r>
      <w:r>
        <w:rPr>
          <w:color w:val="2C2E34"/>
          <w:w w:val="74"/>
          <w:rtl/>
        </w:rPr>
        <w:t>حروف</w:t>
      </w:r>
      <w:r w:rsidR="006137DE">
        <w:rPr>
          <w:rFonts w:hint="cs"/>
          <w:color w:val="2C2E34"/>
          <w:w w:val="74"/>
          <w:rtl/>
        </w:rPr>
        <w:t xml:space="preserve"> </w:t>
      </w:r>
      <w:r>
        <w:rPr>
          <w:color w:val="2C2E34"/>
          <w:w w:val="74"/>
          <w:rtl/>
        </w:rPr>
        <w:t>صغيرة</w:t>
      </w:r>
      <w:r w:rsidR="006137DE">
        <w:rPr>
          <w:rFonts w:hint="cs"/>
          <w:color w:val="2C2E34"/>
          <w:w w:val="74"/>
          <w:rtl/>
        </w:rPr>
        <w:t xml:space="preserve"> </w:t>
      </w:r>
      <w:r>
        <w:rPr>
          <w:color w:val="2C2E34"/>
          <w:w w:val="74"/>
          <w:rtl/>
        </w:rPr>
        <w:t>تحت</w:t>
      </w:r>
      <w:r w:rsidR="006137DE">
        <w:rPr>
          <w:rFonts w:hint="cs"/>
          <w:color w:val="2C2E34"/>
          <w:w w:val="74"/>
          <w:rtl/>
        </w:rPr>
        <w:t xml:space="preserve"> </w:t>
      </w:r>
      <w:r>
        <w:rPr>
          <w:color w:val="2C2E34"/>
          <w:w w:val="74"/>
          <w:rtl/>
        </w:rPr>
        <w:t>خط</w:t>
      </w:r>
      <w:r w:rsidR="006137DE">
        <w:rPr>
          <w:rFonts w:hint="cs"/>
          <w:color w:val="2C2E34"/>
          <w:w w:val="74"/>
          <w:rtl/>
        </w:rPr>
        <w:t xml:space="preserve"> </w:t>
      </w:r>
      <w:r>
        <w:rPr>
          <w:color w:val="2C2E34"/>
          <w:w w:val="74"/>
          <w:rtl/>
        </w:rPr>
        <w:t>النص</w:t>
      </w:r>
    </w:p>
    <w:p w:rsidR="00D83367" w:rsidRDefault="00AE02A6">
      <w:pPr>
        <w:pStyle w:val="Corpsdetexte"/>
        <w:bidi/>
        <w:spacing w:before="41"/>
        <w:ind w:left="496" w:right="515"/>
      </w:pPr>
      <w:r>
        <w:rPr>
          <w:rFonts w:ascii="Wingdings" w:hAnsi="Wingdings" w:cs="Wingdings"/>
          <w:w w:val="70"/>
        </w:rPr>
        <w:t></w:t>
      </w:r>
      <w:r>
        <w:rPr>
          <w:color w:val="BEBEBE"/>
          <w:w w:val="70"/>
          <w:rtl/>
        </w:rPr>
        <w:t>المثلث</w:t>
      </w:r>
      <w:r w:rsidR="006137DE">
        <w:rPr>
          <w:rFonts w:hint="cs"/>
          <w:color w:val="BEBEBE"/>
          <w:w w:val="70"/>
          <w:rtl/>
        </w:rPr>
        <w:t xml:space="preserve"> </w:t>
      </w:r>
      <w:r>
        <w:rPr>
          <w:color w:val="BEBEBE"/>
          <w:w w:val="70"/>
          <w:rtl/>
        </w:rPr>
        <w:t>الرمادي</w:t>
      </w:r>
      <w:r w:rsidR="006137DE">
        <w:rPr>
          <w:rFonts w:hint="cs"/>
          <w:color w:val="BEBEBE"/>
          <w:w w:val="70"/>
          <w:rtl/>
        </w:rPr>
        <w:t xml:space="preserve"> </w:t>
      </w:r>
      <w:r>
        <w:rPr>
          <w:color w:val="BEBEBE"/>
          <w:w w:val="70"/>
          <w:rtl/>
        </w:rPr>
        <w:t>الفاتح</w:t>
      </w:r>
      <w:r w:rsidR="006137DE">
        <w:rPr>
          <w:rFonts w:hint="cs"/>
          <w:color w:val="BEBEBE"/>
          <w:w w:val="70"/>
          <w:rtl/>
        </w:rPr>
        <w:t xml:space="preserve"> </w:t>
      </w:r>
      <w:r>
        <w:rPr>
          <w:color w:val="2C2E34"/>
          <w:w w:val="70"/>
          <w:rtl/>
        </w:rPr>
        <w:t>لجعل</w:t>
      </w:r>
      <w:r w:rsidR="006137DE">
        <w:rPr>
          <w:rFonts w:hint="cs"/>
          <w:color w:val="2C2E34"/>
          <w:w w:val="70"/>
          <w:rtl/>
        </w:rPr>
        <w:t xml:space="preserve"> </w:t>
      </w:r>
      <w:r>
        <w:rPr>
          <w:color w:val="2C2E34"/>
          <w:w w:val="70"/>
          <w:rtl/>
        </w:rPr>
        <w:t>الخط</w:t>
      </w:r>
      <w:r w:rsidR="006137DE">
        <w:rPr>
          <w:rFonts w:hint="cs"/>
          <w:color w:val="2C2E34"/>
          <w:w w:val="70"/>
          <w:rtl/>
        </w:rPr>
        <w:t xml:space="preserve"> </w:t>
      </w:r>
      <w:r>
        <w:rPr>
          <w:color w:val="2C2E34"/>
          <w:w w:val="70"/>
          <w:rtl/>
        </w:rPr>
        <w:t>مائل</w:t>
      </w:r>
    </w:p>
    <w:p w:rsidR="00D83367" w:rsidRDefault="00AE02A6">
      <w:pPr>
        <w:pStyle w:val="Corpsdetexte"/>
        <w:bidi/>
        <w:spacing w:before="41"/>
        <w:ind w:left="496" w:right="515"/>
      </w:pPr>
      <w:r>
        <w:rPr>
          <w:rFonts w:ascii="Wingdings" w:hAnsi="Wingdings" w:cs="Wingdings"/>
          <w:w w:val="73"/>
        </w:rPr>
        <w:t></w:t>
      </w:r>
      <w:r>
        <w:rPr>
          <w:color w:val="808080"/>
          <w:w w:val="73"/>
          <w:rtl/>
        </w:rPr>
        <w:t>المثلث</w:t>
      </w:r>
      <w:r w:rsidR="006137DE">
        <w:rPr>
          <w:rFonts w:hint="cs"/>
          <w:color w:val="808080"/>
          <w:w w:val="73"/>
          <w:rtl/>
        </w:rPr>
        <w:t xml:space="preserve"> </w:t>
      </w:r>
      <w:r>
        <w:rPr>
          <w:color w:val="808080"/>
          <w:w w:val="73"/>
          <w:rtl/>
        </w:rPr>
        <w:t>الرمادي</w:t>
      </w:r>
      <w:r w:rsidR="006137DE">
        <w:rPr>
          <w:rFonts w:hint="cs"/>
          <w:color w:val="808080"/>
          <w:w w:val="73"/>
          <w:rtl/>
        </w:rPr>
        <w:t xml:space="preserve"> </w:t>
      </w:r>
      <w:r>
        <w:rPr>
          <w:color w:val="808080"/>
          <w:w w:val="73"/>
          <w:rtl/>
        </w:rPr>
        <w:t>القاتم</w:t>
      </w:r>
      <w:r w:rsidR="006137DE">
        <w:rPr>
          <w:rFonts w:hint="cs"/>
          <w:color w:val="808080"/>
          <w:w w:val="73"/>
          <w:rtl/>
        </w:rPr>
        <w:t xml:space="preserve"> </w:t>
      </w:r>
      <w:r>
        <w:rPr>
          <w:w w:val="73"/>
          <w:rtl/>
        </w:rPr>
        <w:t>لجعل</w:t>
      </w:r>
      <w:r w:rsidR="006137DE">
        <w:rPr>
          <w:rFonts w:hint="cs"/>
          <w:w w:val="73"/>
          <w:rtl/>
        </w:rPr>
        <w:t xml:space="preserve"> </w:t>
      </w:r>
      <w:r>
        <w:rPr>
          <w:w w:val="73"/>
          <w:rtl/>
        </w:rPr>
        <w:t>الخط</w:t>
      </w:r>
      <w:r w:rsidR="006137DE">
        <w:rPr>
          <w:rFonts w:hint="cs"/>
          <w:w w:val="73"/>
          <w:rtl/>
        </w:rPr>
        <w:t xml:space="preserve"> </w:t>
      </w:r>
      <w:r>
        <w:rPr>
          <w:w w:val="73"/>
          <w:rtl/>
        </w:rPr>
        <w:t>مسطر</w:t>
      </w:r>
    </w:p>
    <w:p w:rsidR="00D83367" w:rsidRDefault="00AE02A6">
      <w:pPr>
        <w:pStyle w:val="Corpsdetexte"/>
        <w:bidi/>
        <w:spacing w:before="41"/>
        <w:ind w:left="496" w:right="515"/>
      </w:pPr>
      <w:r>
        <w:rPr>
          <w:rFonts w:ascii="Wingdings" w:hAnsi="Wingdings" w:cs="Wingdings"/>
          <w:w w:val="72"/>
        </w:rPr>
        <w:t></w:t>
      </w:r>
      <w:r>
        <w:rPr>
          <w:color w:val="FFFF00"/>
          <w:w w:val="72"/>
          <w:rtl/>
        </w:rPr>
        <w:t>المثلث</w:t>
      </w:r>
      <w:r w:rsidR="006137DE">
        <w:rPr>
          <w:rFonts w:hint="cs"/>
          <w:color w:val="FFFF00"/>
          <w:w w:val="72"/>
          <w:rtl/>
        </w:rPr>
        <w:t xml:space="preserve"> </w:t>
      </w:r>
      <w:proofErr w:type="spellStart"/>
      <w:r>
        <w:rPr>
          <w:color w:val="FFFF00"/>
          <w:w w:val="72"/>
          <w:rtl/>
        </w:rPr>
        <w:t>الأصفر</w:t>
      </w:r>
      <w:r>
        <w:rPr>
          <w:w w:val="72"/>
          <w:rtl/>
        </w:rPr>
        <w:t>لجعل</w:t>
      </w:r>
      <w:proofErr w:type="spellEnd"/>
      <w:r w:rsidR="006137DE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الخط</w:t>
      </w:r>
      <w:r w:rsidR="006137DE">
        <w:rPr>
          <w:rFonts w:hint="cs"/>
          <w:w w:val="72"/>
          <w:rtl/>
        </w:rPr>
        <w:t xml:space="preserve"> </w:t>
      </w:r>
      <w:r>
        <w:rPr>
          <w:w w:val="72"/>
          <w:rtl/>
        </w:rPr>
        <w:t>غليظ</w:t>
      </w:r>
    </w:p>
    <w:p w:rsidR="00D83367" w:rsidRDefault="00D83367">
      <w:pPr>
        <w:pStyle w:val="Corpsdetexte"/>
        <w:rPr>
          <w:rFonts w:ascii="Wingdings" w:hAnsi="Wingdings"/>
          <w:sz w:val="20"/>
        </w:rPr>
      </w:pPr>
    </w:p>
    <w:p w:rsidR="00D83367" w:rsidRDefault="00D83367">
      <w:pPr>
        <w:pStyle w:val="Corpsdetexte"/>
        <w:rPr>
          <w:rFonts w:ascii="Wingdings" w:hAnsi="Wingdings"/>
          <w:sz w:val="20"/>
        </w:rPr>
      </w:pPr>
    </w:p>
    <w:p w:rsidR="00D83367" w:rsidRDefault="00140F3F">
      <w:pPr>
        <w:pStyle w:val="Corpsdetexte"/>
        <w:spacing w:before="71"/>
        <w:rPr>
          <w:rFonts w:ascii="Wingdings" w:hAnsi="Wingdings"/>
          <w:sz w:val="20"/>
        </w:rPr>
      </w:pPr>
      <w:r w:rsidRPr="00140F3F">
        <w:rPr>
          <w:rFonts w:ascii="Wingdings" w:hAnsi="Wingdings"/>
          <w:sz w:val="20"/>
        </w:rPr>
        <w:pict>
          <v:group id="docshapegroup88" o:spid="_x0000_s1106" style="position:absolute;margin-left:216.8pt;margin-top:15.85pt;width:289.5pt;height:80.95pt;z-index:-15722496;mso-wrap-distance-left:0;mso-wrap-distance-right:0;mso-position-horizontal-relative:page" coordorigin="4336,317" coordsize="5790,1619">
            <v:shape id="docshape89" o:spid="_x0000_s1121" type="#_x0000_t75" alt="Capture.PNG" style="position:absolute;left:4363;top:317;width:5764;height:1619">
              <v:imagedata r:id="rId29" o:title=""/>
            </v:shape>
            <v:rect id="docshape90" o:spid="_x0000_s1120" style="position:absolute;left:4344;top:427;width:568;height:290" fillcolor="#c00000" stroked="f"/>
            <v:rect id="docshape91" o:spid="_x0000_s1119" style="position:absolute;left:4344;top:427;width:568;height:290" filled="f"/>
            <v:rect id="docshape92" o:spid="_x0000_s1118" style="position:absolute;left:4344;top:1387;width:568;height:290" fillcolor="#92d050" stroked="f"/>
            <v:rect id="docshape93" o:spid="_x0000_s1117" style="position:absolute;left:4344;top:1387;width:568;height:290" filled="f"/>
            <v:rect id="docshape94" o:spid="_x0000_s1116" style="position:absolute;left:5217;top:427;width:568;height:290" fillcolor="red" stroked="f"/>
            <v:rect id="docshape95" o:spid="_x0000_s1115" style="position:absolute;left:5217;top:427;width:568;height:290" filled="f"/>
            <v:rect id="docshape96" o:spid="_x0000_s1114" style="position:absolute;left:4912;top:1387;width:568;height:290" fillcolor="#00af50" stroked="f"/>
            <v:rect id="docshape97" o:spid="_x0000_s1113" style="position:absolute;left:4912;top:1387;width:568;height:290" filled="f"/>
            <v:rect id="docshape98" o:spid="_x0000_s1112" style="position:absolute;left:5480;top:1387;width:568;height:290" fillcolor="#ffc000" stroked="f"/>
            <v:rect id="docshape99" o:spid="_x0000_s1111" style="position:absolute;left:5480;top:1387;width:568;height:290" filled="f"/>
            <v:rect id="docshape100" o:spid="_x0000_s1110" style="position:absolute;left:7563;top:427;width:568;height:290" fillcolor="#00afef" stroked="f"/>
            <v:rect id="docshape101" o:spid="_x0000_s1109" style="position:absolute;left:7563;top:427;width:568;height:290" filled="f"/>
            <v:rect id="docshape102" o:spid="_x0000_s1108" style="position:absolute;left:8360;top:427;width:568;height:290" fillcolor="#006fc0" stroked="f"/>
            <v:rect id="docshape103" o:spid="_x0000_s1107" style="position:absolute;left:8360;top:427;width:568;height:290" filled="f"/>
            <w10:wrap type="topAndBottom" anchorx="page"/>
          </v:group>
        </w:pict>
      </w:r>
    </w:p>
    <w:p w:rsidR="00D83367" w:rsidRDefault="00AE02A6">
      <w:pPr>
        <w:pStyle w:val="Corpsdetexte"/>
        <w:bidi/>
        <w:spacing w:before="241"/>
        <w:ind w:left="496" w:right="515"/>
      </w:pPr>
      <w:r>
        <w:rPr>
          <w:rFonts w:ascii="Wingdings" w:hAnsi="Wingdings" w:cs="Wingdings"/>
          <w:w w:val="77"/>
        </w:rPr>
        <w:t></w:t>
      </w:r>
      <w:r>
        <w:rPr>
          <w:color w:val="C00000"/>
          <w:w w:val="77"/>
          <w:rtl/>
        </w:rPr>
        <w:t>المستطيل</w:t>
      </w:r>
      <w:r w:rsidR="00696509">
        <w:rPr>
          <w:rFonts w:hint="cs"/>
          <w:color w:val="C00000"/>
          <w:w w:val="77"/>
          <w:rtl/>
        </w:rPr>
        <w:t xml:space="preserve"> </w:t>
      </w:r>
      <w:proofErr w:type="spellStart"/>
      <w:r>
        <w:rPr>
          <w:color w:val="C00000"/>
          <w:w w:val="77"/>
          <w:rtl/>
        </w:rPr>
        <w:t>الأحم</w:t>
      </w:r>
      <w:proofErr w:type="spellEnd"/>
      <w:r w:rsidR="00696509">
        <w:rPr>
          <w:rFonts w:hint="cs"/>
          <w:color w:val="C00000"/>
          <w:w w:val="77"/>
          <w:rtl/>
        </w:rPr>
        <w:t xml:space="preserve"> </w:t>
      </w:r>
      <w:r>
        <w:rPr>
          <w:color w:val="C00000"/>
          <w:w w:val="77"/>
          <w:rtl/>
        </w:rPr>
        <w:t>رداكن</w:t>
      </w:r>
      <w:r w:rsidR="00696509">
        <w:rPr>
          <w:rFonts w:hint="cs"/>
          <w:color w:val="C00000"/>
          <w:w w:val="77"/>
          <w:rtl/>
        </w:rPr>
        <w:t xml:space="preserve"> </w:t>
      </w:r>
      <w:proofErr w:type="spellStart"/>
      <w:r>
        <w:rPr>
          <w:w w:val="77"/>
          <w:rtl/>
        </w:rPr>
        <w:t>لإستعمال</w:t>
      </w:r>
      <w:proofErr w:type="spellEnd"/>
      <w:r w:rsidR="00696509">
        <w:rPr>
          <w:rFonts w:hint="cs"/>
          <w:w w:val="77"/>
          <w:rtl/>
        </w:rPr>
        <w:t xml:space="preserve"> </w:t>
      </w:r>
      <w:r>
        <w:rPr>
          <w:w w:val="77"/>
          <w:rtl/>
        </w:rPr>
        <w:t>الرقاقات</w:t>
      </w:r>
      <w:r w:rsidR="00696509">
        <w:rPr>
          <w:rFonts w:hint="cs"/>
          <w:w w:val="77"/>
          <w:rtl/>
        </w:rPr>
        <w:t xml:space="preserve"> </w:t>
      </w:r>
      <w:proofErr w:type="spellStart"/>
      <w:r>
        <w:rPr>
          <w:w w:val="77"/>
        </w:rPr>
        <w:t>puces</w:t>
      </w:r>
      <w:proofErr w:type="spellEnd"/>
    </w:p>
    <w:p w:rsidR="00D83367" w:rsidRDefault="00AE02A6">
      <w:pPr>
        <w:pStyle w:val="Corpsdetexte"/>
        <w:bidi/>
        <w:spacing w:before="41"/>
        <w:ind w:left="496" w:right="515"/>
      </w:pPr>
      <w:r>
        <w:rPr>
          <w:rFonts w:ascii="Wingdings" w:hAnsi="Wingdings" w:cs="Wingdings"/>
          <w:w w:val="67"/>
        </w:rPr>
        <w:t></w:t>
      </w:r>
      <w:r>
        <w:rPr>
          <w:color w:val="FF0000"/>
          <w:w w:val="67"/>
          <w:rtl/>
        </w:rPr>
        <w:t>المستطيل</w:t>
      </w:r>
      <w:r w:rsidR="00696509">
        <w:rPr>
          <w:rFonts w:hint="cs"/>
          <w:color w:val="FF0000"/>
          <w:w w:val="67"/>
          <w:rtl/>
        </w:rPr>
        <w:t xml:space="preserve"> </w:t>
      </w:r>
      <w:r>
        <w:rPr>
          <w:color w:val="FF0000"/>
          <w:w w:val="67"/>
          <w:rtl/>
        </w:rPr>
        <w:t>الأحمر</w:t>
      </w:r>
      <w:r w:rsidR="00696509">
        <w:rPr>
          <w:rFonts w:hint="cs"/>
          <w:color w:val="FF0000"/>
          <w:w w:val="67"/>
          <w:rtl/>
        </w:rPr>
        <w:t xml:space="preserve"> </w:t>
      </w:r>
      <w:r>
        <w:rPr>
          <w:color w:val="FF0000"/>
          <w:w w:val="67"/>
          <w:rtl/>
        </w:rPr>
        <w:t>فاتح</w:t>
      </w:r>
      <w:r w:rsidR="00696509">
        <w:rPr>
          <w:rFonts w:hint="cs"/>
          <w:color w:val="FF0000"/>
          <w:w w:val="67"/>
          <w:rtl/>
        </w:rPr>
        <w:t xml:space="preserve"> </w:t>
      </w:r>
      <w:proofErr w:type="spellStart"/>
      <w:r>
        <w:rPr>
          <w:w w:val="67"/>
          <w:rtl/>
        </w:rPr>
        <w:t>لإستعمال</w:t>
      </w:r>
      <w:proofErr w:type="spellEnd"/>
      <w:r w:rsidR="00696509">
        <w:rPr>
          <w:rFonts w:hint="cs"/>
          <w:w w:val="67"/>
          <w:rtl/>
        </w:rPr>
        <w:t xml:space="preserve"> </w:t>
      </w:r>
      <w:r>
        <w:rPr>
          <w:w w:val="67"/>
          <w:rtl/>
        </w:rPr>
        <w:t>الترقيم</w:t>
      </w:r>
    </w:p>
    <w:p w:rsidR="00D83367" w:rsidRDefault="00AE02A6">
      <w:pPr>
        <w:pStyle w:val="Corpsdetexte"/>
        <w:bidi/>
        <w:spacing w:before="43"/>
        <w:ind w:left="496" w:right="754"/>
      </w:pPr>
      <w:r>
        <w:rPr>
          <w:rFonts w:ascii="Wingdings" w:hAnsi="Wingdings" w:cs="Wingdings"/>
          <w:w w:val="69"/>
        </w:rPr>
        <w:t></w:t>
      </w:r>
      <w:r>
        <w:rPr>
          <w:color w:val="00AFEF"/>
          <w:w w:val="69"/>
          <w:rtl/>
        </w:rPr>
        <w:t>المستطيل</w:t>
      </w:r>
      <w:r w:rsidR="00696509">
        <w:rPr>
          <w:rFonts w:hint="cs"/>
          <w:color w:val="00AFEF"/>
          <w:w w:val="69"/>
          <w:rtl/>
        </w:rPr>
        <w:t xml:space="preserve"> </w:t>
      </w:r>
      <w:r>
        <w:rPr>
          <w:color w:val="00AFEF"/>
          <w:w w:val="69"/>
          <w:rtl/>
        </w:rPr>
        <w:t>الأزرق</w:t>
      </w:r>
      <w:r w:rsidR="00696509">
        <w:rPr>
          <w:rFonts w:hint="cs"/>
          <w:color w:val="00AFEF"/>
          <w:w w:val="69"/>
          <w:rtl/>
        </w:rPr>
        <w:t xml:space="preserve"> </w:t>
      </w:r>
      <w:r>
        <w:rPr>
          <w:color w:val="00AFEF"/>
          <w:w w:val="69"/>
          <w:rtl/>
        </w:rPr>
        <w:t>فاتح</w:t>
      </w:r>
      <w:r w:rsidR="00696509">
        <w:rPr>
          <w:rFonts w:hint="cs"/>
          <w:color w:val="00AFEF"/>
          <w:w w:val="69"/>
          <w:rtl/>
        </w:rPr>
        <w:t xml:space="preserve"> </w:t>
      </w:r>
      <w:r>
        <w:rPr>
          <w:w w:val="69"/>
          <w:rtl/>
        </w:rPr>
        <w:t>توجيه</w:t>
      </w:r>
      <w:r w:rsidR="00696509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النص</w:t>
      </w:r>
      <w:r w:rsidR="00696509">
        <w:rPr>
          <w:rFonts w:hint="cs"/>
          <w:w w:val="69"/>
          <w:rtl/>
        </w:rPr>
        <w:t xml:space="preserve"> </w:t>
      </w:r>
      <w:r>
        <w:rPr>
          <w:w w:val="69"/>
          <w:rtl/>
        </w:rPr>
        <w:t>من</w:t>
      </w:r>
      <w:r w:rsidR="00696509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اليسار</w:t>
      </w:r>
      <w:r w:rsidR="00696509">
        <w:rPr>
          <w:rFonts w:hint="cs"/>
          <w:w w:val="69"/>
          <w:rtl/>
        </w:rPr>
        <w:t xml:space="preserve"> </w:t>
      </w:r>
      <w:r>
        <w:rPr>
          <w:w w:val="69"/>
          <w:rtl/>
        </w:rPr>
        <w:t>إلى</w:t>
      </w:r>
      <w:r w:rsidR="00696509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اليمين</w:t>
      </w:r>
    </w:p>
    <w:p w:rsidR="00D83367" w:rsidRDefault="00AE02A6">
      <w:pPr>
        <w:pStyle w:val="Corpsdetexte"/>
        <w:bidi/>
        <w:spacing w:before="41"/>
        <w:ind w:left="496" w:right="515"/>
      </w:pPr>
      <w:r>
        <w:rPr>
          <w:rFonts w:ascii="Wingdings" w:hAnsi="Wingdings" w:cs="Wingdings"/>
          <w:w w:val="72"/>
        </w:rPr>
        <w:t></w:t>
      </w:r>
      <w:r>
        <w:rPr>
          <w:color w:val="006FC0"/>
          <w:w w:val="72"/>
          <w:rtl/>
        </w:rPr>
        <w:t>المستطيل</w:t>
      </w:r>
      <w:r w:rsidR="00696509">
        <w:rPr>
          <w:rFonts w:hint="cs"/>
          <w:color w:val="006FC0"/>
          <w:w w:val="72"/>
          <w:rtl/>
        </w:rPr>
        <w:t xml:space="preserve"> </w:t>
      </w:r>
      <w:r>
        <w:rPr>
          <w:color w:val="006FC0"/>
          <w:w w:val="72"/>
          <w:rtl/>
        </w:rPr>
        <w:t>الأزرق</w:t>
      </w:r>
      <w:r w:rsidR="00696509">
        <w:rPr>
          <w:rFonts w:hint="cs"/>
          <w:color w:val="006FC0"/>
          <w:w w:val="72"/>
          <w:rtl/>
        </w:rPr>
        <w:t xml:space="preserve"> </w:t>
      </w:r>
      <w:r>
        <w:rPr>
          <w:color w:val="006FC0"/>
          <w:w w:val="72"/>
          <w:rtl/>
        </w:rPr>
        <w:t>داكن</w:t>
      </w:r>
      <w:r w:rsidR="00696509">
        <w:rPr>
          <w:rFonts w:hint="cs"/>
          <w:color w:val="006FC0"/>
          <w:w w:val="72"/>
          <w:rtl/>
        </w:rPr>
        <w:t xml:space="preserve"> </w:t>
      </w:r>
      <w:r>
        <w:rPr>
          <w:w w:val="72"/>
          <w:rtl/>
        </w:rPr>
        <w:t>توجيه</w:t>
      </w:r>
      <w:r w:rsidR="00696509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النص</w:t>
      </w:r>
      <w:r w:rsidR="00696509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من</w:t>
      </w:r>
      <w:r w:rsidR="00696509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اليمين</w:t>
      </w:r>
      <w:r w:rsidR="00696509">
        <w:rPr>
          <w:rFonts w:hint="cs"/>
          <w:w w:val="72"/>
          <w:rtl/>
        </w:rPr>
        <w:t xml:space="preserve"> </w:t>
      </w:r>
      <w:r>
        <w:rPr>
          <w:w w:val="72"/>
          <w:rtl/>
        </w:rPr>
        <w:t>إلى</w:t>
      </w:r>
      <w:r w:rsidR="00696509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اليسار</w:t>
      </w:r>
    </w:p>
    <w:p w:rsidR="00D83367" w:rsidRDefault="00AE02A6">
      <w:pPr>
        <w:pStyle w:val="Corpsdetexte"/>
        <w:bidi/>
        <w:spacing w:before="41"/>
        <w:ind w:left="496" w:right="515"/>
      </w:pPr>
      <w:r>
        <w:rPr>
          <w:rFonts w:ascii="Wingdings" w:hAnsi="Wingdings" w:cs="Wingdings"/>
          <w:w w:val="66"/>
        </w:rPr>
        <w:t></w:t>
      </w:r>
      <w:r>
        <w:rPr>
          <w:color w:val="92D050"/>
          <w:w w:val="66"/>
          <w:rtl/>
        </w:rPr>
        <w:t>المستطيل</w:t>
      </w:r>
      <w:r w:rsidR="00BE0838">
        <w:rPr>
          <w:rFonts w:hint="cs"/>
          <w:color w:val="92D050"/>
          <w:w w:val="66"/>
          <w:rtl/>
        </w:rPr>
        <w:t xml:space="preserve"> </w:t>
      </w:r>
      <w:r>
        <w:rPr>
          <w:color w:val="92D050"/>
          <w:w w:val="66"/>
          <w:rtl/>
        </w:rPr>
        <w:t>الأخضر</w:t>
      </w:r>
      <w:r w:rsidR="00BE0838">
        <w:rPr>
          <w:rFonts w:hint="cs"/>
          <w:color w:val="92D050"/>
          <w:w w:val="66"/>
          <w:rtl/>
        </w:rPr>
        <w:t xml:space="preserve"> </w:t>
      </w:r>
      <w:r>
        <w:rPr>
          <w:color w:val="92D050"/>
          <w:w w:val="66"/>
          <w:rtl/>
        </w:rPr>
        <w:t>فاتح</w:t>
      </w:r>
      <w:r w:rsidR="00BE0838">
        <w:rPr>
          <w:rFonts w:hint="cs"/>
          <w:color w:val="92D050"/>
          <w:w w:val="66"/>
          <w:rtl/>
        </w:rPr>
        <w:t xml:space="preserve"> </w:t>
      </w:r>
      <w:r>
        <w:rPr>
          <w:w w:val="66"/>
          <w:rtl/>
        </w:rPr>
        <w:t>للكتابة</w:t>
      </w:r>
      <w:r w:rsidR="00BE0838">
        <w:rPr>
          <w:rFonts w:hint="cs"/>
          <w:w w:val="66"/>
          <w:rtl/>
        </w:rPr>
        <w:t xml:space="preserve"> </w:t>
      </w:r>
      <w:r>
        <w:rPr>
          <w:w w:val="66"/>
          <w:rtl/>
        </w:rPr>
        <w:t>من</w:t>
      </w:r>
      <w:r w:rsidR="00BE0838">
        <w:rPr>
          <w:rFonts w:hint="cs"/>
          <w:w w:val="66"/>
          <w:rtl/>
        </w:rPr>
        <w:t xml:space="preserve"> </w:t>
      </w:r>
      <w:r>
        <w:rPr>
          <w:w w:val="66"/>
          <w:rtl/>
        </w:rPr>
        <w:t>اليسار</w:t>
      </w:r>
    </w:p>
    <w:p w:rsidR="00D83367" w:rsidRDefault="00AE02A6">
      <w:pPr>
        <w:pStyle w:val="Corpsdetexte"/>
        <w:bidi/>
        <w:spacing w:before="41"/>
        <w:ind w:left="496" w:right="515"/>
      </w:pPr>
      <w:r>
        <w:rPr>
          <w:rFonts w:ascii="Wingdings" w:hAnsi="Wingdings" w:cs="Wingdings"/>
          <w:w w:val="69"/>
        </w:rPr>
        <w:t></w:t>
      </w:r>
      <w:r>
        <w:rPr>
          <w:color w:val="00AF50"/>
          <w:w w:val="69"/>
          <w:rtl/>
        </w:rPr>
        <w:t>المستطيل</w:t>
      </w:r>
      <w:r w:rsidR="00BE0838">
        <w:rPr>
          <w:rFonts w:hint="cs"/>
          <w:color w:val="00AF50"/>
          <w:w w:val="69"/>
          <w:rtl/>
        </w:rPr>
        <w:t xml:space="preserve"> </w:t>
      </w:r>
      <w:r>
        <w:rPr>
          <w:color w:val="00AF50"/>
          <w:w w:val="69"/>
          <w:rtl/>
        </w:rPr>
        <w:t>الأخضر</w:t>
      </w:r>
      <w:r w:rsidR="00BE0838">
        <w:rPr>
          <w:rFonts w:hint="cs"/>
          <w:color w:val="00AF50"/>
          <w:w w:val="69"/>
          <w:rtl/>
        </w:rPr>
        <w:t xml:space="preserve"> </w:t>
      </w:r>
      <w:r>
        <w:rPr>
          <w:color w:val="00AF50"/>
          <w:w w:val="69"/>
          <w:rtl/>
        </w:rPr>
        <w:t>داكن</w:t>
      </w:r>
      <w:r w:rsidR="00BE0838">
        <w:rPr>
          <w:rFonts w:hint="cs"/>
          <w:color w:val="00AF50"/>
          <w:w w:val="69"/>
          <w:rtl/>
        </w:rPr>
        <w:t xml:space="preserve"> </w:t>
      </w:r>
      <w:r>
        <w:rPr>
          <w:w w:val="69"/>
          <w:rtl/>
        </w:rPr>
        <w:t>للكتابة</w:t>
      </w:r>
      <w:r w:rsidR="00BE0838">
        <w:rPr>
          <w:rFonts w:hint="cs"/>
          <w:w w:val="69"/>
          <w:rtl/>
        </w:rPr>
        <w:t xml:space="preserve"> </w:t>
      </w:r>
      <w:r>
        <w:rPr>
          <w:w w:val="69"/>
          <w:rtl/>
        </w:rPr>
        <w:t>من</w:t>
      </w:r>
      <w:r w:rsidR="00BE0838">
        <w:rPr>
          <w:rFonts w:hint="cs"/>
          <w:w w:val="69"/>
          <w:rtl/>
        </w:rPr>
        <w:t xml:space="preserve"> </w:t>
      </w:r>
      <w:r>
        <w:rPr>
          <w:w w:val="69"/>
          <w:rtl/>
        </w:rPr>
        <w:t>المنتصف</w:t>
      </w:r>
    </w:p>
    <w:p w:rsidR="00D83367" w:rsidRDefault="00AE02A6">
      <w:pPr>
        <w:pStyle w:val="Corpsdetexte"/>
        <w:bidi/>
        <w:spacing w:before="43"/>
        <w:ind w:left="496" w:right="515"/>
      </w:pPr>
      <w:r>
        <w:rPr>
          <w:rFonts w:ascii="Wingdings" w:hAnsi="Wingdings" w:cs="Wingdings"/>
          <w:w w:val="61"/>
        </w:rPr>
        <w:t></w:t>
      </w:r>
      <w:proofErr w:type="spellStart"/>
      <w:r>
        <w:rPr>
          <w:color w:val="FFC000"/>
          <w:w w:val="61"/>
          <w:rtl/>
        </w:rPr>
        <w:t>المستطيلا</w:t>
      </w:r>
      <w:proofErr w:type="spellEnd"/>
      <w:r w:rsidR="00BE0838">
        <w:rPr>
          <w:rFonts w:hint="cs"/>
          <w:color w:val="FFC000"/>
          <w:w w:val="61"/>
          <w:rtl/>
        </w:rPr>
        <w:t xml:space="preserve"> </w:t>
      </w:r>
      <w:r>
        <w:rPr>
          <w:color w:val="FFC000"/>
          <w:w w:val="61"/>
          <w:rtl/>
        </w:rPr>
        <w:t>لبرتقالي</w:t>
      </w:r>
      <w:r w:rsidR="00BE0838">
        <w:rPr>
          <w:rFonts w:hint="cs"/>
          <w:color w:val="FFC000"/>
          <w:w w:val="61"/>
          <w:rtl/>
        </w:rPr>
        <w:t xml:space="preserve"> </w:t>
      </w:r>
      <w:r>
        <w:rPr>
          <w:w w:val="61"/>
          <w:rtl/>
        </w:rPr>
        <w:t>للكتابة</w:t>
      </w:r>
      <w:r w:rsidR="00BE0838">
        <w:rPr>
          <w:rFonts w:hint="cs"/>
          <w:w w:val="61"/>
          <w:rtl/>
        </w:rPr>
        <w:t xml:space="preserve"> </w:t>
      </w:r>
      <w:r>
        <w:rPr>
          <w:w w:val="61"/>
          <w:rtl/>
        </w:rPr>
        <w:t>من</w:t>
      </w:r>
      <w:r w:rsidR="00BE0838">
        <w:rPr>
          <w:rFonts w:hint="cs"/>
          <w:w w:val="61"/>
          <w:rtl/>
        </w:rPr>
        <w:t xml:space="preserve"> </w:t>
      </w:r>
      <w:r>
        <w:rPr>
          <w:w w:val="61"/>
          <w:rtl/>
        </w:rPr>
        <w:t>اليمين</w:t>
      </w:r>
    </w:p>
    <w:p w:rsidR="00D83367" w:rsidRDefault="00140F3F">
      <w:pPr>
        <w:pStyle w:val="Corpsdetexte"/>
        <w:spacing w:before="5"/>
        <w:rPr>
          <w:rFonts w:ascii="Wingdings" w:hAnsi="Wingdings"/>
          <w:sz w:val="19"/>
        </w:rPr>
      </w:pPr>
      <w:r w:rsidRPr="00140F3F">
        <w:rPr>
          <w:rFonts w:ascii="Wingdings" w:hAnsi="Wingdings"/>
          <w:sz w:val="19"/>
        </w:rPr>
        <w:pict>
          <v:group id="docshapegroup104" o:spid="_x0000_s1101" style="position:absolute;margin-left:182.45pt;margin-top:12pt;width:4in;height:122.7pt;z-index:-15721984;mso-wrap-distance-left:0;mso-wrap-distance-right:0;mso-position-horizontal-relative:page" coordorigin="3649,240" coordsize="5760,2454">
            <v:shape id="docshape105" o:spid="_x0000_s1105" type="#_x0000_t75" alt="Capture.PNG" style="position:absolute;left:3649;top:240;width:5760;height:1440">
              <v:imagedata r:id="rId30" o:title=""/>
            </v:shape>
            <v:shape id="docshape106" o:spid="_x0000_s1104" style="position:absolute;left:4598;top:1699;width:2965;height:944" coordorigin="4598,1700" coordsize="2965,944" path="m6080,1700r-741,157l5710,1857r,158l4598,2015r,629l7563,2644r,-629l6451,2015r,-158l6822,1857,6080,1700xe" stroked="f">
              <v:path arrowok="t"/>
            </v:shape>
            <v:shape id="docshape107" o:spid="_x0000_s1103" style="position:absolute;left:4548;top:1648;width:3065;height:1046" coordorigin="4548,1649" coordsize="3065,1046" o:spt="100" adj="0,,0" path="m6081,1649l4941,1891r1,15l4942,1907r718,l5660,1965r-1112,l4548,2694r3065,l7613,2634r-3005,l4608,2025r1112,l5720,1906r-370,l5348,1887r-3,l5343,1867r-2,l5339,1847r2,l5339,1827r2,l5339,1807r284,l6081,1710r289,l6081,1649xm6534,1847r-93,l6441,2025r1112,l7553,2634r60,l7613,1965r-1112,l6501,1907r718,l7219,1906r-408,l6534,1847xm5760,1819r-39,8l5740,1827r,218l4628,2045r,569l7533,2614r,-20l4648,2594r,-529l5760,2065r,-246xm6401,1819r,246l7513,2065r,529l7533,2594r,-549l6421,2045r,-218l6440,1827r-39,-8xm6081,1731r-734,155l5350,1906r410,-87l5760,1807r56,l6081,1751r97,l6081,1731xm5720,1847r-93,l5350,1906r370,l5720,1847xm6442,1807r-41,l6401,1819r410,87l6813,1887r1,-1l6442,1807xm7016,1847r-194,l6820,1866r,1l6818,1867r-2,19l6816,1887r-3,l6811,1906r408,l7220,1891r-19,-4l6816,1887r-2,-1l7199,1886r-90,-19l6820,1867r-2,l7107,1867r-91,-20xm5347,1886r-2,1l5348,1887r-1,-1xm5530,1847r-95,l5345,1866r2,20l5530,1847xm6726,1847r-95,l6814,1886r2,-19l6816,1866r-90,-19xm5341,1847r-2,l5341,1866r,1l5343,1867r-2,-20xm5343,1867r-2,l5343,1867r,xm6828,1807r-6,l6820,1827r2,l6818,1866r,1l6820,1867r2,-20l7016,1847r-188,-40xm5343,1847r-2,l5343,1866r,1l5345,1866r-2,-19xm6820,1847r-2,l6816,1866r2,1l6820,1847xm5623,1807r-284,l5345,1866r278,-59xm6370,1710r-289,l6816,1866r6,-59l6828,1807r-458,-97xm5719,1807r-96,l5529,1827r95,l5719,1807xm6538,1807r-96,l6537,1827r95,l6538,1807xm5816,1807r-56,l5760,1819r56,-12xm6178,1751r-97,l6401,1819r,-12l6442,1807r-264,-56xe" fillcolor="#4f81bc" stroked="f">
              <v:stroke joinstyle="round"/>
              <v:formulas/>
              <v:path arrowok="t" o:connecttype="segments"/>
            </v:shape>
            <v:shape id="docshape108" o:spid="_x0000_s1102" type="#_x0000_t202" style="position:absolute;left:3649;top:240;width:5760;height:2454" filled="f" stroked="f">
              <v:textbox inset="0,0,0,0">
                <w:txbxContent>
                  <w:p w:rsidR="003B305D" w:rsidRDefault="003B305D">
                    <w:pPr>
                      <w:rPr>
                        <w:rFonts w:ascii="Wingdings" w:hAnsi="Wingdings"/>
                        <w:sz w:val="28"/>
                      </w:rPr>
                    </w:pPr>
                  </w:p>
                  <w:p w:rsidR="003B305D" w:rsidRDefault="003B305D">
                    <w:pPr>
                      <w:rPr>
                        <w:rFonts w:ascii="Wingdings" w:hAnsi="Wingdings"/>
                        <w:sz w:val="28"/>
                      </w:rPr>
                    </w:pPr>
                  </w:p>
                  <w:p w:rsidR="003B305D" w:rsidRDefault="003B305D">
                    <w:pPr>
                      <w:rPr>
                        <w:rFonts w:ascii="Wingdings" w:hAnsi="Wingdings"/>
                        <w:sz w:val="28"/>
                      </w:rPr>
                    </w:pPr>
                  </w:p>
                  <w:p w:rsidR="003B305D" w:rsidRDefault="003B305D">
                    <w:pPr>
                      <w:rPr>
                        <w:rFonts w:ascii="Wingdings" w:hAnsi="Wingdings"/>
                        <w:sz w:val="28"/>
                      </w:rPr>
                    </w:pPr>
                  </w:p>
                  <w:p w:rsidR="003B305D" w:rsidRDefault="003B305D">
                    <w:pPr>
                      <w:spacing w:before="263"/>
                      <w:rPr>
                        <w:rFonts w:ascii="Wingdings" w:hAnsi="Wingdings"/>
                        <w:sz w:val="28"/>
                      </w:rPr>
                    </w:pPr>
                  </w:p>
                  <w:p w:rsidR="003B305D" w:rsidRDefault="003B305D">
                    <w:pPr>
                      <w:bidi/>
                      <w:ind w:left="2523" w:right="1629"/>
                      <w:rPr>
                        <w:rFonts w:ascii="Arial" w:cs="Arial"/>
                        <w:b/>
                        <w:bCs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Arial" w:cs="Arial" w:hint="cs"/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>اختيار</w:t>
                    </w:r>
                    <w:proofErr w:type="gramEnd"/>
                    <w:r>
                      <w:rPr>
                        <w:rFonts w:ascii="Arial" w:cs="Arial" w:hint="cs"/>
                        <w:b/>
                        <w:bCs/>
                        <w:w w:val="70"/>
                        <w:sz w:val="28"/>
                        <w:szCs w:val="28"/>
                        <w:rtl/>
                      </w:rPr>
                      <w:t xml:space="preserve"> نمط الكتابة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83367" w:rsidRDefault="00D83367">
      <w:pPr>
        <w:pStyle w:val="Corpsdetexte"/>
        <w:rPr>
          <w:rFonts w:ascii="Wingdings" w:hAnsi="Wingdings"/>
        </w:rPr>
      </w:pPr>
    </w:p>
    <w:p w:rsidR="00D83367" w:rsidRDefault="00D83367">
      <w:pPr>
        <w:pStyle w:val="Corpsdetexte"/>
        <w:rPr>
          <w:rFonts w:ascii="Wingdings" w:hAnsi="Wingdings"/>
        </w:rPr>
      </w:pPr>
    </w:p>
    <w:p w:rsidR="00D83367" w:rsidRDefault="00D83367">
      <w:pPr>
        <w:pStyle w:val="Corpsdetexte"/>
        <w:spacing w:before="215"/>
        <w:rPr>
          <w:rFonts w:ascii="Wingdings" w:hAnsi="Wingdings"/>
        </w:rPr>
      </w:pPr>
    </w:p>
    <w:p w:rsidR="00D83367" w:rsidRDefault="00AE02A6">
      <w:pPr>
        <w:pStyle w:val="Corpsdetexte"/>
        <w:bidi/>
        <w:ind w:left="501" w:right="515"/>
      </w:pPr>
      <w:r>
        <w:rPr>
          <w:noProof/>
          <w:spacing w:val="-27"/>
          <w:rtl/>
          <w:lang w:val="fr-FR" w:eastAsia="fr-FR"/>
        </w:rPr>
        <w:drawing>
          <wp:inline distT="0" distB="0" distL="0" distR="0">
            <wp:extent cx="129539" cy="129539"/>
            <wp:effectExtent l="0" t="0" r="0" b="0"/>
            <wp:docPr id="129" name="Image 12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w w:val="90"/>
          <w:rtl/>
        </w:rPr>
        <w:t>قائمةالإدراج</w:t>
      </w:r>
      <w:proofErr w:type="spellEnd"/>
      <w:r>
        <w:rPr>
          <w:w w:val="90"/>
        </w:rPr>
        <w:t>insertion:</w:t>
      </w:r>
    </w:p>
    <w:p w:rsidR="00D83367" w:rsidRDefault="00AE02A6">
      <w:pPr>
        <w:pStyle w:val="Corpsdetexte"/>
        <w:bidi/>
        <w:spacing w:before="243" w:line="276" w:lineRule="auto"/>
        <w:ind w:left="138" w:right="989" w:hanging="2"/>
      </w:pPr>
      <w:r>
        <w:rPr>
          <w:w w:val="74"/>
          <w:rtl/>
        </w:rPr>
        <w:t>تتيح</w:t>
      </w:r>
      <w:r w:rsidR="003B305D">
        <w:rPr>
          <w:rFonts w:hint="cs"/>
          <w:w w:val="74"/>
          <w:rtl/>
        </w:rPr>
        <w:t xml:space="preserve"> </w:t>
      </w:r>
      <w:proofErr w:type="spellStart"/>
      <w:r>
        <w:rPr>
          <w:w w:val="74"/>
          <w:rtl/>
        </w:rPr>
        <w:t>لك</w:t>
      </w:r>
      <w:proofErr w:type="spellEnd"/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إدراج</w:t>
      </w:r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الصور</w:t>
      </w:r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والأشكال</w:t>
      </w:r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والمخططات</w:t>
      </w:r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والجداول</w:t>
      </w:r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وصفحات</w:t>
      </w:r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الغلاف</w:t>
      </w:r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والمزيد</w:t>
      </w:r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في</w:t>
      </w:r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ملفك،</w:t>
      </w:r>
      <w:proofErr w:type="spellStart"/>
      <w:r>
        <w:rPr>
          <w:w w:val="74"/>
          <w:rtl/>
        </w:rPr>
        <w:t>ممّايساعدك</w:t>
      </w:r>
      <w:proofErr w:type="spellEnd"/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>على</w:t>
      </w:r>
      <w:r w:rsidR="003B305D">
        <w:rPr>
          <w:rFonts w:hint="cs"/>
          <w:w w:val="74"/>
          <w:rtl/>
        </w:rPr>
        <w:t xml:space="preserve"> </w:t>
      </w:r>
      <w:r>
        <w:rPr>
          <w:w w:val="74"/>
          <w:rtl/>
        </w:rPr>
        <w:t xml:space="preserve">توصيل </w:t>
      </w:r>
      <w:r>
        <w:rPr>
          <w:w w:val="73"/>
          <w:rtl/>
        </w:rPr>
        <w:t>المعلومات</w:t>
      </w:r>
      <w:r w:rsidR="003B305D">
        <w:rPr>
          <w:rFonts w:hint="cs"/>
          <w:w w:val="73"/>
          <w:rtl/>
        </w:rPr>
        <w:t xml:space="preserve"> </w:t>
      </w:r>
      <w:r>
        <w:rPr>
          <w:w w:val="73"/>
          <w:rtl/>
        </w:rPr>
        <w:t>بشكل</w:t>
      </w:r>
      <w:r w:rsidR="003B305D">
        <w:rPr>
          <w:rFonts w:hint="cs"/>
          <w:w w:val="73"/>
          <w:rtl/>
        </w:rPr>
        <w:t xml:space="preserve"> </w:t>
      </w:r>
      <w:r>
        <w:rPr>
          <w:w w:val="73"/>
          <w:rtl/>
        </w:rPr>
        <w:t>مرئي</w:t>
      </w:r>
      <w:r w:rsidR="003B305D">
        <w:rPr>
          <w:rFonts w:hint="cs"/>
          <w:w w:val="73"/>
          <w:rtl/>
        </w:rPr>
        <w:t xml:space="preserve"> </w:t>
      </w:r>
      <w:r>
        <w:rPr>
          <w:w w:val="73"/>
          <w:rtl/>
        </w:rPr>
        <w:t>ومبسَّط</w:t>
      </w:r>
      <w:r>
        <w:rPr>
          <w:w w:val="73"/>
        </w:rPr>
        <w:t>.</w:t>
      </w:r>
    </w:p>
    <w:p w:rsidR="00D83367" w:rsidRDefault="00D83367">
      <w:pPr>
        <w:pStyle w:val="Corpsdetexte"/>
        <w:rPr>
          <w:sz w:val="20"/>
        </w:rPr>
      </w:pPr>
    </w:p>
    <w:p w:rsidR="00D83367" w:rsidRDefault="00AE02A6">
      <w:pPr>
        <w:pStyle w:val="Corpsdetexte"/>
        <w:spacing w:before="32"/>
        <w:rPr>
          <w:sz w:val="20"/>
        </w:rPr>
      </w:pPr>
      <w:r>
        <w:rPr>
          <w:noProof/>
          <w:sz w:val="20"/>
          <w:lang w:val="fr-FR" w:eastAsia="fr-FR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767080</wp:posOffset>
            </wp:positionH>
            <wp:positionV relativeFrom="paragraph">
              <wp:posOffset>182013</wp:posOffset>
            </wp:positionV>
            <wp:extent cx="5874325" cy="987742"/>
            <wp:effectExtent l="0" t="0" r="0" b="0"/>
            <wp:wrapTopAndBottom/>
            <wp:docPr id="130" name="Image 130" descr="Captur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 descr="Capture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325" cy="987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spacing w:before="137"/>
        <w:rPr>
          <w:sz w:val="22"/>
        </w:rPr>
      </w:pPr>
    </w:p>
    <w:p w:rsidR="00D83367" w:rsidRDefault="00AE02A6">
      <w:pPr>
        <w:ind w:left="708"/>
        <w:rPr>
          <w:rFonts w:ascii="Calibri"/>
        </w:rPr>
      </w:pPr>
      <w:r>
        <w:rPr>
          <w:rFonts w:ascii="Calibri"/>
          <w:spacing w:val="-10"/>
        </w:rPr>
        <w:t>3</w:t>
      </w:r>
    </w:p>
    <w:p w:rsidR="00D83367" w:rsidRDefault="00D83367">
      <w:pPr>
        <w:rPr>
          <w:rFonts w:ascii="Calibri"/>
        </w:rPr>
        <w:sectPr w:rsidR="00D83367">
          <w:pgSz w:w="11910" w:h="16840"/>
          <w:pgMar w:top="1320" w:right="1275" w:bottom="280" w:left="708" w:header="720" w:footer="720" w:gutter="0"/>
          <w:pgBorders w:offsetFrom="page">
            <w:top w:val="single" w:sz="36" w:space="24" w:color="6F2F9F"/>
            <w:left w:val="single" w:sz="36" w:space="24" w:color="6F2F9F"/>
            <w:bottom w:val="single" w:sz="36" w:space="24" w:color="6F2F9F"/>
            <w:right w:val="single" w:sz="36" w:space="24" w:color="6F2F9F"/>
          </w:pgBorders>
          <w:cols w:space="720"/>
        </w:sectPr>
      </w:pPr>
    </w:p>
    <w:p w:rsidR="00D83367" w:rsidRDefault="00140F3F">
      <w:pPr>
        <w:pStyle w:val="Corpsdetexte"/>
        <w:ind w:left="3007"/>
        <w:rPr>
          <w:rFonts w:ascii="Calibri"/>
          <w:sz w:val="20"/>
        </w:rPr>
      </w:pPr>
      <w:r w:rsidRPr="00140F3F">
        <w:rPr>
          <w:rFonts w:ascii="Calibri"/>
          <w:sz w:val="20"/>
        </w:rPr>
        <w:lastRenderedPageBreak/>
        <w:pict>
          <v:rect id="docshape109" o:spid="_x0000_s1100" style="position:absolute;left:0;text-align:left;margin-left:0;margin-top:0;width:595.45pt;height:842.05pt;z-index:-16043520;mso-position-horizontal-relative:page;mso-position-vertical-relative:page" fillcolor="#f1dbdb" stroked="f">
            <w10:wrap anchorx="page" anchory="page"/>
          </v:rect>
        </w:pict>
      </w:r>
      <w:r w:rsidRPr="00140F3F">
        <w:rPr>
          <w:rFonts w:ascii="Calibri"/>
          <w:sz w:val="20"/>
        </w:rPr>
      </w:r>
      <w:r>
        <w:rPr>
          <w:rFonts w:ascii="Calibri"/>
          <w:sz w:val="20"/>
        </w:rPr>
        <w:pict>
          <v:group id="docshapegroup110" o:spid="_x0000_s1089" style="width:314.7pt;height:101.25pt;mso-position-horizontal-relative:char;mso-position-vertical-relative:line" coordsize="6294,2025">
            <v:shape id="docshape111" o:spid="_x0000_s1099" type="#_x0000_t75" alt="Capture.PNG" style="position:absolute;left:2124;top:885;width:2175;height:1140">
              <v:imagedata r:id="rId32" o:title=""/>
            </v:shape>
            <v:shape id="docshape112" o:spid="_x0000_s1098" style="position:absolute;left:2335;top:25;width:1694;height:1065" coordorigin="2335,25" coordsize="1694,1065" path="m4029,25r-1694,l2335,735r635,l2970,912r-212,l3182,1090,3605,912r-211,l3394,735r635,l4029,25xe" stroked="f">
              <v:path arrowok="t"/>
            </v:shape>
            <v:shape id="docshape113" o:spid="_x0000_s1097" style="position:absolute;left:2335;top:25;width:1694;height:1065" coordorigin="2335,25" coordsize="1694,1065" path="m2335,25r1694,l4029,735r-635,l3394,912r211,l3182,1090,2758,912r212,l2970,735r-635,l2335,25xe" filled="f" strokecolor="#4aacc5" strokeweight="2.5pt">
              <v:path arrowok="t"/>
            </v:shape>
            <v:shape id="docshape114" o:spid="_x0000_s1096" style="position:absolute;left:25;top:424;width:2504;height:944" coordorigin="25,424" coordsize="2504,944" path="m1277,424r-108,2l1064,431r-103,8l862,451r-96,14l675,482r-87,20l505,524r-77,25l357,576r-66,29l232,636r-53,33l96,739,43,816,25,896r5,40l65,1014r67,73l229,1154r58,31l352,1214r71,27l499,1266r81,22l666,1308r91,17l851,1340r98,12l1051,1360r104,6l1263,1368r1195,l2458,1218r-266,l2292,1172r83,-50l2442,1069r48,-56l2519,955r10,-59l2524,855r-35,-78l2420,703r-98,-67l2263,605r-66,-29l2126,549r-77,-25l1966,502r-87,-20l1788,465r-96,-14l1593,439r-103,-8l1385,426r-108,-2xe" stroked="f">
              <v:path arrowok="t"/>
            </v:shape>
            <v:shape id="docshape115" o:spid="_x0000_s1095" style="position:absolute;left:25;top:424;width:2504;height:944" coordorigin="25,424" coordsize="2504,944" path="m2192,1218r100,-46l2375,1122r67,-53l2490,1013r29,-58l2529,896r-5,-41l2489,777r-69,-74l2322,636r-59,-31l2197,576r-71,-27l2049,524r-83,-22l1879,482r-91,-17l1692,451r-99,-12l1490,431r-105,-5l1277,424r-108,2l1064,431r-103,8l862,451r-96,14l675,482r-87,20l505,524r-77,25l357,576r-66,29l232,636r-53,33l96,739,43,816,25,896r5,40l65,1014r67,73l229,1154r58,31l352,1214r71,27l499,1266r81,22l666,1308r91,17l851,1340r98,12l1051,1360r104,6l1263,1368r1195,l2458,1218r-266,xe" filled="f" strokecolor="#4aacc5" strokeweight="2.5pt">
              <v:path arrowok="t"/>
            </v:shape>
            <v:shape id="docshape116" o:spid="_x0000_s1094" style="position:absolute;left:3715;top:315;width:2554;height:1050" coordorigin="3715,315" coordsize="2554,1050" path="m4992,315r-105,2l4785,321r-100,8l4588,340r-93,13l4405,369r-86,18l4238,408r-77,23l4089,457r-67,27l3961,513r-55,31l3815,611r-63,72l3719,759r-4,40l3724,857r27,57l3796,968r61,53l3935,1070r93,46l3824,1365r588,-135l4490,1244r80,12l4652,1266r83,7l4820,1279r86,3l4992,1283r105,-2l5199,1277r100,-8l5396,1258r93,-13l5579,1229r86,-19l5746,1190r77,-24l5895,1141r67,-27l6023,1085r55,-31l6169,987r63,-72l6265,839r4,-40l6265,759r-33,-76l6169,611r-91,-67l6023,513r-61,-29l5895,457r-72,-26l5746,408r-81,-21l5579,369r-90,-16l5396,340r-97,-11l5199,321r-102,-4l4992,315xe" stroked="f">
              <v:path arrowok="t"/>
            </v:shape>
            <v:shape id="docshape117" o:spid="_x0000_s1093" style="position:absolute;left:3715;top:315;width:2554;height:1050" coordorigin="3715,315" coordsize="2554,1050" path="m4028,1116r-93,-46l3857,1021r-61,-53l3751,914r-27,-57l3715,799r4,-40l3752,683r63,-72l3906,544r55,-31l4022,484r67,-27l4161,431r77,-23l4319,387r86,-18l4495,353r93,-13l4685,329r100,-8l4887,317r105,-2l5097,317r102,4l5299,329r97,11l5489,353r90,16l5665,387r81,21l5823,431r72,26l5962,484r61,29l6078,544r91,67l6232,683r33,76l6269,799r-4,40l6232,915r-63,72l6078,1054r-55,31l5962,1114r-67,27l5823,1166r-77,24l5665,1210r-86,19l5489,1245r-93,13l5299,1269r-100,8l5097,1281r-105,2l4906,1282r-86,-3l4735,1273r-83,-7l4570,1256r-80,-12l4412,1230r-588,135l4028,1116xe" filled="f" strokecolor="#4aacc5" strokeweight="2.5pt">
              <v:path arrowok="t"/>
            </v:shape>
            <v:shape id="docshape118" o:spid="_x0000_s1092" type="#_x0000_t202" style="position:absolute;left:2502;top:127;width:924;height:542" filled="f" stroked="f">
              <v:textbox inset="0,0,0,0">
                <w:txbxContent>
                  <w:p w:rsidR="003B305D" w:rsidRDefault="003B305D">
                    <w:pPr>
                      <w:bidi/>
                      <w:spacing w:before="46"/>
                      <w:ind w:left="504"/>
                      <w:rPr>
                        <w:rFonts w:ascii="Microsoft Sans Serif" w:cs="Microsoft Sans Serif"/>
                        <w:lang w:bidi="ar-DZ"/>
                      </w:rPr>
                    </w:pPr>
                    <w:proofErr w:type="gramStart"/>
                    <w:r>
                      <w:rPr>
                        <w:rFonts w:ascii="Microsoft Sans Serif" w:cs="Microsoft Sans Serif" w:hint="cs"/>
                        <w:w w:val="78"/>
                        <w:rtl/>
                        <w:lang w:bidi="ar-DZ"/>
                      </w:rPr>
                      <w:t>صفحة</w:t>
                    </w:r>
                    <w:proofErr w:type="gramEnd"/>
                    <w:r>
                      <w:rPr>
                        <w:rFonts w:ascii="Microsoft Sans Serif" w:cs="Microsoft Sans Serif" w:hint="cs"/>
                        <w:w w:val="78"/>
                        <w:rtl/>
                        <w:lang w:bidi="ar-DZ"/>
                      </w:rPr>
                      <w:t xml:space="preserve"> فارغة</w:t>
                    </w:r>
                  </w:p>
                </w:txbxContent>
              </v:textbox>
            </v:shape>
            <v:shape id="docshape119" o:spid="_x0000_s1091" type="#_x0000_t202" style="position:absolute;left:509;top:638;width:1405;height:247" filled="f" stroked="f">
              <v:textbox inset="0,0,0,0">
                <w:txbxContent>
                  <w:p w:rsidR="003B305D" w:rsidRDefault="003B305D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84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84"/>
                        <w:rtl/>
                        <w:lang w:bidi="ar-DZ"/>
                      </w:rPr>
                      <w:t xml:space="preserve"> صفحة غلاف</w:t>
                    </w:r>
                  </w:p>
                </w:txbxContent>
              </v:textbox>
            </v:shape>
            <v:shape id="docshape120" o:spid="_x0000_s1090" type="#_x0000_t202" style="position:absolute;left:4208;top:532;width:1523;height:540" filled="f" stroked="f">
              <v:textbox inset="0,0,0,0">
                <w:txbxContent>
                  <w:p w:rsidR="003B305D" w:rsidRDefault="003B305D" w:rsidP="003B305D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r>
                      <w:rPr>
                        <w:rFonts w:ascii="Microsoft Sans Serif" w:cs="Microsoft Sans Serif" w:hint="cs"/>
                        <w:w w:val="60"/>
                        <w:rtl/>
                        <w:lang w:bidi="ar-DZ"/>
                      </w:rPr>
                      <w:t xml:space="preserve">بدء الصفحة التالية في مركز </w:t>
                    </w:r>
                    <w:proofErr w:type="spellStart"/>
                    <w:r>
                      <w:rPr>
                        <w:rFonts w:ascii="Microsoft Sans Serif" w:cs="Microsoft Sans Serif" w:hint="cs"/>
                        <w:w w:val="60"/>
                        <w:rtl/>
                        <w:lang w:bidi="ar-DZ"/>
                      </w:rPr>
                      <w:t>الفحة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60"/>
                        <w:rtl/>
                        <w:lang w:bidi="ar-DZ"/>
                      </w:rPr>
                      <w:t xml:space="preserve"> الحالية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83367" w:rsidRDefault="00D83367">
      <w:pPr>
        <w:pStyle w:val="Corpsdetexte"/>
        <w:rPr>
          <w:rFonts w:ascii="Calibri"/>
          <w:sz w:val="20"/>
        </w:rPr>
      </w:pPr>
    </w:p>
    <w:p w:rsidR="00D83367" w:rsidRDefault="00140F3F">
      <w:pPr>
        <w:pStyle w:val="Corpsdetexte"/>
        <w:spacing w:before="102"/>
        <w:rPr>
          <w:rFonts w:ascii="Calibri"/>
          <w:sz w:val="20"/>
        </w:rPr>
      </w:pPr>
      <w:r w:rsidRPr="00140F3F">
        <w:rPr>
          <w:rFonts w:ascii="Calibri"/>
          <w:sz w:val="20"/>
        </w:rPr>
        <w:pict>
          <v:group id="docshapegroup121" o:spid="_x0000_s1075" style="position:absolute;margin-left:189.25pt;margin-top:18.5pt;width:260.2pt;height:125.4pt;z-index:-15719936;mso-wrap-distance-left:0;mso-wrap-distance-right:0;mso-position-horizontal-relative:page" coordorigin="3785,370" coordsize="5204,2508">
            <v:shape id="docshape122" o:spid="_x0000_s1088" type="#_x0000_t75" alt="Capture.PNG" style="position:absolute;left:4219;top:1528;width:4530;height:1350">
              <v:imagedata r:id="rId33" o:title=""/>
            </v:shape>
            <v:shape id="docshape123" o:spid="_x0000_s1087" style="position:absolute;left:4686;top:395;width:1425;height:1548" coordorigin="4686,395" coordsize="1425,1548" path="m6111,395r-1425,l4686,1427r534,l5220,1685r-178,l5398,1943r357,-258l5577,1685r,-258l6111,1427r,-1032xe" stroked="f">
              <v:path arrowok="t"/>
            </v:shape>
            <v:shape id="docshape124" o:spid="_x0000_s1086" style="position:absolute;left:4686;top:395;width:1425;height:1548" coordorigin="4686,395" coordsize="1425,1548" path="m4686,395r1425,l6111,1427r-534,l5577,1685r178,l5398,1943,5042,1685r178,l5220,1427r-534,l4686,395xe" filled="f" strokecolor="#4aacc5" strokeweight="2.5pt">
              <v:path arrowok="t"/>
            </v:shape>
            <v:shape id="docshape125" o:spid="_x0000_s1085" style="position:absolute;left:3810;top:1120;width:1425;height:943" coordorigin="3810,1120" coordsize="1425,943" path="m5235,1120r-1425,l3810,1749r534,l4344,1906r-178,l4523,2063r356,-157l4701,1906r,-157l5235,1749r,-629xe" stroked="f">
              <v:path arrowok="t"/>
            </v:shape>
            <v:shape id="docshape126" o:spid="_x0000_s1084" style="position:absolute;left:3810;top:1120;width:1425;height:943" coordorigin="3810,1120" coordsize="1425,943" path="m3810,1120r1425,l5235,1749r-534,l4701,1906r178,l4523,2063,4166,1906r178,l4344,1749r-534,l3810,1120xe" filled="f" strokecolor="#4aacc5" strokeweight="2.5pt">
              <v:path arrowok="t"/>
            </v:shape>
            <v:shape id="docshape127" o:spid="_x0000_s1083" style="position:absolute;left:6111;top:1001;width:1425;height:943" coordorigin="6111,1001" coordsize="1425,943" path="m7536,1001r-1425,l6111,1630r534,l6645,1787r-178,l6823,1944r357,-157l7002,1787r,-157l7536,1630r,-629xe" stroked="f">
              <v:path arrowok="t"/>
            </v:shape>
            <v:shape id="docshape128" o:spid="_x0000_s1082" style="position:absolute;left:6111;top:1001;width:1425;height:943" coordorigin="6111,1001" coordsize="1425,943" path="m6111,1001r1425,l7536,1630r-534,l7002,1787r178,l6823,1944,6467,1787r178,l6645,1630r-534,l6111,1001xe" filled="f" strokecolor="#4aacc5" strokeweight="2.5pt">
              <v:path arrowok="t"/>
            </v:shape>
            <v:shape id="docshape129" o:spid="_x0000_s1081" style="position:absolute;left:7539;top:1120;width:1425;height:943" coordorigin="7539,1120" coordsize="1425,943" path="m8964,1120r-1425,l7539,1749r534,l8073,1906r-178,l8251,2063r357,-157l8430,1906r,-157l8964,1749r,-629xe" stroked="f">
              <v:path arrowok="t"/>
            </v:shape>
            <v:shape id="docshape130" o:spid="_x0000_s1080" style="position:absolute;left:7539;top:1120;width:1425;height:943" coordorigin="7539,1120" coordsize="1425,943" path="m7539,1120r1425,l8964,1749r-534,l8430,1906r178,l8251,2063,7895,1906r178,l8073,1749r-534,l7539,1120xe" filled="f" strokecolor="#4aacc5" strokeweight="2.5pt">
              <v:path arrowok="t"/>
            </v:shape>
            <v:shape id="docshape131" o:spid="_x0000_s1079" type="#_x0000_t202" style="position:absolute;left:4853;top:501;width:932;height:247" filled="f" stroked="f">
              <v:textbox inset="0,0,0,0">
                <w:txbxContent>
                  <w:p w:rsidR="003B305D" w:rsidRDefault="003B305D" w:rsidP="003B305D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90"/>
                        <w:rtl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90"/>
                        <w:rtl/>
                      </w:rPr>
                      <w:t xml:space="preserve"> صورة</w:t>
                    </w:r>
                  </w:p>
                </w:txbxContent>
              </v:textbox>
            </v:shape>
            <v:shape id="docshape132" o:spid="_x0000_s1078" type="#_x0000_t202" style="position:absolute;left:3977;top:1225;width:877;height:247" filled="f" stroked="f">
              <v:textbox inset="0,0,0,0">
                <w:txbxContent>
                  <w:p w:rsidR="003B305D" w:rsidRDefault="003B305D" w:rsidP="003B305D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95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95"/>
                        <w:rtl/>
                        <w:lang w:bidi="ar-DZ"/>
                      </w:rPr>
                      <w:t xml:space="preserve"> جدول</w:t>
                    </w:r>
                  </w:p>
                </w:txbxContent>
              </v:textbox>
            </v:shape>
            <v:shape id="docshape133" o:spid="_x0000_s1077" type="#_x0000_t202" style="position:absolute;left:6279;top:1108;width:891;height:247" filled="f" stroked="f">
              <v:textbox inset="0,0,0,0">
                <w:txbxContent>
                  <w:p w:rsidR="003B305D" w:rsidRDefault="003B305D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83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83"/>
                        <w:rtl/>
                        <w:lang w:bidi="ar-DZ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cs="Microsoft Sans Serif" w:hint="cs"/>
                        <w:w w:val="83"/>
                        <w:rtl/>
                        <w:lang w:bidi="ar-DZ"/>
                      </w:rPr>
                      <w:t>اشكال</w:t>
                    </w:r>
                    <w:proofErr w:type="spellEnd"/>
                  </w:p>
                </w:txbxContent>
              </v:textbox>
            </v:shape>
            <v:shape id="docshape134" o:spid="_x0000_s1076" type="#_x0000_t202" style="position:absolute;left:7707;top:1225;width:939;height:247" filled="f" stroked="f">
              <v:textbox inset="0,0,0,0">
                <w:txbxContent>
                  <w:p w:rsidR="003B305D" w:rsidRDefault="006766D7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96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96"/>
                        <w:rtl/>
                        <w:lang w:bidi="ar-DZ"/>
                      </w:rPr>
                      <w:t xml:space="preserve"> مخطط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83367" w:rsidRDefault="00D83367">
      <w:pPr>
        <w:pStyle w:val="Corpsdetexte"/>
        <w:rPr>
          <w:rFonts w:ascii="Calibri"/>
          <w:sz w:val="20"/>
        </w:rPr>
      </w:pPr>
    </w:p>
    <w:p w:rsidR="00D83367" w:rsidRDefault="00D83367">
      <w:pPr>
        <w:pStyle w:val="Corpsdetexte"/>
        <w:rPr>
          <w:rFonts w:ascii="Calibri"/>
          <w:sz w:val="20"/>
        </w:rPr>
      </w:pPr>
    </w:p>
    <w:p w:rsidR="00D83367" w:rsidRDefault="00D83367">
      <w:pPr>
        <w:pStyle w:val="Corpsdetexte"/>
        <w:rPr>
          <w:rFonts w:ascii="Calibri"/>
          <w:sz w:val="20"/>
        </w:rPr>
      </w:pPr>
    </w:p>
    <w:p w:rsidR="00D83367" w:rsidRDefault="00140F3F">
      <w:pPr>
        <w:pStyle w:val="Corpsdetexte"/>
        <w:spacing w:before="24"/>
        <w:rPr>
          <w:rFonts w:ascii="Calibri"/>
          <w:sz w:val="20"/>
        </w:rPr>
      </w:pPr>
      <w:r w:rsidRPr="00140F3F">
        <w:rPr>
          <w:rFonts w:ascii="Calibri"/>
          <w:sz w:val="20"/>
        </w:rPr>
        <w:pict>
          <v:group id="docshapegroup135" o:spid="_x0000_s1064" style="position:absolute;margin-left:248.6pt;margin-top:14.65pt;width:154.8pt;height:126.6pt;z-index:-15719424;mso-wrap-distance-left:0;mso-wrap-distance-right:0;mso-position-horizontal-relative:page" coordorigin="4972,293" coordsize="3096,2532">
            <v:shape id="docshape136" o:spid="_x0000_s1074" type="#_x0000_t75" alt="Capture.PNG" style="position:absolute;left:5659;top:1062;width:2190;height:1334">
              <v:imagedata r:id="rId34" o:title=""/>
            </v:shape>
            <v:shape id="docshape137" o:spid="_x0000_s1073" style="position:absolute;left:4997;top:317;width:1523;height:1089" coordorigin="4997,318" coordsize="1523,1089" path="m6520,318r-1523,l4997,1044r571,l5568,1225r-190,l5758,1407r381,-182l5949,1225r,-181l6520,1044r,-726xe" stroked="f">
              <v:path arrowok="t"/>
            </v:shape>
            <v:shape id="docshape138" o:spid="_x0000_s1072" style="position:absolute;left:4997;top:317;width:1523;height:1089" coordorigin="4997,318" coordsize="1523,1089" path="m4997,318r1523,l6520,1044r-571,l5949,1225r190,l5758,1407,5378,1225r190,l5568,1044r-571,l4997,318xe" filled="f" strokecolor="#4aacc5" strokeweight="2.5pt">
              <v:path arrowok="t"/>
            </v:shape>
            <v:shape id="docshape139" o:spid="_x0000_s1071" style="position:absolute;left:6520;top:317;width:1523;height:1089" coordorigin="6520,318" coordsize="1523,1089" path="m8043,318r-1523,l6520,1044r571,l7091,1225r-190,l7282,1407r380,-182l7472,1225r,-181l8043,1044r,-726xe" stroked="f">
              <v:path arrowok="t"/>
            </v:shape>
            <v:shape id="docshape140" o:spid="_x0000_s1070" style="position:absolute;left:6520;top:317;width:1523;height:1089" coordorigin="6520,318" coordsize="1523,1089" path="m6520,318r1523,l8043,1044r-571,l7472,1225r190,l7282,1407,6901,1225r190,l7091,1044r-571,l6520,318xe" filled="f" strokecolor="#4aacc5" strokeweight="2.5pt">
              <v:path arrowok="t"/>
            </v:shape>
            <v:shape id="docshape141" o:spid="_x0000_s1069" style="position:absolute;left:5738;top:1673;width:1500;height:1126" coordorigin="5738,1674" coordsize="1500,1126" path="m6488,1674r-375,188l6300,1862r,187l5738,2049r,751l7238,2800r,-751l6675,2049r,-187l6863,1862,6488,1674xe" stroked="f">
              <v:path arrowok="t"/>
            </v:shape>
            <v:shape id="docshape142" o:spid="_x0000_s1068" style="position:absolute;left:5738;top:1673;width:1500;height:1126" coordorigin="5738,1674" coordsize="1500,1126" path="m5738,2049r562,l6300,1862r-187,l6488,1674r375,188l6675,1862r,187l7238,2049r,751l5738,2800r,-751xe" filled="f" strokecolor="#4aacc5" strokeweight="2.5pt">
              <v:path arrowok="t"/>
            </v:shape>
            <v:shape id="docshape143" o:spid="_x0000_s1067" type="#_x0000_t202" style="position:absolute;left:5165;top:421;width:1076;height:542" filled="f" stroked="f">
              <v:textbox inset="0,0,0,0">
                <w:txbxContent>
                  <w:p w:rsidR="003B305D" w:rsidRDefault="00D11DCB" w:rsidP="00D11DCB">
                    <w:pPr>
                      <w:bidi/>
                      <w:spacing w:line="246" w:lineRule="exact"/>
                      <w:ind w:left="207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88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88"/>
                        <w:rtl/>
                        <w:lang w:bidi="ar-DZ"/>
                      </w:rPr>
                      <w:t xml:space="preserve"> الجزء العلوي للصفحة</w:t>
                    </w:r>
                  </w:p>
                </w:txbxContent>
              </v:textbox>
            </v:shape>
            <v:shape id="docshape144" o:spid="_x0000_s1066" type="#_x0000_t202" style="position:absolute;left:6687;top:421;width:828;height:542" filled="f" stroked="f">
              <v:textbox inset="0,0,0,0">
                <w:txbxContent>
                  <w:p w:rsidR="003B305D" w:rsidRDefault="00D11DCB" w:rsidP="00D11DCB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70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70"/>
                        <w:rtl/>
                        <w:lang w:bidi="ar-DZ"/>
                      </w:rPr>
                      <w:t xml:space="preserve"> ترقيم للصفحة</w:t>
                    </w:r>
                  </w:p>
                </w:txbxContent>
              </v:textbox>
            </v:shape>
            <v:shape id="docshape145" o:spid="_x0000_s1065" type="#_x0000_t202" style="position:absolute;left:5904;top:2089;width:1059;height:540" filled="f" stroked="f">
              <v:textbox inset="0,0,0,0">
                <w:txbxContent>
                  <w:p w:rsidR="003B305D" w:rsidRDefault="00D11DCB">
                    <w:pPr>
                      <w:bidi/>
                      <w:spacing w:line="246" w:lineRule="exact"/>
                      <w:ind w:left="190"/>
                      <w:rPr>
                        <w:rFonts w:ascii="Microsoft Sans Serif" w:cs="Microsoft Sans Serif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88"/>
                        <w:rtl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88"/>
                        <w:rtl/>
                      </w:rPr>
                      <w:t xml:space="preserve"> الجزء السفلي للصفحة</w:t>
                    </w:r>
                  </w:p>
                  <w:p w:rsidR="003B305D" w:rsidRDefault="003B305D">
                    <w:pPr>
                      <w:bidi/>
                      <w:spacing w:before="44"/>
                      <w:ind w:left="18"/>
                      <w:rPr>
                        <w:rFonts w:ascii="Microsoft Sans Serif" w:cs="Microsoft Sans Serif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D83367" w:rsidRDefault="00D83367">
      <w:pPr>
        <w:pStyle w:val="Corpsdetexte"/>
        <w:rPr>
          <w:rFonts w:ascii="Calibri"/>
          <w:sz w:val="20"/>
        </w:rPr>
      </w:pPr>
    </w:p>
    <w:p w:rsidR="00D83367" w:rsidRDefault="00D83367">
      <w:pPr>
        <w:pStyle w:val="Corpsdetexte"/>
        <w:rPr>
          <w:rFonts w:ascii="Calibri"/>
          <w:sz w:val="20"/>
        </w:rPr>
      </w:pPr>
    </w:p>
    <w:p w:rsidR="00D83367" w:rsidRDefault="00D83367">
      <w:pPr>
        <w:pStyle w:val="Corpsdetexte"/>
        <w:rPr>
          <w:rFonts w:ascii="Calibri"/>
          <w:sz w:val="20"/>
        </w:rPr>
      </w:pPr>
    </w:p>
    <w:p w:rsidR="00D83367" w:rsidRDefault="00D83367">
      <w:pPr>
        <w:pStyle w:val="Corpsdetexte"/>
        <w:rPr>
          <w:rFonts w:ascii="Calibri"/>
          <w:sz w:val="20"/>
        </w:rPr>
      </w:pPr>
    </w:p>
    <w:p w:rsidR="00D83367" w:rsidRDefault="00140F3F">
      <w:pPr>
        <w:pStyle w:val="Corpsdetexte"/>
        <w:spacing w:before="71"/>
        <w:rPr>
          <w:rFonts w:ascii="Calibri"/>
          <w:sz w:val="20"/>
        </w:rPr>
      </w:pPr>
      <w:r w:rsidRPr="00140F3F">
        <w:rPr>
          <w:rFonts w:ascii="Calibri"/>
          <w:sz w:val="20"/>
        </w:rPr>
        <w:pict>
          <v:group id="docshapegroup146" o:spid="_x0000_s1056" style="position:absolute;margin-left:139.75pt;margin-top:16.95pt;width:321.85pt;height:92.05pt;z-index:-15718912;mso-wrap-distance-left:0;mso-wrap-distance-right:0;mso-position-horizontal-relative:page" coordorigin="2795,339" coordsize="6437,1841">
            <v:shape id="docshape147" o:spid="_x0000_s1063" type="#_x0000_t75" alt="Capture.PNG" style="position:absolute;left:4909;top:906;width:3000;height:1275">
              <v:imagedata r:id="rId35" o:title=""/>
            </v:shape>
            <v:shape id="docshape148" o:spid="_x0000_s1062" style="position:absolute;left:2820;top:450;width:2529;height:823" coordorigin="2820,450" coordsize="2529,823" path="m4084,450r-109,2l3869,456r-104,8l3665,474r-97,12l3476,501r-88,17l3305,538r-78,21l3155,583r-66,25l3029,635r-53,29l2891,725r-53,67l2820,862r5,35l2860,965r68,64l3026,1087r59,27l3150,1139r72,24l3299,1184r82,20l3468,1221r91,15l3654,1249r100,10l3856,1267r106,5l4070,1273r1208,l5278,1143r-269,l5110,1103r84,-44l5261,1013r48,-49l5349,862r-5,-35l5308,758r-69,-64l5140,635r-60,-27l5014,583r-72,-24l4864,538r-83,-20l4693,501r-93,-15l4504,474,4404,464r-104,-8l4194,452r-110,-2xe" stroked="f">
              <v:path arrowok="t"/>
            </v:shape>
            <v:shape id="docshape149" o:spid="_x0000_s1061" style="position:absolute;left:2820;top:450;width:2529;height:823" coordorigin="2820,450" coordsize="2529,823" path="m5009,1143r101,-40l5194,1059r67,-46l5309,964r40,-102l5344,827r-36,-69l5239,694r-99,-59l5080,608r-66,-25l4942,559r-78,-21l4781,518r-88,-17l4600,486r-96,-12l4404,464r-104,-8l4194,452r-110,-2l3975,452r-106,4l3765,464r-100,10l3568,486r-92,15l3388,518r-83,20l3227,559r-72,24l3089,608r-60,27l2976,664r-85,61l2838,792r-18,70l2825,897r35,68l2928,1029r98,58l3085,1114r65,25l3222,1163r77,21l3381,1204r87,17l3559,1236r95,13l3754,1259r102,8l3962,1272r108,1l5278,1273r,-130l5009,1143xe" filled="f" strokecolor="#4aacc5" strokeweight="2.5pt">
              <v:path arrowok="t"/>
            </v:shape>
            <v:shape id="docshape150" o:spid="_x0000_s1060" style="position:absolute;left:6763;top:364;width:2444;height:1221" coordorigin="6763,364" coordsize="2444,1221" path="m8800,364r-1630,l7062,370r-97,18l6882,414r-63,34l6763,534r,678l6819,1298r63,34l6965,1358r97,17l7170,1381r-254,204l7781,1381r1019,l8908,1375r97,-17l9088,1332r63,-34l9207,1212r,-678l9151,448r-63,-34l9005,388r-97,-18l8800,364xe" stroked="f">
              <v:path arrowok="t"/>
            </v:shape>
            <v:shape id="docshape151" o:spid="_x0000_s1059" style="position:absolute;left:6763;top:364;width:2444;height:1221" coordorigin="6763,364" coordsize="2444,1221" path="m7170,364r-108,6l6965,388r-83,26l6819,448r-56,86l6763,958r,254l6819,1298r63,34l6965,1358r97,17l7170,1381r-254,204l7781,1381r1019,l8908,1375r97,-17l9088,1332r63,-34l9207,1212r,-254l9207,534r-56,-86l9088,414r-83,-26l8908,370r-108,-6l7781,364r-611,xe" filled="f" strokecolor="#4aacc5" strokeweight="2.5pt">
              <v:path arrowok="t"/>
            </v:shape>
            <v:shape id="docshape152" o:spid="_x0000_s1058" type="#_x0000_t202" style="position:absolute;left:3425;top:647;width:1335;height:540" filled="f" stroked="f">
              <v:textbox inset="0,0,0,0">
                <w:txbxContent>
                  <w:p w:rsidR="003B305D" w:rsidRDefault="000F185B">
                    <w:pPr>
                      <w:bidi/>
                      <w:spacing w:before="43"/>
                      <w:ind w:left="484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76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76"/>
                        <w:rtl/>
                        <w:lang w:bidi="ar-DZ"/>
                      </w:rPr>
                      <w:t xml:space="preserve"> منطقة للنص معدلة</w:t>
                    </w:r>
                  </w:p>
                </w:txbxContent>
              </v:textbox>
            </v:shape>
            <v:shape id="docshape153" o:spid="_x0000_s1057" type="#_x0000_t202" style="position:absolute;left:7153;top:498;width:1678;height:540" filled="f" stroked="f">
              <v:textbox inset="0,0,0,0">
                <w:txbxContent>
                  <w:p w:rsidR="003B305D" w:rsidRDefault="000F185B">
                    <w:pPr>
                      <w:bidi/>
                      <w:spacing w:before="43"/>
                      <w:ind w:left="646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87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87"/>
                        <w:rtl/>
                        <w:lang w:bidi="ar-DZ"/>
                      </w:rPr>
                      <w:t xml:space="preserve"> نص مزخرف</w:t>
                    </w:r>
                  </w:p>
                </w:txbxContent>
              </v:textbox>
            </v:shape>
            <w10:wrap type="topAndBottom" anchorx="page"/>
          </v:group>
        </w:pict>
      </w:r>
      <w:r w:rsidRPr="00140F3F">
        <w:rPr>
          <w:rFonts w:ascii="Calibri"/>
          <w:sz w:val="20"/>
        </w:rPr>
        <w:pict>
          <v:group id="docshapegroup154" o:spid="_x0000_s1048" style="position:absolute;margin-left:176.5pt;margin-top:121.05pt;width:291.85pt;height:78.4pt;z-index:-15718400;mso-wrap-distance-left:0;mso-wrap-distance-right:0;mso-position-horizontal-relative:page" coordorigin="3530,2421" coordsize="5837,1568">
            <v:shape id="docshape155" o:spid="_x0000_s1055" type="#_x0000_t75" alt="Capture.PNG" style="position:absolute;left:6079;top:2939;width:1695;height:1050">
              <v:imagedata r:id="rId36" o:title=""/>
            </v:shape>
            <v:shape id="docshape156" o:spid="_x0000_s1054" style="position:absolute;left:7018;top:2446;width:2324;height:1017" coordorigin="7018,2446" coordsize="2324,1017" path="m8955,2446r-1550,l7302,2451r-92,15l7131,2488r-60,28l7018,2588r,564l7071,3224r60,28l7210,3274r92,14l7405,3293r-242,170l7986,3293r969,l9058,3288r92,-14l9229,3252r60,-28l9342,3152r,-564l9289,2516r-60,-28l9150,2466r-92,-15l8955,2446xe" stroked="f">
              <v:path arrowok="t"/>
            </v:shape>
            <v:shape id="docshape157" o:spid="_x0000_s1053" style="position:absolute;left:7018;top:2446;width:2324;height:1017" coordorigin="7018,2446" coordsize="2324,1017" path="m7405,2446r-103,5l7210,2466r-79,22l7071,2516r-53,72l7018,2940r,212l7071,3224r60,28l7210,3274r92,14l7405,3293r-242,170l7986,3293r969,l9058,3288r92,-14l9229,3252r60,-28l9342,3152r,-212l9342,2588r-53,-72l9229,2488r-79,-22l9058,2451r-103,-5l7986,2446r-581,xe" filled="f" strokecolor="#4aacc5" strokeweight="2.5pt">
              <v:path arrowok="t"/>
            </v:shape>
            <v:shape id="docshape158" o:spid="_x0000_s1052" style="position:absolute;left:3555;top:2567;width:2892;height:726" coordorigin="3555,2567" coordsize="2892,726" path="m5001,2567r-113,2l4777,2572r-108,5l4565,2584r-102,9l4365,2604r-94,13l4182,2631r-85,16l4017,2665r-75,18l3873,2703r-64,22l3752,2747r-94,48l3593,2847r-34,55l3555,2930r4,29l3593,3013r64,51l3750,3112r56,23l3868,3156r68,20l4010,3195r79,17l4173,3228r89,14l4355,3255r96,11l4552,3276r104,7l4763,3289r109,3l4984,3293r1381,l6365,3178r-307,l6173,3143r97,-38l6346,3064r56,-43l6447,2930r-4,-28l6409,2847r-65,-52l6250,2747r-57,-22l6129,2703r-69,-20l5985,2665r-80,-18l5820,2631r-89,-14l5637,2604r-98,-11l5437,2584r-104,-7l5225,2572r-111,-3l5001,2567xe" stroked="f">
              <v:path arrowok="t"/>
            </v:shape>
            <v:shape id="docshape159" o:spid="_x0000_s1051" style="position:absolute;left:3555;top:2567;width:2892;height:726" coordorigin="3555,2567" coordsize="2892,726" path="m6058,3178r115,-35l6270,3105r76,-41l6402,3021r45,-91l6443,2902r-34,-55l6344,2795r-94,-48l6193,2725r-64,-22l6060,2683r-75,-18l5905,2647r-85,-16l5731,2617r-94,-13l5539,2593r-102,-9l5333,2577r-108,-5l5114,2569r-113,-2l4888,2569r-111,3l4669,2577r-104,7l4463,2593r-98,11l4271,2617r-89,14l4097,2647r-80,18l3942,2683r-69,20l3809,2725r-57,22l3658,2795r-65,52l3559,2902r-4,28l3559,2959r34,54l3657,3064r93,48l3806,3135r62,21l3936,3176r74,19l4089,3212r84,16l4262,3242r93,13l4451,3266r101,10l4656,3283r107,6l4872,3292r112,1l6365,3293r,-115l6058,3178xe" filled="f" strokecolor="#4aacc5" strokeweight="2.5pt">
              <v:path arrowok="t"/>
            </v:shape>
            <v:shape id="docshape160" o:spid="_x0000_s1050" type="#_x0000_t202" style="position:absolute;left:4095;top:2753;width:1650;height:247" filled="f" stroked="f">
              <v:textbox inset="0,0,0,0">
                <w:txbxContent>
                  <w:p w:rsidR="003B305D" w:rsidRDefault="000F185B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82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82"/>
                        <w:rtl/>
                        <w:lang w:bidi="ar-DZ"/>
                      </w:rPr>
                      <w:t xml:space="preserve"> معادلات رياضية</w:t>
                    </w:r>
                  </w:p>
                </w:txbxContent>
              </v:textbox>
            </v:shape>
            <v:shape id="docshape161" o:spid="_x0000_s1049" type="#_x0000_t202" style="position:absolute;left:7259;top:2575;width:1772;height:540" filled="f" stroked="f">
              <v:textbox inset="0,0,0,0">
                <w:txbxContent>
                  <w:p w:rsidR="003B305D" w:rsidRDefault="000F185B" w:rsidP="000F185B">
                    <w:pPr>
                      <w:bidi/>
                      <w:spacing w:line="246" w:lineRule="exact"/>
                      <w:ind w:left="77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90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90"/>
                        <w:rtl/>
                        <w:lang w:bidi="ar-DZ"/>
                      </w:rPr>
                      <w:t xml:space="preserve"> رموز خاصة غير موجودة في لوحة المفاتيح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83367" w:rsidRDefault="00D83367">
      <w:pPr>
        <w:pStyle w:val="Corpsdetexte"/>
        <w:spacing w:before="9"/>
        <w:rPr>
          <w:rFonts w:ascii="Calibri"/>
          <w:sz w:val="17"/>
        </w:rPr>
      </w:pPr>
    </w:p>
    <w:p w:rsidR="00D83367" w:rsidRDefault="00D83367">
      <w:pPr>
        <w:pStyle w:val="Corpsdetexte"/>
        <w:rPr>
          <w:rFonts w:ascii="Calibri"/>
          <w:sz w:val="22"/>
        </w:rPr>
      </w:pPr>
    </w:p>
    <w:p w:rsidR="00D83367" w:rsidRDefault="00D83367">
      <w:pPr>
        <w:pStyle w:val="Corpsdetexte"/>
        <w:rPr>
          <w:rFonts w:ascii="Calibri"/>
          <w:sz w:val="22"/>
        </w:rPr>
      </w:pPr>
    </w:p>
    <w:p w:rsidR="00D83367" w:rsidRDefault="00D83367">
      <w:pPr>
        <w:pStyle w:val="Corpsdetexte"/>
        <w:rPr>
          <w:rFonts w:ascii="Calibri"/>
          <w:sz w:val="22"/>
        </w:rPr>
      </w:pPr>
    </w:p>
    <w:p w:rsidR="00D83367" w:rsidRDefault="00D83367">
      <w:pPr>
        <w:pStyle w:val="Corpsdetexte"/>
        <w:rPr>
          <w:rFonts w:ascii="Calibri"/>
          <w:sz w:val="22"/>
        </w:rPr>
      </w:pPr>
    </w:p>
    <w:p w:rsidR="00D83367" w:rsidRDefault="00D83367">
      <w:pPr>
        <w:pStyle w:val="Corpsdetexte"/>
        <w:spacing w:before="27"/>
        <w:rPr>
          <w:rFonts w:ascii="Calibri"/>
          <w:sz w:val="22"/>
        </w:rPr>
      </w:pPr>
    </w:p>
    <w:p w:rsidR="00D83367" w:rsidRDefault="00AE02A6">
      <w:pPr>
        <w:ind w:left="708"/>
        <w:rPr>
          <w:rFonts w:ascii="Calibri"/>
        </w:rPr>
      </w:pPr>
      <w:r>
        <w:rPr>
          <w:rFonts w:ascii="Calibri"/>
          <w:spacing w:val="-10"/>
        </w:rPr>
        <w:t>4</w:t>
      </w:r>
    </w:p>
    <w:p w:rsidR="00D83367" w:rsidRDefault="00D83367">
      <w:pPr>
        <w:rPr>
          <w:rFonts w:ascii="Calibri"/>
        </w:rPr>
        <w:sectPr w:rsidR="00D83367">
          <w:pgSz w:w="11910" w:h="16840"/>
          <w:pgMar w:top="520" w:right="1275" w:bottom="280" w:left="708" w:header="720" w:footer="720" w:gutter="0"/>
          <w:pgBorders w:offsetFrom="page">
            <w:top w:val="single" w:sz="36" w:space="24" w:color="6F2F9F"/>
            <w:left w:val="single" w:sz="36" w:space="24" w:color="6F2F9F"/>
            <w:bottom w:val="single" w:sz="36" w:space="24" w:color="6F2F9F"/>
            <w:right w:val="single" w:sz="36" w:space="24" w:color="6F2F9F"/>
          </w:pgBorders>
          <w:cols w:space="720"/>
        </w:sectPr>
      </w:pPr>
    </w:p>
    <w:p w:rsidR="00D83367" w:rsidRDefault="00140F3F">
      <w:pPr>
        <w:pStyle w:val="Corpsdetexte"/>
        <w:bidi/>
        <w:spacing w:before="76"/>
        <w:ind w:left="141" w:right="515"/>
      </w:pPr>
      <w:r w:rsidRPr="00140F3F">
        <w:lastRenderedPageBreak/>
        <w:pict>
          <v:rect id="docshape162" o:spid="_x0000_s1047" style="position:absolute;left:0;text-align:left;margin-left:0;margin-top:0;width:595.45pt;height:842.05pt;z-index:-16041472;mso-position-horizontal-relative:page;mso-position-vertical-relative:page" fillcolor="#f1dbdb" stroked="f">
            <w10:wrap anchorx="page" anchory="page"/>
          </v:rect>
        </w:pict>
      </w:r>
      <w:r w:rsidRPr="00140F3F">
        <w:pict>
          <v:group id="docshapegroup163" o:spid="_x0000_s1036" style="position:absolute;left:0;text-align:left;margin-left:78.6pt;margin-top:554.45pt;width:456.3pt;height:112.1pt;z-index:15742464;mso-position-horizontal-relative:page;mso-position-vertical-relative:page" coordorigin="1572,11089" coordsize="9126,2242">
            <v:shape id="docshape164" o:spid="_x0000_s1046" type="#_x0000_t75" alt="Capture.PNG" style="position:absolute;left:3919;top:11995;width:4215;height:1335">
              <v:imagedata r:id="rId37" o:title=""/>
            </v:shape>
            <v:shape id="docshape165" o:spid="_x0000_s1045" style="position:absolute;left:1597;top:11393;width:2759;height:1052" coordorigin="1597,11393" coordsize="2759,1052" path="m2976,11393r-107,2l2763,11399r-103,8l2560,11417r-97,14l2370,11446r-90,19l2195,11486r-81,23l2037,11534r-71,27l1900,11590r-60,31l1785,11653r-89,70l1633,11798r-32,80l1597,11919r4,41l1633,12039r61,74l1783,12183r53,32l1896,12246r65,29l2031,12302r76,25l2187,12350r84,21l2360,12390r92,16l2548,12419r99,11l2749,12438r105,5l2961,12445r1317,l4278,12278r-293,l4080,12234r83,-46l4231,12138r54,-52l4324,12031r24,-55l4356,11919r-4,-41l4320,11798r-63,-75l4168,11653r-55,-32l4053,11590r-66,-29l3916,11534r-77,-25l3758,11486r-85,-21l3583,11446r-93,-15l3393,11417r-100,-10l3190,11399r-106,-4l2976,11393xe" stroked="f">
              <v:path arrowok="t"/>
            </v:shape>
            <v:shape id="docshape166" o:spid="_x0000_s1044" style="position:absolute;left:1597;top:11393;width:2759;height:1052" coordorigin="1597,11393" coordsize="2759,1052" path="m3985,12278r95,-44l4163,12188r68,-50l4285,12086r39,-55l4348,11976r8,-57l4352,11878r-32,-80l4257,11723r-89,-70l4113,11621r-60,-31l3987,11561r-71,-27l3839,11509r-81,-23l3673,11465r-90,-19l3490,11431r-97,-14l3293,11407r-103,-8l3084,11395r-108,-2l2869,11395r-106,4l2660,11407r-100,10l2463,11431r-93,15l2280,11465r-85,21l2114,11509r-77,25l1966,11561r-66,29l1840,11621r-55,32l1696,11723r-63,75l1601,11878r-4,41l1601,11960r32,79l1694,12113r89,70l1836,12215r60,31l1961,12275r70,27l2107,12327r80,23l2271,12371r89,19l2452,12406r96,13l2647,12430r102,8l2854,12443r107,2l4278,12445r,-167l3985,12278xe" filled="f" strokecolor="#4aacc5" strokeweight="2.5pt">
              <v:path arrowok="t"/>
            </v:shape>
            <v:shape id="docshape167" o:spid="_x0000_s1043" style="position:absolute;left:5845;top:11114;width:2323;height:1074" coordorigin="5845,11114" coordsize="2323,1074" path="m7006,11114r-105,2l6798,11121r-100,9l6601,11142r-92,15l6420,11175r-83,21l6258,11219r-73,26l6118,11273r-61,30l6004,11336r-86,69l5864,11481r-19,81l5853,11614r63,102l5970,11764r68,45l6120,11851r94,38l5990,12188r600,-209l6671,11990r82,8l6837,12004r84,4l7006,12009r106,-2l7215,12002r100,-9l7412,11981r92,-15l7593,11948r83,-21l7755,11904r73,-26l7895,11850r61,-30l8009,11787r86,-69l8149,11642r19,-80l8163,11521r-36,-78l8056,11370r-100,-67l7895,11273r-67,-28l7755,11219r-79,-23l7593,11175r-89,-18l7412,11142r-97,-12l7215,11121r-103,-5l7006,11114xe" stroked="f">
              <v:path arrowok="t"/>
            </v:shape>
            <v:shape id="docshape168" o:spid="_x0000_s1042" style="position:absolute;left:5845;top:11114;width:2323;height:1074" coordorigin="5845,11114" coordsize="2323,1074" path="m6214,11889r-94,-38l6038,11809r-68,-45l5916,11716r-39,-50l5845,11562r5,-41l5886,11443r71,-73l6057,11303r61,-30l6185,11245r73,-26l6337,11196r83,-21l6509,11157r92,-15l6698,11130r100,-9l6901,11116r105,-2l7112,11116r103,5l7315,11130r97,12l7504,11157r89,18l7676,11196r79,23l7828,11245r67,28l7956,11303r53,33l8095,11405r54,76l8168,11562r-5,40l8127,11681r-71,72l7956,11820r-61,30l7828,11878r-73,26l7676,11927r-83,21l7504,11966r-92,15l7315,11993r-100,9l7112,12007r-106,2l6921,12008r-84,-4l6753,11998r-82,-8l6590,11979r-600,209l6214,11889xe" filled="f" strokecolor="#4aacc5" strokeweight="2.5pt">
              <v:path arrowok="t"/>
            </v:shape>
            <v:shape id="docshape169" o:spid="_x0000_s1041" style="position:absolute;left:7067;top:11586;width:3606;height:1034" coordorigin="7067,11586" coordsize="3606,1034" path="m8870,11586r-114,1l8644,11590r-110,4l8426,11600r-105,8l8218,11617r-99,11l8022,11641r-93,13l7840,11669r-86,17l7673,11704r-78,18l7522,11742r-68,22l7390,11786r-58,23l7230,11858r-78,52l7098,11965r-27,58l7067,12052r7,42l7132,12176r49,39l7244,12253r76,37l7408,12325r100,32l7620,12388r-171,232l8198,12484r81,8l8361,12499r83,6l8528,12510r84,3l8698,12516r86,1l8870,12518r114,-1l9096,12514r110,-4l9314,12504r105,-8l9522,12487r99,-11l9718,12463r93,-13l9900,12435r86,-17l10067,12400r78,-18l10218,12362r68,-22l10350,12318r58,-23l10510,12246r78,-52l10642,12139r27,-58l10673,12052r-4,-29l10642,11965r-54,-55l10510,11858r-102,-49l10350,11786r-64,-22l10218,11742r-73,-20l10067,11704r-81,-18l9900,11669r-89,-15l9718,11641r-97,-13l9522,11617r-103,-9l9314,11600r-108,-6l9096,11590r-112,-3l8870,11586xe" stroked="f">
              <v:path arrowok="t"/>
            </v:shape>
            <v:shape id="docshape170" o:spid="_x0000_s1040" style="position:absolute;left:7067;top:11586;width:3606;height:1034" coordorigin="7067,11586" coordsize="3606,1034" path="m7620,12388r-112,-31l7408,12325r-88,-35l7244,12253r-63,-38l7132,12176r-58,-82l7067,12052r4,-29l7098,11965r54,-55l7230,11858r102,-49l7390,11786r64,-22l7522,11742r73,-20l7673,11704r81,-18l7840,11669r89,-15l8022,11641r97,-13l8218,11617r103,-9l8426,11600r108,-6l8644,11590r112,-3l8870,11586r114,1l9096,11590r110,4l9314,11600r105,8l9522,11617r99,11l9718,11641r93,13l9900,11669r86,17l10067,11704r78,18l10218,11742r68,22l10350,11786r58,23l10510,11858r78,52l10642,11965r27,58l10673,12052r-4,29l10642,12139r-54,55l10510,12246r-102,49l10350,12318r-64,22l10218,12362r-73,20l10067,12400r-81,18l9900,12435r-89,15l9718,12463r-97,13l9522,12487r-103,9l9314,12504r-108,6l9096,12514r-112,3l8870,12518r-86,-1l8698,12516r-86,-3l8528,12510r-84,-5l8361,12499r-82,-7l8198,12484r-749,136l7620,12388xe" filled="f" strokecolor="#4aacc5" strokeweight="2.5pt">
              <v:path arrowok="t"/>
            </v:shape>
            <v:shape id="docshape171" o:spid="_x0000_s1039" type="#_x0000_t202" style="position:absolute;left:2275;top:11623;width:1419;height:540" filled="f" stroked="f">
              <v:textbox inset="0,0,0,0">
                <w:txbxContent>
                  <w:p w:rsidR="003B305D" w:rsidRDefault="00660CAD" w:rsidP="00660CAD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84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84"/>
                        <w:rtl/>
                        <w:lang w:bidi="ar-DZ"/>
                      </w:rPr>
                      <w:t xml:space="preserve"> ملاحظة </w:t>
                    </w:r>
                    <w:proofErr w:type="spellStart"/>
                    <w:r>
                      <w:rPr>
                        <w:rFonts w:ascii="Microsoft Sans Serif" w:cs="Microsoft Sans Serif" w:hint="cs"/>
                        <w:w w:val="84"/>
                        <w:rtl/>
                        <w:lang w:bidi="ar-DZ"/>
                      </w:rPr>
                      <w:t>اسفل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84"/>
                        <w:rtl/>
                        <w:lang w:bidi="ar-DZ"/>
                      </w:rPr>
                      <w:t xml:space="preserve"> الصفحة</w:t>
                    </w:r>
                  </w:p>
                </w:txbxContent>
              </v:textbox>
            </v:shape>
            <v:shape id="docshape172" o:spid="_x0000_s1038" type="#_x0000_t202" style="position:absolute;left:6505;top:11321;width:1026;height:540" filled="f" stroked="f">
              <v:textbox inset="0,0,0,0">
                <w:txbxContent>
                  <w:p w:rsidR="003B305D" w:rsidRDefault="00C3648C">
                    <w:pPr>
                      <w:bidi/>
                      <w:spacing w:before="43"/>
                      <w:ind w:left="312"/>
                      <w:rPr>
                        <w:rFonts w:ascii="Microsoft Sans Serif" w:cs="Microsoft Sans Serif"/>
                        <w:lang w:bidi="ar-DZ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95"/>
                        <w:rtl/>
                        <w:lang w:bidi="ar-DZ"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95"/>
                        <w:rtl/>
                        <w:lang w:bidi="ar-DZ"/>
                      </w:rPr>
                      <w:t xml:space="preserve"> ملاحظة النهاية</w:t>
                    </w:r>
                  </w:p>
                </w:txbxContent>
              </v:textbox>
            </v:shape>
            <v:shape id="docshape173" o:spid="_x0000_s1037" type="#_x0000_t202" style="position:absolute;left:7955;top:11799;width:1854;height:540" filled="f" stroked="f">
              <v:textbox inset="0,0,0,0">
                <w:txbxContent>
                  <w:p w:rsidR="003B305D" w:rsidRPr="00C3648C" w:rsidRDefault="00C3648C" w:rsidP="00C3648C">
                    <w:pPr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 xml:space="preserve">عدة اختيارات لمكان وضع </w:t>
                    </w:r>
                    <w:proofErr w:type="spellStart"/>
                    <w:r>
                      <w:rPr>
                        <w:rFonts w:hint="cs"/>
                        <w:rtl/>
                        <w:lang w:bidi="ar-DZ"/>
                      </w:rPr>
                      <w:t>الملاحضات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 w:rsidR="00AE02A6">
        <w:rPr>
          <w:noProof/>
          <w:spacing w:val="-28"/>
          <w:rtl/>
          <w:lang w:val="fr-FR" w:eastAsia="fr-FR"/>
        </w:rPr>
        <w:drawing>
          <wp:inline distT="0" distB="0" distL="0" distR="0">
            <wp:extent cx="129540" cy="129540"/>
            <wp:effectExtent l="0" t="0" r="0" b="0"/>
            <wp:docPr id="196" name="Image 19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E02A6">
        <w:rPr>
          <w:w w:val="69"/>
          <w:rtl/>
        </w:rPr>
        <w:t>قائمةالتصميم</w:t>
      </w:r>
      <w:proofErr w:type="spellEnd"/>
      <w:r w:rsidR="00256FBB">
        <w:rPr>
          <w:rFonts w:hint="cs"/>
          <w:w w:val="69"/>
          <w:rtl/>
        </w:rPr>
        <w:t xml:space="preserve"> </w:t>
      </w:r>
      <w:proofErr w:type="spellStart"/>
      <w:r w:rsidR="00AE02A6">
        <w:rPr>
          <w:w w:val="69"/>
        </w:rPr>
        <w:t>pageenmise</w:t>
      </w:r>
      <w:proofErr w:type="spellEnd"/>
      <w:r w:rsidR="00AE02A6">
        <w:rPr>
          <w:w w:val="69"/>
        </w:rPr>
        <w:t>:</w:t>
      </w:r>
      <w:r w:rsidR="00AE02A6">
        <w:rPr>
          <w:w w:val="69"/>
          <w:rtl/>
        </w:rPr>
        <w:t>تتيح</w:t>
      </w:r>
      <w:r w:rsidR="00256FBB">
        <w:rPr>
          <w:rFonts w:hint="cs"/>
          <w:w w:val="69"/>
          <w:rtl/>
        </w:rPr>
        <w:t xml:space="preserve"> </w:t>
      </w:r>
      <w:r w:rsidR="00AE02A6">
        <w:rPr>
          <w:w w:val="69"/>
          <w:rtl/>
        </w:rPr>
        <w:t>لنا</w:t>
      </w:r>
      <w:r w:rsidR="00256FBB">
        <w:rPr>
          <w:rFonts w:hint="cs"/>
          <w:w w:val="69"/>
          <w:rtl/>
        </w:rPr>
        <w:t xml:space="preserve"> </w:t>
      </w:r>
      <w:r w:rsidR="00AE02A6">
        <w:rPr>
          <w:w w:val="69"/>
          <w:rtl/>
        </w:rPr>
        <w:t>تغيير،تنسيق،طباعة</w:t>
      </w:r>
      <w:r w:rsidR="00256FBB">
        <w:rPr>
          <w:rFonts w:hint="cs"/>
          <w:w w:val="69"/>
          <w:rtl/>
        </w:rPr>
        <w:t xml:space="preserve"> </w:t>
      </w:r>
      <w:r w:rsidR="00AE02A6">
        <w:rPr>
          <w:w w:val="69"/>
          <w:rtl/>
        </w:rPr>
        <w:t>الملف،بما</w:t>
      </w:r>
      <w:r w:rsidR="00256FBB">
        <w:rPr>
          <w:rFonts w:hint="cs"/>
          <w:w w:val="69"/>
          <w:rtl/>
        </w:rPr>
        <w:t xml:space="preserve"> </w:t>
      </w:r>
      <w:r w:rsidR="00AE02A6">
        <w:rPr>
          <w:w w:val="69"/>
          <w:rtl/>
        </w:rPr>
        <w:t>في</w:t>
      </w:r>
      <w:r w:rsidR="00256FBB">
        <w:rPr>
          <w:rFonts w:hint="cs"/>
          <w:w w:val="69"/>
          <w:rtl/>
        </w:rPr>
        <w:t xml:space="preserve"> </w:t>
      </w:r>
      <w:r w:rsidR="00AE02A6">
        <w:rPr>
          <w:w w:val="69"/>
          <w:rtl/>
        </w:rPr>
        <w:t>ذلك</w:t>
      </w:r>
      <w:r w:rsidR="00256FBB">
        <w:rPr>
          <w:rFonts w:hint="cs"/>
          <w:w w:val="69"/>
          <w:rtl/>
        </w:rPr>
        <w:t xml:space="preserve"> </w:t>
      </w:r>
      <w:r w:rsidR="00AE02A6">
        <w:rPr>
          <w:w w:val="69"/>
          <w:rtl/>
        </w:rPr>
        <w:t>اتجاه</w:t>
      </w:r>
      <w:r w:rsidR="00256FBB">
        <w:rPr>
          <w:rFonts w:hint="cs"/>
          <w:w w:val="69"/>
          <w:rtl/>
        </w:rPr>
        <w:t xml:space="preserve"> </w:t>
      </w:r>
      <w:r w:rsidR="00AE02A6">
        <w:rPr>
          <w:w w:val="69"/>
          <w:rtl/>
        </w:rPr>
        <w:t>الصَّفحة</w:t>
      </w:r>
      <w:r w:rsidR="00256FBB">
        <w:rPr>
          <w:rFonts w:hint="cs"/>
          <w:w w:val="69"/>
          <w:rtl/>
        </w:rPr>
        <w:t xml:space="preserve"> </w:t>
      </w:r>
      <w:r w:rsidR="00AE02A6">
        <w:rPr>
          <w:w w:val="69"/>
          <w:rtl/>
        </w:rPr>
        <w:t>وفواصل</w:t>
      </w:r>
    </w:p>
    <w:p w:rsidR="00D83367" w:rsidRDefault="00AE02A6">
      <w:pPr>
        <w:pStyle w:val="Corpsdetexte"/>
        <w:bidi/>
        <w:spacing w:before="44"/>
        <w:ind w:left="503" w:right="515"/>
      </w:pPr>
      <w:r>
        <w:rPr>
          <w:w w:val="72"/>
          <w:rtl/>
        </w:rPr>
        <w:t>الصفحات</w:t>
      </w:r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وغير</w:t>
      </w:r>
      <w:r w:rsidR="00BA3BD2">
        <w:rPr>
          <w:rFonts w:hint="cs"/>
          <w:w w:val="72"/>
          <w:rtl/>
        </w:rPr>
        <w:t xml:space="preserve"> </w:t>
      </w:r>
      <w:r>
        <w:rPr>
          <w:w w:val="72"/>
          <w:rtl/>
        </w:rPr>
        <w:t>ذلك</w:t>
      </w:r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الكثير</w:t>
      </w:r>
      <w:proofErr w:type="gramStart"/>
      <w:r>
        <w:rPr>
          <w:w w:val="72"/>
          <w:rtl/>
        </w:rPr>
        <w:t>،ستكون</w:t>
      </w:r>
      <w:proofErr w:type="gramEnd"/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هذه</w:t>
      </w:r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الأوامر</w:t>
      </w:r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مفيدة</w:t>
      </w:r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بشكل</w:t>
      </w:r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خاص</w:t>
      </w:r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عند</w:t>
      </w:r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التحضير</w:t>
      </w:r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لطباعة</w:t>
      </w:r>
      <w:r w:rsidR="00256FBB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ملف</w:t>
      </w:r>
      <w:r>
        <w:rPr>
          <w:w w:val="72"/>
        </w:rPr>
        <w:t>.</w:t>
      </w:r>
    </w:p>
    <w:p w:rsidR="00D83367" w:rsidRDefault="00D83367">
      <w:pPr>
        <w:pStyle w:val="Corpsdetexte"/>
        <w:spacing w:before="71"/>
        <w:rPr>
          <w:sz w:val="16"/>
        </w:rPr>
      </w:pPr>
    </w:p>
    <w:p w:rsidR="00D83367" w:rsidRDefault="00140F3F">
      <w:pPr>
        <w:ind w:left="515" w:right="497"/>
        <w:jc w:val="right"/>
        <w:rPr>
          <w:sz w:val="16"/>
        </w:rPr>
      </w:pPr>
      <w:r w:rsidRPr="00140F3F">
        <w:rPr>
          <w:sz w:val="16"/>
        </w:rPr>
        <w:pict>
          <v:rect id="docshape174" o:spid="_x0000_s1035" style="position:absolute;left:0;text-align:left;margin-left:504.6pt;margin-top:-.1pt;width:2.05pt;height:9.25pt;z-index:-16040960;mso-position-horizontal-relative:page" fillcolor="#f7f7f7" stroked="f">
            <w10:wrap anchorx="page"/>
          </v:rect>
        </w:pict>
      </w:r>
      <w:r w:rsidR="00AE02A6">
        <w:rPr>
          <w:color w:val="2C2E34"/>
          <w:spacing w:val="-10"/>
          <w:sz w:val="16"/>
        </w:rPr>
        <w:t>.</w:t>
      </w:r>
    </w:p>
    <w:p w:rsidR="00D83367" w:rsidRDefault="00AE02A6">
      <w:pPr>
        <w:pStyle w:val="Corpsdetexte"/>
        <w:spacing w:before="88"/>
        <w:rPr>
          <w:sz w:val="20"/>
        </w:rPr>
      </w:pPr>
      <w:r>
        <w:rPr>
          <w:noProof/>
          <w:sz w:val="20"/>
          <w:lang w:val="fr-FR" w:eastAsia="fr-FR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673100</wp:posOffset>
            </wp:positionH>
            <wp:positionV relativeFrom="paragraph">
              <wp:posOffset>217740</wp:posOffset>
            </wp:positionV>
            <wp:extent cx="5728449" cy="764285"/>
            <wp:effectExtent l="0" t="0" r="0" b="0"/>
            <wp:wrapTopAndBottom/>
            <wp:docPr id="198" name="Image 198" descr="Captur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 descr="Capture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449" cy="76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367" w:rsidRDefault="00D83367">
      <w:pPr>
        <w:pStyle w:val="Corpsdetexte"/>
        <w:spacing w:before="62"/>
      </w:pPr>
    </w:p>
    <w:p w:rsidR="00D83367" w:rsidRDefault="00AE02A6">
      <w:pPr>
        <w:pStyle w:val="Corpsdetexte"/>
        <w:bidi/>
        <w:ind w:left="501" w:right="754"/>
      </w:pPr>
      <w:r>
        <w:rPr>
          <w:noProof/>
          <w:spacing w:val="-27"/>
          <w:rtl/>
          <w:lang w:val="fr-FR" w:eastAsia="fr-FR"/>
        </w:rPr>
        <w:drawing>
          <wp:inline distT="0" distB="0" distL="0" distR="0">
            <wp:extent cx="129539" cy="129540"/>
            <wp:effectExtent l="0" t="0" r="0" b="0"/>
            <wp:docPr id="199" name="Image 19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 descr="*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w w:val="73"/>
          <w:rtl/>
        </w:rPr>
        <w:t>قائمةالمراجع</w:t>
      </w:r>
      <w:proofErr w:type="spellEnd"/>
      <w:r w:rsidR="00BA3BD2">
        <w:rPr>
          <w:rFonts w:hint="cs"/>
          <w:w w:val="73"/>
          <w:rtl/>
        </w:rPr>
        <w:t xml:space="preserve"> </w:t>
      </w:r>
      <w:r>
        <w:rPr>
          <w:w w:val="73"/>
        </w:rPr>
        <w:t>:</w:t>
      </w:r>
      <w:proofErr w:type="spellStart"/>
      <w:r>
        <w:rPr>
          <w:w w:val="73"/>
        </w:rPr>
        <w:t>références</w:t>
      </w:r>
      <w:proofErr w:type="spellEnd"/>
      <w:r>
        <w:rPr>
          <w:w w:val="73"/>
          <w:rtl/>
        </w:rPr>
        <w:t>تتيح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لنا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إضافة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تعليقات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توضيحية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على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المستند،هذه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الأوامر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مفيدة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بشكل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خاص</w:t>
      </w:r>
      <w:r w:rsidR="00BA3BD2">
        <w:rPr>
          <w:rFonts w:hint="cs"/>
          <w:w w:val="73"/>
          <w:rtl/>
        </w:rPr>
        <w:t xml:space="preserve"> </w:t>
      </w:r>
      <w:r>
        <w:rPr>
          <w:w w:val="73"/>
          <w:rtl/>
        </w:rPr>
        <w:t>عند</w:t>
      </w:r>
    </w:p>
    <w:p w:rsidR="00D83367" w:rsidRDefault="00AE02A6">
      <w:pPr>
        <w:pStyle w:val="Corpsdetexte"/>
        <w:bidi/>
        <w:spacing w:before="41"/>
        <w:ind w:left="859" w:right="515"/>
      </w:pPr>
      <w:proofErr w:type="gramStart"/>
      <w:r>
        <w:rPr>
          <w:w w:val="80"/>
          <w:rtl/>
        </w:rPr>
        <w:t>إعداد</w:t>
      </w:r>
      <w:proofErr w:type="gramEnd"/>
      <w:r w:rsidR="00BA3BD2"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الأوراق</w:t>
      </w:r>
      <w:r w:rsidR="00BA3BD2"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الأكاديمية</w:t>
      </w:r>
      <w:r>
        <w:rPr>
          <w:w w:val="80"/>
        </w:rPr>
        <w:t>.</w:t>
      </w:r>
    </w:p>
    <w:p w:rsidR="00D83367" w:rsidRDefault="00AE02A6">
      <w:pPr>
        <w:pStyle w:val="Corpsdetexte"/>
        <w:rPr>
          <w:sz w:val="19"/>
        </w:rPr>
      </w:pPr>
      <w:r>
        <w:rPr>
          <w:noProof/>
          <w:sz w:val="19"/>
          <w:lang w:val="fr-FR" w:eastAsia="fr-FR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793267</wp:posOffset>
            </wp:positionH>
            <wp:positionV relativeFrom="paragraph">
              <wp:posOffset>154235</wp:posOffset>
            </wp:positionV>
            <wp:extent cx="5844483" cy="895445"/>
            <wp:effectExtent l="0" t="0" r="0" b="0"/>
            <wp:wrapTopAndBottom/>
            <wp:docPr id="200" name="Image 200" descr="Captur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 descr="Capture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4483" cy="89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D83367">
      <w:pPr>
        <w:pStyle w:val="Corpsdetexte"/>
        <w:rPr>
          <w:sz w:val="20"/>
        </w:rPr>
      </w:pPr>
    </w:p>
    <w:p w:rsidR="00D83367" w:rsidRDefault="00140F3F">
      <w:pPr>
        <w:pStyle w:val="Corpsdetexte"/>
        <w:spacing w:before="164"/>
        <w:rPr>
          <w:sz w:val="20"/>
        </w:rPr>
      </w:pPr>
      <w:r w:rsidRPr="00140F3F">
        <w:rPr>
          <w:sz w:val="20"/>
        </w:rPr>
        <w:pict>
          <v:group id="docshapegroup175" o:spid="_x0000_s1027" style="position:absolute;margin-left:2in;margin-top:20.9pt;width:273.5pt;height:98.15pt;z-index:-15716352;mso-wrap-distance-left:0;mso-wrap-distance-right:0;mso-position-horizontal-relative:page" coordorigin="2880,418" coordsize="5470,1963">
            <v:shape id="docshape176" o:spid="_x0000_s1034" type="#_x0000_t75" alt="Capture.PNG" style="position:absolute;left:5239;top:831;width:3015;height:1124">
              <v:imagedata r:id="rId40" o:title=""/>
            </v:shape>
            <v:shape id="docshape177" o:spid="_x0000_s1033" style="position:absolute;left:2905;top:443;width:2783;height:920" coordorigin="2905,443" coordsize="2783,920" path="m4296,443r-108,2l4081,449r-104,6l3876,465r-97,11l3685,490r-91,16l3508,524r-82,20l3349,566r-72,24l3211,616r-61,27l3095,671r-90,61l2942,798r-33,69l2905,903r4,36l2941,1008r62,65l3092,1134r54,28l3206,1189r66,26l3343,1238r76,22l3500,1281r85,18l3674,1315r94,14l3864,1341r100,9l4067,1357r106,5l4281,1363r1328,l5609,1217r-296,l5410,1179r83,-41l5562,1095r54,-46l5656,1002r32,-99l5684,867r-33,-69l5588,732r-90,-61l5443,643r-61,-27l5316,590r-72,-24l5167,544r-82,-20l4999,506r-91,-16l4814,476r-98,-11l4615,455r-103,-6l4405,445r-109,-2xe" stroked="f">
              <v:path arrowok="t"/>
            </v:shape>
            <v:shape id="docshape178" o:spid="_x0000_s1032" style="position:absolute;left:2905;top:443;width:2783;height:920" coordorigin="2905,443" coordsize="2783,920" path="m5313,1217r97,-38l5493,1138r69,-43l5616,1049r40,-47l5688,903r-4,-36l5651,798r-63,-66l5498,671r-55,-28l5382,616r-66,-26l5244,566r-77,-22l5085,524r-86,-18l4908,490r-94,-14l4716,465,4615,455r-103,-6l4405,445r-109,-2l4188,445r-107,4l3977,455r-101,10l3779,476r-94,14l3594,506r-86,18l3426,544r-77,22l3277,590r-66,26l3150,643r-55,28l3005,732r-63,66l2909,867r-4,36l2909,939r32,69l3003,1073r89,61l3146,1162r60,27l3272,1215r71,23l3419,1260r81,21l3585,1299r89,16l3768,1329r96,12l3964,1350r103,7l4173,1362r108,1l5609,1363r,-146l5313,1217xe" filled="f" strokecolor="#4aacc5" strokeweight="2.5pt">
              <v:path arrowok="t"/>
            </v:shape>
            <v:shape id="docshape179" o:spid="_x0000_s1031" style="position:absolute;left:6825;top:1363;width:1500;height:993" coordorigin="6825,1363" coordsize="1500,993" path="m7575,1363r-375,166l7388,1529r,165l6825,1694r,662l8325,2356r,-662l7763,1694r,-165l7950,1529,7575,1363xe" stroked="f">
              <v:path arrowok="t"/>
            </v:shape>
            <v:shape id="docshape180" o:spid="_x0000_s1030" style="position:absolute;left:6825;top:1363;width:1500;height:993" coordorigin="6825,1363" coordsize="1500,993" path="m6825,1694r563,l7388,1529r-188,l7575,1363r375,166l7763,1529r,165l8325,1694r,662l6825,2356r,-662xe" filled="f" strokecolor="#4aacc5" strokeweight="2.5pt">
              <v:path arrowok="t"/>
            </v:shape>
            <v:shape id="docshape181" o:spid="_x0000_s1029" type="#_x0000_t202" style="position:absolute;left:3429;top:653;width:1371;height:247" filled="f" stroked="f">
              <v:textbox inset="0,0,0,0">
                <w:txbxContent>
                  <w:p w:rsidR="003B305D" w:rsidRDefault="00BA3BD2" w:rsidP="00BA3BD2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</w:rPr>
                    </w:pPr>
                    <w:proofErr w:type="spellStart"/>
                    <w:r>
                      <w:rPr>
                        <w:rFonts w:ascii="Microsoft Sans Serif" w:cs="Microsoft Sans Serif" w:hint="cs"/>
                        <w:w w:val="75"/>
                        <w:rtl/>
                      </w:rPr>
                      <w:t>ادراج</w:t>
                    </w:r>
                    <w:proofErr w:type="spellEnd"/>
                    <w:r>
                      <w:rPr>
                        <w:rFonts w:ascii="Microsoft Sans Serif" w:cs="Microsoft Sans Serif" w:hint="cs"/>
                        <w:w w:val="75"/>
                        <w:rtl/>
                      </w:rPr>
                      <w:t xml:space="preserve"> فهرس للملف</w:t>
                    </w:r>
                  </w:p>
                </w:txbxContent>
              </v:textbox>
            </v:shape>
            <v:shape id="docshape182" o:spid="_x0000_s1028" type="#_x0000_t202" style="position:absolute;left:6992;top:1736;width:1061;height:247" filled="f" stroked="f">
              <v:textbox inset="0,0,0,0">
                <w:txbxContent>
                  <w:p w:rsidR="003B305D" w:rsidRDefault="00BA3BD2">
                    <w:pPr>
                      <w:bidi/>
                      <w:spacing w:line="246" w:lineRule="exact"/>
                      <w:ind w:left="18"/>
                      <w:rPr>
                        <w:rFonts w:ascii="Microsoft Sans Serif" w:cs="Microsoft Sans Serif"/>
                        <w:lang w:bidi="ar-DZ"/>
                      </w:rPr>
                    </w:pPr>
                    <w:proofErr w:type="gramStart"/>
                    <w:r>
                      <w:rPr>
                        <w:rFonts w:ascii="Microsoft Sans Serif" w:cs="Microsoft Sans Serif" w:hint="cs"/>
                        <w:w w:val="70"/>
                        <w:rtl/>
                        <w:lang w:bidi="ar-DZ"/>
                      </w:rPr>
                      <w:t>تحديث</w:t>
                    </w:r>
                    <w:proofErr w:type="gramEnd"/>
                    <w:r>
                      <w:rPr>
                        <w:rFonts w:ascii="Microsoft Sans Serif" w:cs="Microsoft Sans Serif" w:hint="cs"/>
                        <w:w w:val="70"/>
                        <w:rtl/>
                        <w:lang w:bidi="ar-DZ"/>
                      </w:rPr>
                      <w:t xml:space="preserve"> الفهرس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rPr>
          <w:sz w:val="22"/>
        </w:rPr>
      </w:pPr>
    </w:p>
    <w:p w:rsidR="00D83367" w:rsidRDefault="00D83367">
      <w:pPr>
        <w:pStyle w:val="Corpsdetexte"/>
        <w:spacing w:before="170"/>
        <w:rPr>
          <w:sz w:val="22"/>
        </w:rPr>
      </w:pPr>
    </w:p>
    <w:p w:rsidR="00D83367" w:rsidRDefault="00AE02A6">
      <w:pPr>
        <w:ind w:left="708"/>
        <w:rPr>
          <w:rFonts w:ascii="Calibri"/>
        </w:rPr>
      </w:pPr>
      <w:r>
        <w:rPr>
          <w:rFonts w:ascii="Calibri"/>
          <w:spacing w:val="-10"/>
        </w:rPr>
        <w:t>5</w:t>
      </w:r>
    </w:p>
    <w:p w:rsidR="00D83367" w:rsidRDefault="00D83367">
      <w:pPr>
        <w:rPr>
          <w:rFonts w:ascii="Calibri"/>
        </w:rPr>
        <w:sectPr w:rsidR="00D83367">
          <w:pgSz w:w="11910" w:h="16840"/>
          <w:pgMar w:top="1320" w:right="1275" w:bottom="280" w:left="708" w:header="720" w:footer="720" w:gutter="0"/>
          <w:pgBorders w:offsetFrom="page">
            <w:top w:val="single" w:sz="36" w:space="24" w:color="6F2F9F"/>
            <w:left w:val="single" w:sz="36" w:space="24" w:color="6F2F9F"/>
            <w:bottom w:val="single" w:sz="36" w:space="24" w:color="6F2F9F"/>
            <w:right w:val="single" w:sz="36" w:space="24" w:color="6F2F9F"/>
          </w:pgBorders>
          <w:cols w:space="720"/>
        </w:sectPr>
      </w:pPr>
    </w:p>
    <w:p w:rsidR="00D83367" w:rsidRDefault="00140F3F">
      <w:pPr>
        <w:pStyle w:val="Corpsdetexte"/>
        <w:bidi/>
        <w:spacing w:before="76"/>
        <w:ind w:left="497" w:right="515"/>
      </w:pPr>
      <w:r w:rsidRPr="00140F3F">
        <w:lastRenderedPageBreak/>
        <w:pict>
          <v:rect id="docshape183" o:spid="_x0000_s1026" style="position:absolute;left:0;text-align:left;margin-left:0;margin-top:0;width:595.45pt;height:842.05pt;z-index:-16039936;mso-position-horizontal-relative:page;mso-position-vertical-relative:page" fillcolor="#f1dbdb" stroked="f">
            <w10:wrap anchorx="page" anchory="page"/>
          </v:rect>
        </w:pict>
      </w:r>
      <w:r w:rsidR="00AE02A6">
        <w:rPr>
          <w:w w:val="71"/>
        </w:rPr>
        <w:t>(4</w:t>
      </w:r>
      <w:r w:rsidR="00AE02A6">
        <w:rPr>
          <w:w w:val="71"/>
          <w:rtl/>
        </w:rPr>
        <w:t>شريط</w:t>
      </w:r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العنوان</w:t>
      </w:r>
      <w:proofErr w:type="gramStart"/>
      <w:r w:rsidR="00AE02A6">
        <w:rPr>
          <w:w w:val="71"/>
        </w:rPr>
        <w:t>:</w:t>
      </w:r>
      <w:r w:rsidR="00AE02A6">
        <w:rPr>
          <w:w w:val="71"/>
          <w:rtl/>
        </w:rPr>
        <w:t>يقع</w:t>
      </w:r>
      <w:proofErr w:type="gramEnd"/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في</w:t>
      </w:r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الوسط</w:t>
      </w:r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وفي</w:t>
      </w:r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الجزء</w:t>
      </w:r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العلوي،</w:t>
      </w:r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ويعرض</w:t>
      </w:r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شريط</w:t>
      </w:r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العنوان</w:t>
      </w:r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عناوين</w:t>
      </w:r>
      <w:r w:rsidR="00A87A1C">
        <w:rPr>
          <w:rFonts w:hint="cs"/>
          <w:w w:val="71"/>
          <w:rtl/>
        </w:rPr>
        <w:t xml:space="preserve"> </w:t>
      </w:r>
      <w:r w:rsidR="00AE02A6">
        <w:rPr>
          <w:w w:val="71"/>
          <w:rtl/>
        </w:rPr>
        <w:t>الملفات</w:t>
      </w:r>
      <w:r w:rsidR="00AE02A6">
        <w:rPr>
          <w:w w:val="71"/>
        </w:rPr>
        <w:t>.</w:t>
      </w:r>
    </w:p>
    <w:p w:rsidR="00D83367" w:rsidRDefault="00AE02A6">
      <w:pPr>
        <w:pStyle w:val="Corpsdetexte"/>
        <w:bidi/>
        <w:spacing w:before="44" w:line="276" w:lineRule="auto"/>
        <w:ind w:left="858" w:right="1236" w:hanging="362"/>
      </w:pPr>
      <w:r>
        <w:rPr>
          <w:w w:val="63"/>
        </w:rPr>
        <w:t>(5</w:t>
      </w:r>
      <w:r>
        <w:rPr>
          <w:w w:val="63"/>
          <w:rtl/>
        </w:rPr>
        <w:t>شريط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التحكم</w:t>
      </w:r>
      <w:r w:rsidR="00A87A1C">
        <w:rPr>
          <w:rFonts w:hint="cs"/>
          <w:w w:val="63"/>
          <w:rtl/>
        </w:rPr>
        <w:t xml:space="preserve"> </w:t>
      </w:r>
      <w:proofErr w:type="gramStart"/>
      <w:r>
        <w:rPr>
          <w:w w:val="63"/>
          <w:rtl/>
        </w:rPr>
        <w:t>بالحجم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</w:rPr>
        <w:t>:</w:t>
      </w:r>
      <w:r>
        <w:rPr>
          <w:w w:val="63"/>
          <w:rtl/>
        </w:rPr>
        <w:t>يتيح</w:t>
      </w:r>
      <w:proofErr w:type="gramEnd"/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لنا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التحكّم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في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التكبير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أو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التصغير،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مثلًا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تكبير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الصورة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لإلقاء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نظرة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فاحصة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على</w:t>
      </w:r>
      <w:r w:rsidR="00A87A1C">
        <w:rPr>
          <w:rFonts w:hint="cs"/>
          <w:w w:val="63"/>
          <w:rtl/>
        </w:rPr>
        <w:t xml:space="preserve"> </w:t>
      </w:r>
      <w:r>
        <w:rPr>
          <w:w w:val="62"/>
          <w:rtl/>
        </w:rPr>
        <w:t>النص،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ويتضمن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شريط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التحكم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في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الحجم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في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أنَّه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يمكنك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الانزلاق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لليمين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أو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اليسار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للتكبير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أو</w:t>
      </w:r>
      <w:r w:rsidR="00A87A1C">
        <w:rPr>
          <w:rFonts w:hint="cs"/>
          <w:w w:val="62"/>
          <w:rtl/>
        </w:rPr>
        <w:t xml:space="preserve"> </w:t>
      </w:r>
      <w:r>
        <w:rPr>
          <w:w w:val="62"/>
          <w:rtl/>
        </w:rPr>
        <w:t>التصغير</w:t>
      </w:r>
      <w:r>
        <w:rPr>
          <w:w w:val="62"/>
        </w:rPr>
        <w:t>.</w:t>
      </w:r>
    </w:p>
    <w:p w:rsidR="00D83367" w:rsidRDefault="00AE02A6" w:rsidP="00A87A1C">
      <w:pPr>
        <w:pStyle w:val="Corpsdetexte"/>
        <w:bidi/>
        <w:spacing w:line="276" w:lineRule="auto"/>
        <w:ind w:left="859" w:right="792" w:hanging="363"/>
      </w:pPr>
      <w:proofErr w:type="gramStart"/>
      <w:r>
        <w:rPr>
          <w:w w:val="71"/>
        </w:rPr>
        <w:t>(6</w:t>
      </w:r>
      <w:r>
        <w:rPr>
          <w:w w:val="71"/>
          <w:rtl/>
        </w:rPr>
        <w:t>منطقة</w:t>
      </w:r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الكتابة</w:t>
      </w:r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المنطقة</w:t>
      </w:r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التي</w:t>
      </w:r>
      <w:r w:rsidR="00A87A1C">
        <w:rPr>
          <w:rFonts w:hint="cs"/>
          <w:w w:val="71"/>
          <w:rtl/>
        </w:rPr>
        <w:t xml:space="preserve"> </w:t>
      </w:r>
      <w:proofErr w:type="spellStart"/>
      <w:r>
        <w:rPr>
          <w:w w:val="71"/>
          <w:rtl/>
        </w:rPr>
        <w:t>تكتبفيها</w:t>
      </w:r>
      <w:proofErr w:type="spellEnd"/>
      <w:r>
        <w:rPr>
          <w:w w:val="71"/>
          <w:rtl/>
        </w:rPr>
        <w:t>،الشريط</w:t>
      </w:r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العمودي</w:t>
      </w:r>
      <w:r w:rsidR="00A87A1C">
        <w:rPr>
          <w:rFonts w:hint="cs"/>
          <w:w w:val="71"/>
          <w:rtl/>
        </w:rPr>
        <w:t xml:space="preserve"> </w:t>
      </w:r>
      <w:proofErr w:type="spellStart"/>
      <w:r>
        <w:rPr>
          <w:w w:val="71"/>
          <w:rtl/>
        </w:rPr>
        <w:t>الوامضيس</w:t>
      </w:r>
      <w:proofErr w:type="spellEnd"/>
      <w:r w:rsidR="00A87A1C">
        <w:rPr>
          <w:rFonts w:hint="cs"/>
          <w:w w:val="71"/>
          <w:rtl/>
        </w:rPr>
        <w:t xml:space="preserve"> </w:t>
      </w:r>
      <w:proofErr w:type="spellStart"/>
      <w:r>
        <w:rPr>
          <w:w w:val="71"/>
          <w:rtl/>
        </w:rPr>
        <w:t>مىنقطةالإدراج</w:t>
      </w:r>
      <w:proofErr w:type="spellEnd"/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ويمثل</w:t>
      </w:r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الموقع</w:t>
      </w:r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الذي</w:t>
      </w:r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 xml:space="preserve">سيظهر </w:t>
      </w:r>
      <w:r>
        <w:rPr>
          <w:w w:val="63"/>
          <w:rtl/>
        </w:rPr>
        <w:t>فيه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نص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عند</w:t>
      </w:r>
      <w:r w:rsidR="00A87A1C">
        <w:rPr>
          <w:rFonts w:hint="cs"/>
          <w:w w:val="63"/>
          <w:rtl/>
        </w:rPr>
        <w:t xml:space="preserve"> </w:t>
      </w:r>
      <w:r>
        <w:rPr>
          <w:w w:val="63"/>
          <w:rtl/>
        </w:rPr>
        <w:t>الكتابة</w:t>
      </w:r>
      <w:r>
        <w:rPr>
          <w:w w:val="63"/>
        </w:rPr>
        <w:t>.</w:t>
      </w:r>
      <w:proofErr w:type="gramEnd"/>
    </w:p>
    <w:p w:rsidR="00D83367" w:rsidRDefault="00AE02A6">
      <w:pPr>
        <w:pStyle w:val="Corpsdetexte"/>
        <w:bidi/>
        <w:ind w:left="497" w:right="515"/>
      </w:pPr>
      <w:r>
        <w:rPr>
          <w:w w:val="71"/>
        </w:rPr>
        <w:t>(7</w:t>
      </w:r>
      <w:r>
        <w:rPr>
          <w:w w:val="71"/>
          <w:rtl/>
        </w:rPr>
        <w:t>شريط</w:t>
      </w:r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التمرير</w:t>
      </w:r>
      <w:proofErr w:type="gramStart"/>
      <w:r>
        <w:rPr>
          <w:w w:val="71"/>
        </w:rPr>
        <w:t>:</w:t>
      </w:r>
      <w:r>
        <w:rPr>
          <w:w w:val="71"/>
          <w:rtl/>
        </w:rPr>
        <w:t>للصعود</w:t>
      </w:r>
      <w:proofErr w:type="gramEnd"/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والنزول</w:t>
      </w:r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في</w:t>
      </w:r>
      <w:r w:rsidR="00A87A1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الملف</w:t>
      </w:r>
      <w:r>
        <w:rPr>
          <w:w w:val="71"/>
        </w:rPr>
        <w:t>.</w:t>
      </w:r>
    </w:p>
    <w:p w:rsidR="00D83367" w:rsidRDefault="00D83367">
      <w:pPr>
        <w:pStyle w:val="Corpsdetexte"/>
      </w:pPr>
    </w:p>
    <w:p w:rsidR="00D83367" w:rsidRDefault="00D83367">
      <w:pPr>
        <w:pStyle w:val="Corpsdetexte"/>
        <w:spacing w:before="206"/>
      </w:pPr>
    </w:p>
    <w:p w:rsidR="00D83367" w:rsidRDefault="00AE02A6">
      <w:pPr>
        <w:pStyle w:val="Corpsdetexte"/>
        <w:bidi/>
        <w:spacing w:before="1"/>
        <w:ind w:left="497" w:right="515"/>
      </w:pPr>
      <w:r>
        <w:rPr>
          <w:w w:val="82"/>
        </w:rPr>
        <w:t>.4</w:t>
      </w:r>
      <w:r>
        <w:rPr>
          <w:w w:val="82"/>
          <w:rtl/>
        </w:rPr>
        <w:t>ميزات</w:t>
      </w:r>
      <w:r w:rsidR="00A87A1C">
        <w:rPr>
          <w:rFonts w:hint="cs"/>
          <w:w w:val="82"/>
          <w:rtl/>
        </w:rPr>
        <w:t xml:space="preserve"> </w:t>
      </w:r>
      <w:r>
        <w:rPr>
          <w:w w:val="82"/>
          <w:rtl/>
        </w:rPr>
        <w:t>معالجة</w:t>
      </w:r>
      <w:r w:rsidR="00A87A1C">
        <w:rPr>
          <w:rFonts w:hint="cs"/>
          <w:w w:val="82"/>
          <w:rtl/>
        </w:rPr>
        <w:t xml:space="preserve"> </w:t>
      </w:r>
      <w:r>
        <w:rPr>
          <w:w w:val="82"/>
          <w:rtl/>
        </w:rPr>
        <w:t>النصوص</w:t>
      </w:r>
      <w:r>
        <w:rPr>
          <w:w w:val="82"/>
        </w:rPr>
        <w:t>:</w:t>
      </w:r>
    </w:p>
    <w:p w:rsidR="00D83367" w:rsidRDefault="00AE02A6">
      <w:pPr>
        <w:pStyle w:val="Corpsdetexte"/>
        <w:bidi/>
        <w:spacing w:before="40"/>
        <w:ind w:left="1216" w:right="515"/>
      </w:pPr>
      <w:proofErr w:type="gramStart"/>
      <w:r>
        <w:rPr>
          <w:rFonts w:ascii="Wingdings" w:hAnsi="Wingdings" w:cs="Wingdings"/>
          <w:w w:val="79"/>
        </w:rPr>
        <w:t></w:t>
      </w:r>
      <w:r>
        <w:rPr>
          <w:w w:val="79"/>
          <w:rtl/>
        </w:rPr>
        <w:t>إنشاء</w:t>
      </w:r>
      <w:r w:rsidR="00A87A1C">
        <w:rPr>
          <w:rFonts w:hint="cs"/>
          <w:w w:val="79"/>
          <w:rtl/>
        </w:rPr>
        <w:t xml:space="preserve"> </w:t>
      </w:r>
      <w:r>
        <w:rPr>
          <w:w w:val="79"/>
          <w:rtl/>
        </w:rPr>
        <w:t>وحفظ</w:t>
      </w:r>
      <w:r w:rsidR="00A87A1C">
        <w:rPr>
          <w:rFonts w:hint="cs"/>
          <w:w w:val="79"/>
          <w:rtl/>
        </w:rPr>
        <w:t xml:space="preserve"> </w:t>
      </w:r>
      <w:r>
        <w:rPr>
          <w:w w:val="79"/>
          <w:rtl/>
        </w:rPr>
        <w:t>ملف</w:t>
      </w:r>
      <w:r>
        <w:rPr>
          <w:w w:val="79"/>
        </w:rPr>
        <w:t>.</w:t>
      </w:r>
      <w:proofErr w:type="gramEnd"/>
    </w:p>
    <w:p w:rsidR="00D83367" w:rsidRDefault="00AE02A6">
      <w:pPr>
        <w:pStyle w:val="Corpsdetexte"/>
        <w:bidi/>
        <w:spacing w:before="41"/>
        <w:ind w:left="1216" w:right="754"/>
      </w:pPr>
      <w:proofErr w:type="gramStart"/>
      <w:r>
        <w:rPr>
          <w:rFonts w:ascii="Wingdings" w:hAnsi="Wingdings" w:cs="Wingdings"/>
          <w:w w:val="72"/>
        </w:rPr>
        <w:t></w:t>
      </w:r>
      <w:r>
        <w:rPr>
          <w:w w:val="72"/>
          <w:rtl/>
        </w:rPr>
        <w:t>تحرير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وتنسيق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ملف،حيث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يمكن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القص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واللصق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من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مكان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إلى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آخر</w:t>
      </w:r>
      <w:r>
        <w:rPr>
          <w:w w:val="72"/>
        </w:rPr>
        <w:t>.</w:t>
      </w:r>
      <w:proofErr w:type="gramEnd"/>
    </w:p>
    <w:p w:rsidR="00D83367" w:rsidRDefault="00AE02A6">
      <w:pPr>
        <w:pStyle w:val="Corpsdetexte"/>
        <w:bidi/>
        <w:spacing w:before="41"/>
        <w:ind w:left="1216" w:right="515"/>
      </w:pPr>
      <w:proofErr w:type="gramStart"/>
      <w:r>
        <w:rPr>
          <w:rFonts w:ascii="Wingdings" w:hAnsi="Wingdings" w:cs="Wingdings"/>
          <w:w w:val="73"/>
        </w:rPr>
        <w:t></w:t>
      </w:r>
      <w:r>
        <w:rPr>
          <w:w w:val="73"/>
          <w:rtl/>
        </w:rPr>
        <w:t>التدقيق</w:t>
      </w:r>
      <w:r w:rsidR="007511CC">
        <w:rPr>
          <w:rFonts w:hint="cs"/>
          <w:w w:val="73"/>
          <w:rtl/>
        </w:rPr>
        <w:t xml:space="preserve"> </w:t>
      </w:r>
      <w:r>
        <w:rPr>
          <w:w w:val="73"/>
          <w:rtl/>
        </w:rPr>
        <w:t>الإملائي</w:t>
      </w:r>
      <w:r w:rsidR="007511CC">
        <w:rPr>
          <w:rFonts w:hint="cs"/>
          <w:w w:val="73"/>
          <w:rtl/>
        </w:rPr>
        <w:t xml:space="preserve"> </w:t>
      </w:r>
      <w:r>
        <w:rPr>
          <w:w w:val="73"/>
          <w:rtl/>
        </w:rPr>
        <w:t>والنحوي</w:t>
      </w:r>
      <w:r>
        <w:rPr>
          <w:w w:val="73"/>
        </w:rPr>
        <w:t>.</w:t>
      </w:r>
      <w:proofErr w:type="gramEnd"/>
    </w:p>
    <w:p w:rsidR="00D83367" w:rsidRDefault="00AE02A6">
      <w:pPr>
        <w:pStyle w:val="Corpsdetexte"/>
        <w:bidi/>
        <w:spacing w:before="44" w:line="276" w:lineRule="auto"/>
        <w:ind w:left="1579" w:right="1385" w:hanging="363"/>
      </w:pPr>
      <w:proofErr w:type="gramStart"/>
      <w:r>
        <w:rPr>
          <w:rFonts w:ascii="Wingdings" w:hAnsi="Wingdings" w:cs="Wingdings"/>
          <w:w w:val="71"/>
        </w:rPr>
        <w:t></w:t>
      </w:r>
      <w:r>
        <w:rPr>
          <w:w w:val="71"/>
          <w:rtl/>
        </w:rPr>
        <w:t>إدراج</w:t>
      </w:r>
      <w:r w:rsidR="007511C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الرموز</w:t>
      </w:r>
      <w:r w:rsidR="007511CC">
        <w:rPr>
          <w:rFonts w:hint="cs"/>
          <w:w w:val="71"/>
          <w:rtl/>
        </w:rPr>
        <w:t xml:space="preserve"> </w:t>
      </w:r>
      <w:r>
        <w:rPr>
          <w:w w:val="71"/>
          <w:rtl/>
        </w:rPr>
        <w:t>والصور</w:t>
      </w:r>
      <w:r w:rsidR="007511CC">
        <w:rPr>
          <w:rFonts w:hint="cs"/>
          <w:w w:val="71"/>
          <w:rtl/>
        </w:rPr>
        <w:t xml:space="preserve"> </w:t>
      </w:r>
      <w:r>
        <w:rPr>
          <w:w w:val="71"/>
          <w:rtl/>
        </w:rPr>
        <w:t>والتعليقات</w:t>
      </w:r>
      <w:r w:rsidR="007511CC">
        <w:rPr>
          <w:rFonts w:hint="cs"/>
          <w:w w:val="71"/>
          <w:rtl/>
        </w:rPr>
        <w:t xml:space="preserve"> </w:t>
      </w:r>
      <w:r>
        <w:rPr>
          <w:w w:val="71"/>
          <w:rtl/>
        </w:rPr>
        <w:t>كرابط</w:t>
      </w:r>
      <w:r w:rsidR="007511CC">
        <w:rPr>
          <w:rFonts w:hint="cs"/>
          <w:w w:val="71"/>
          <w:rtl/>
        </w:rPr>
        <w:t xml:space="preserve"> </w:t>
      </w:r>
      <w:r>
        <w:rPr>
          <w:w w:val="71"/>
          <w:rtl/>
        </w:rPr>
        <w:t>لموقع</w:t>
      </w:r>
      <w:r w:rsidR="007511CC">
        <w:rPr>
          <w:rFonts w:hint="cs"/>
          <w:w w:val="71"/>
          <w:rtl/>
        </w:rPr>
        <w:t xml:space="preserve"> </w:t>
      </w:r>
      <w:r>
        <w:rPr>
          <w:w w:val="71"/>
          <w:rtl/>
        </w:rPr>
        <w:t>على</w:t>
      </w:r>
      <w:r w:rsidR="007511C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الإنترنت،إمكانية</w:t>
      </w:r>
      <w:r w:rsidR="007511CC">
        <w:rPr>
          <w:rFonts w:hint="cs"/>
          <w:w w:val="71"/>
          <w:rtl/>
        </w:rPr>
        <w:t xml:space="preserve"> </w:t>
      </w:r>
      <w:r>
        <w:rPr>
          <w:w w:val="71"/>
          <w:rtl/>
        </w:rPr>
        <w:t>إدراج</w:t>
      </w:r>
      <w:r w:rsidR="007511CC">
        <w:rPr>
          <w:rFonts w:hint="cs"/>
          <w:w w:val="71"/>
          <w:rtl/>
        </w:rPr>
        <w:t xml:space="preserve"> </w:t>
      </w:r>
      <w:r>
        <w:rPr>
          <w:w w:val="71"/>
          <w:rtl/>
        </w:rPr>
        <w:t>الجداول</w:t>
      </w:r>
      <w:r w:rsidR="007511CC">
        <w:rPr>
          <w:rFonts w:hint="cs"/>
          <w:w w:val="71"/>
          <w:rtl/>
        </w:rPr>
        <w:t xml:space="preserve"> </w:t>
      </w:r>
      <w:r>
        <w:rPr>
          <w:w w:val="71"/>
          <w:rtl/>
        </w:rPr>
        <w:t>وتعديل</w:t>
      </w:r>
      <w:r w:rsidR="007511CC">
        <w:rPr>
          <w:rFonts w:hint="cs"/>
          <w:w w:val="71"/>
          <w:rtl/>
        </w:rPr>
        <w:t xml:space="preserve"> </w:t>
      </w:r>
      <w:r>
        <w:rPr>
          <w:w w:val="74"/>
          <w:rtl/>
        </w:rPr>
        <w:t>مساحات</w:t>
      </w:r>
      <w:r w:rsidR="007511CC">
        <w:rPr>
          <w:rFonts w:hint="cs"/>
          <w:w w:val="74"/>
          <w:rtl/>
        </w:rPr>
        <w:t xml:space="preserve"> </w:t>
      </w:r>
      <w:r>
        <w:rPr>
          <w:w w:val="74"/>
          <w:rtl/>
        </w:rPr>
        <w:t>الخانات</w:t>
      </w:r>
      <w:r w:rsidR="007511CC">
        <w:rPr>
          <w:rFonts w:hint="cs"/>
          <w:w w:val="74"/>
          <w:rtl/>
        </w:rPr>
        <w:t xml:space="preserve"> </w:t>
      </w:r>
      <w:r>
        <w:rPr>
          <w:w w:val="74"/>
          <w:rtl/>
        </w:rPr>
        <w:t>للجداول</w:t>
      </w:r>
      <w:r w:rsidR="007511CC">
        <w:rPr>
          <w:rFonts w:hint="cs"/>
          <w:w w:val="74"/>
          <w:rtl/>
        </w:rPr>
        <w:t xml:space="preserve"> </w:t>
      </w:r>
      <w:r>
        <w:rPr>
          <w:w w:val="74"/>
          <w:rtl/>
        </w:rPr>
        <w:t>وشكل</w:t>
      </w:r>
      <w:r w:rsidR="007511CC">
        <w:rPr>
          <w:rFonts w:hint="cs"/>
          <w:w w:val="74"/>
          <w:rtl/>
        </w:rPr>
        <w:t xml:space="preserve"> </w:t>
      </w:r>
      <w:r>
        <w:rPr>
          <w:w w:val="74"/>
          <w:rtl/>
        </w:rPr>
        <w:t>الخط</w:t>
      </w:r>
      <w:r w:rsidR="007511CC">
        <w:rPr>
          <w:rFonts w:hint="cs"/>
          <w:w w:val="74"/>
          <w:rtl/>
        </w:rPr>
        <w:t xml:space="preserve"> </w:t>
      </w:r>
      <w:r>
        <w:rPr>
          <w:w w:val="74"/>
          <w:rtl/>
        </w:rPr>
        <w:t>وطريقة</w:t>
      </w:r>
      <w:r w:rsidR="007511CC">
        <w:rPr>
          <w:rFonts w:hint="cs"/>
          <w:w w:val="74"/>
          <w:rtl/>
        </w:rPr>
        <w:t xml:space="preserve"> </w:t>
      </w:r>
      <w:r>
        <w:rPr>
          <w:w w:val="74"/>
          <w:rtl/>
        </w:rPr>
        <w:t>الكتابة</w:t>
      </w:r>
      <w:r>
        <w:rPr>
          <w:w w:val="74"/>
        </w:rPr>
        <w:t>.</w:t>
      </w:r>
      <w:proofErr w:type="gramEnd"/>
    </w:p>
    <w:p w:rsidR="00D83367" w:rsidRDefault="00AE02A6">
      <w:pPr>
        <w:pStyle w:val="Corpsdetexte"/>
        <w:bidi/>
        <w:spacing w:line="275" w:lineRule="exact"/>
        <w:ind w:left="1216" w:right="515"/>
      </w:pPr>
      <w:proofErr w:type="gramStart"/>
      <w:r>
        <w:rPr>
          <w:rFonts w:ascii="Wingdings" w:hAnsi="Wingdings" w:cs="Wingdings"/>
          <w:w w:val="73"/>
        </w:rPr>
        <w:t></w:t>
      </w:r>
      <w:r>
        <w:rPr>
          <w:w w:val="73"/>
          <w:rtl/>
        </w:rPr>
        <w:t>المعاينة</w:t>
      </w:r>
      <w:r w:rsidR="007511CC">
        <w:rPr>
          <w:rFonts w:hint="cs"/>
          <w:w w:val="73"/>
          <w:rtl/>
        </w:rPr>
        <w:t xml:space="preserve"> </w:t>
      </w:r>
      <w:r>
        <w:rPr>
          <w:w w:val="73"/>
          <w:rtl/>
        </w:rPr>
        <w:t>قبل</w:t>
      </w:r>
      <w:r w:rsidR="007511CC">
        <w:rPr>
          <w:rFonts w:hint="cs"/>
          <w:w w:val="73"/>
          <w:rtl/>
        </w:rPr>
        <w:t xml:space="preserve"> </w:t>
      </w:r>
      <w:r>
        <w:rPr>
          <w:w w:val="73"/>
          <w:rtl/>
        </w:rPr>
        <w:t>الطباعة</w:t>
      </w:r>
      <w:r w:rsidR="007511CC">
        <w:rPr>
          <w:rFonts w:hint="cs"/>
          <w:w w:val="73"/>
          <w:rtl/>
        </w:rPr>
        <w:t xml:space="preserve"> </w:t>
      </w:r>
      <w:r>
        <w:rPr>
          <w:w w:val="73"/>
          <w:rtl/>
        </w:rPr>
        <w:t>والطباعة</w:t>
      </w:r>
      <w:r>
        <w:rPr>
          <w:w w:val="73"/>
        </w:rPr>
        <w:t>.</w:t>
      </w:r>
      <w:proofErr w:type="gramEnd"/>
    </w:p>
    <w:p w:rsidR="00D83367" w:rsidRDefault="00AE02A6" w:rsidP="007511CC">
      <w:pPr>
        <w:pStyle w:val="Corpsdetexte"/>
        <w:bidi/>
        <w:spacing w:before="41" w:line="278" w:lineRule="auto"/>
        <w:ind w:left="1579" w:right="998" w:hanging="363"/>
      </w:pPr>
      <w:proofErr w:type="gramStart"/>
      <w:r>
        <w:rPr>
          <w:rFonts w:ascii="Wingdings" w:hAnsi="Wingdings" w:cs="Wingdings"/>
          <w:w w:val="72"/>
        </w:rPr>
        <w:t></w:t>
      </w:r>
      <w:r>
        <w:rPr>
          <w:w w:val="72"/>
          <w:rtl/>
        </w:rPr>
        <w:t>إمكانية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استخدام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الخلفيات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الملوَّنة،واستخدام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القوالب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المدرجة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من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البرنامج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والتعديل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بما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>يناسب</w:t>
      </w:r>
      <w:r w:rsidR="007511CC">
        <w:rPr>
          <w:rFonts w:hint="cs"/>
          <w:w w:val="72"/>
          <w:rtl/>
        </w:rPr>
        <w:t xml:space="preserve"> </w:t>
      </w:r>
      <w:r>
        <w:rPr>
          <w:w w:val="72"/>
          <w:rtl/>
        </w:rPr>
        <w:t xml:space="preserve">حاجة </w:t>
      </w:r>
      <w:r>
        <w:rPr>
          <w:w w:val="70"/>
          <w:rtl/>
        </w:rPr>
        <w:t>المستخدم</w:t>
      </w:r>
      <w:r>
        <w:rPr>
          <w:w w:val="70"/>
        </w:rPr>
        <w:t>.</w:t>
      </w:r>
      <w:proofErr w:type="gramEnd"/>
    </w:p>
    <w:p w:rsidR="00D83367" w:rsidRDefault="00AE02A6">
      <w:pPr>
        <w:pStyle w:val="Corpsdetexte"/>
        <w:bidi/>
        <w:spacing w:line="272" w:lineRule="exact"/>
        <w:ind w:left="1216" w:right="754"/>
      </w:pPr>
      <w:proofErr w:type="gramStart"/>
      <w:r>
        <w:rPr>
          <w:rFonts w:ascii="Wingdings" w:hAnsi="Wingdings" w:cs="Wingdings"/>
          <w:w w:val="68"/>
        </w:rPr>
        <w:t></w:t>
      </w:r>
      <w:r>
        <w:rPr>
          <w:w w:val="68"/>
          <w:rtl/>
        </w:rPr>
        <w:t>تأثيرات</w:t>
      </w:r>
      <w:r w:rsidR="007511CC">
        <w:rPr>
          <w:rFonts w:hint="cs"/>
          <w:w w:val="68"/>
          <w:rtl/>
        </w:rPr>
        <w:t xml:space="preserve"> </w:t>
      </w:r>
      <w:r>
        <w:rPr>
          <w:w w:val="68"/>
          <w:rtl/>
        </w:rPr>
        <w:t>الخطوط</w:t>
      </w:r>
      <w:r w:rsidR="007511CC">
        <w:rPr>
          <w:rFonts w:hint="cs"/>
          <w:w w:val="68"/>
          <w:rtl/>
        </w:rPr>
        <w:t xml:space="preserve"> </w:t>
      </w:r>
      <w:r>
        <w:rPr>
          <w:w w:val="68"/>
          <w:rtl/>
        </w:rPr>
        <w:t>والتضليل،كذلك</w:t>
      </w:r>
      <w:r w:rsidR="007511CC">
        <w:rPr>
          <w:rFonts w:hint="cs"/>
          <w:w w:val="68"/>
          <w:rtl/>
        </w:rPr>
        <w:t xml:space="preserve"> </w:t>
      </w:r>
      <w:r>
        <w:rPr>
          <w:w w:val="68"/>
          <w:rtl/>
        </w:rPr>
        <w:t>حجم</w:t>
      </w:r>
      <w:r w:rsidR="007511CC">
        <w:rPr>
          <w:rFonts w:hint="cs"/>
          <w:w w:val="68"/>
          <w:rtl/>
        </w:rPr>
        <w:t xml:space="preserve"> </w:t>
      </w:r>
      <w:r>
        <w:rPr>
          <w:w w:val="68"/>
          <w:rtl/>
        </w:rPr>
        <w:t>الخطوط</w:t>
      </w:r>
      <w:r w:rsidR="007511CC">
        <w:rPr>
          <w:rFonts w:hint="cs"/>
          <w:w w:val="68"/>
          <w:rtl/>
        </w:rPr>
        <w:t xml:space="preserve"> </w:t>
      </w:r>
      <w:r>
        <w:rPr>
          <w:w w:val="68"/>
          <w:rtl/>
        </w:rPr>
        <w:t>وشكل</w:t>
      </w:r>
      <w:r w:rsidR="007511CC">
        <w:rPr>
          <w:rFonts w:hint="cs"/>
          <w:w w:val="68"/>
          <w:rtl/>
        </w:rPr>
        <w:t xml:space="preserve"> </w:t>
      </w:r>
      <w:r>
        <w:rPr>
          <w:w w:val="68"/>
          <w:rtl/>
        </w:rPr>
        <w:t>الكتابة</w:t>
      </w:r>
      <w:r>
        <w:rPr>
          <w:w w:val="68"/>
        </w:rPr>
        <w:t>.</w:t>
      </w:r>
      <w:proofErr w:type="gramEnd"/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rPr>
          <w:rFonts w:ascii="Wingdings" w:hAnsi="Wingdings"/>
          <w:sz w:val="22"/>
        </w:rPr>
      </w:pPr>
    </w:p>
    <w:p w:rsidR="00D83367" w:rsidRDefault="00D83367">
      <w:pPr>
        <w:pStyle w:val="Corpsdetexte"/>
        <w:spacing w:before="121"/>
        <w:rPr>
          <w:rFonts w:ascii="Wingdings" w:hAnsi="Wingdings"/>
          <w:sz w:val="22"/>
        </w:rPr>
      </w:pPr>
    </w:p>
    <w:p w:rsidR="00D83367" w:rsidRDefault="00AE02A6">
      <w:pPr>
        <w:ind w:left="708"/>
        <w:rPr>
          <w:rFonts w:ascii="Calibri"/>
        </w:rPr>
      </w:pPr>
      <w:r>
        <w:rPr>
          <w:rFonts w:ascii="Calibri"/>
          <w:spacing w:val="-10"/>
        </w:rPr>
        <w:t>6</w:t>
      </w:r>
    </w:p>
    <w:sectPr w:rsidR="00D83367" w:rsidSect="00D83367">
      <w:pgSz w:w="11910" w:h="16840"/>
      <w:pgMar w:top="1320" w:right="1275" w:bottom="280" w:left="708" w:header="720" w:footer="720" w:gutter="0"/>
      <w:pgBorders w:offsetFrom="page">
        <w:top w:val="single" w:sz="36" w:space="24" w:color="6F2F9F"/>
        <w:left w:val="single" w:sz="36" w:space="24" w:color="6F2F9F"/>
        <w:bottom w:val="single" w:sz="36" w:space="24" w:color="6F2F9F"/>
        <w:right w:val="single" w:sz="36" w:space="24" w:color="6F2F9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*" style="width:11.25pt;height:11.25pt;visibility:visible;mso-wrap-style:square" o:bullet="t">
        <v:imagedata r:id="rId1" o:title="*"/>
      </v:shape>
    </w:pict>
  </w:numPicBullet>
  <w:abstractNum w:abstractNumId="0">
    <w:nsid w:val="20D70553"/>
    <w:multiLevelType w:val="hybridMultilevel"/>
    <w:tmpl w:val="CF28BDB0"/>
    <w:lvl w:ilvl="0" w:tplc="A4F6E9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60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64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B0B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CD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4A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503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C7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82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83367"/>
    <w:rsid w:val="000F185B"/>
    <w:rsid w:val="00101D6D"/>
    <w:rsid w:val="00140F3F"/>
    <w:rsid w:val="00256FBB"/>
    <w:rsid w:val="003A4423"/>
    <w:rsid w:val="003B305D"/>
    <w:rsid w:val="00463B50"/>
    <w:rsid w:val="004858E2"/>
    <w:rsid w:val="004A7385"/>
    <w:rsid w:val="006137DE"/>
    <w:rsid w:val="00660CAD"/>
    <w:rsid w:val="006766D7"/>
    <w:rsid w:val="00696509"/>
    <w:rsid w:val="00737ABC"/>
    <w:rsid w:val="007511CC"/>
    <w:rsid w:val="00A705D9"/>
    <w:rsid w:val="00A87A1C"/>
    <w:rsid w:val="00AD4E28"/>
    <w:rsid w:val="00AE02A6"/>
    <w:rsid w:val="00BA3BD2"/>
    <w:rsid w:val="00BE0838"/>
    <w:rsid w:val="00C24DA9"/>
    <w:rsid w:val="00C3648C"/>
    <w:rsid w:val="00D11DCB"/>
    <w:rsid w:val="00D77EB1"/>
    <w:rsid w:val="00D8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3367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33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83367"/>
    <w:rPr>
      <w:sz w:val="24"/>
      <w:szCs w:val="24"/>
    </w:rPr>
  </w:style>
  <w:style w:type="paragraph" w:styleId="Titre">
    <w:name w:val="Title"/>
    <w:basedOn w:val="Normal"/>
    <w:uiPriority w:val="1"/>
    <w:qFormat/>
    <w:rsid w:val="00D83367"/>
    <w:pPr>
      <w:spacing w:before="23"/>
      <w:ind w:left="515" w:right="950"/>
      <w:jc w:val="right"/>
    </w:pPr>
    <w:rPr>
      <w:sz w:val="96"/>
      <w:szCs w:val="96"/>
    </w:rPr>
  </w:style>
  <w:style w:type="paragraph" w:styleId="Paragraphedeliste">
    <w:name w:val="List Paragraph"/>
    <w:basedOn w:val="Normal"/>
    <w:uiPriority w:val="1"/>
    <w:qFormat/>
    <w:rsid w:val="00D83367"/>
  </w:style>
  <w:style w:type="paragraph" w:customStyle="1" w:styleId="TableParagraph">
    <w:name w:val="Table Paragraph"/>
    <w:basedOn w:val="Normal"/>
    <w:uiPriority w:val="1"/>
    <w:qFormat/>
    <w:rsid w:val="00D83367"/>
  </w:style>
  <w:style w:type="paragraph" w:styleId="Textedebulles">
    <w:name w:val="Balloon Text"/>
    <w:basedOn w:val="Normal"/>
    <w:link w:val="TextedebullesCar"/>
    <w:uiPriority w:val="99"/>
    <w:semiHidden/>
    <w:unhideWhenUsed/>
    <w:rsid w:val="00737A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A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jpeg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</dc:creator>
  <cp:lastModifiedBy>apl</cp:lastModifiedBy>
  <cp:revision>3</cp:revision>
  <dcterms:created xsi:type="dcterms:W3CDTF">2025-04-26T14:25:00Z</dcterms:created>
  <dcterms:modified xsi:type="dcterms:W3CDTF">2025-12-07T17:11:00Z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for Microsoft 365</vt:lpwstr>
  </property>
</Properties>
</file>