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18" w:rsidRPr="00544E58" w:rsidRDefault="002F2618">
      <w:pPr>
        <w:rPr>
          <w:lang w:val="it-IT"/>
        </w:rPr>
      </w:pPr>
      <w:r w:rsidRPr="00D84A17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89D65" wp14:editId="606B2825">
                <wp:simplePos x="0" y="0"/>
                <wp:positionH relativeFrom="column">
                  <wp:posOffset>-175895</wp:posOffset>
                </wp:positionH>
                <wp:positionV relativeFrom="paragraph">
                  <wp:posOffset>214630</wp:posOffset>
                </wp:positionV>
                <wp:extent cx="3152775" cy="1343025"/>
                <wp:effectExtent l="57150" t="38100" r="85725" b="276225"/>
                <wp:wrapNone/>
                <wp:docPr id="1" name="Bulle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3430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D23" w:rsidRPr="002F2618" w:rsidRDefault="00544D23" w:rsidP="002F261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F2618">
                              <w:rPr>
                                <w:sz w:val="52"/>
                                <w:szCs w:val="52"/>
                              </w:rPr>
                              <w:t>Adesso</w:t>
                            </w:r>
                            <w:proofErr w:type="spellEnd"/>
                            <w:r w:rsidRPr="002F2618">
                              <w:rPr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2F2618">
                              <w:rPr>
                                <w:sz w:val="52"/>
                                <w:szCs w:val="52"/>
                              </w:rPr>
                              <w:t>tocca</w:t>
                            </w:r>
                            <w:proofErr w:type="spellEnd"/>
                            <w:r w:rsidRPr="002F2618">
                              <w:rPr>
                                <w:sz w:val="52"/>
                                <w:szCs w:val="52"/>
                              </w:rPr>
                              <w:t xml:space="preserve"> a </w:t>
                            </w:r>
                            <w:proofErr w:type="spellStart"/>
                            <w:r w:rsidRPr="002F2618">
                              <w:rPr>
                                <w:sz w:val="52"/>
                                <w:szCs w:val="52"/>
                              </w:rPr>
                              <w:t>voi</w:t>
                            </w:r>
                            <w:proofErr w:type="spellEnd"/>
                            <w:r w:rsidRPr="002F2618">
                              <w:rPr>
                                <w:sz w:val="52"/>
                                <w:szCs w:val="52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" o:spid="_x0000_s1026" type="#_x0000_t63" style="position:absolute;margin-left:-13.85pt;margin-top:16.9pt;width:248.2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o6cwIAADMFAAAOAAAAZHJzL2Uyb0RvYy54bWysVG1v0zAQ/o7Ef7D8naXpC4Nq6VQ6hpCm&#10;bWJD++w65zbC8RnbbdL9es5Omk1jEgjxxfHl3p97zmfnba3ZHpyv0BQ8PxlxBkZiWZlNwb/fX777&#10;wJkPwpRCo4GCH8Dz88XbN2eNncMYt6hLcIyCGD9vbMG3Idh5lnm5hVr4E7RgSKnQ1SKQ6DZZ6URD&#10;0WudjUej91mDrrQOJXhPfy86JV+k+EqBDDdKeQhMF5xqC+l06VzHM1ucifnGCbutZF+G+IcqalEZ&#10;SjqEuhBBsJ2rfgtVV9KhRxVOJNYZKlVJSD1QN/noRTd3W2Eh9ULgeDvA5P9fWHm9v3WsKml2nBlR&#10;04g+7bQG5tCUwPIIUGP9nOzu7K3rJU/X2G2rXB2/1AdrE6iHAVRoA5P0c5LPxqenM84k6fLJdDIa&#10;z2LU7MndOh++ANYsXgreQLmBz1pX1sNKaI27kLAV+ysfOs+jB4WJ1XX1pFs4aIglafMNFDVGFeTJ&#10;O1EKVtqxvSAyCCnBhElfSbKObqrSenAc/9mxt4+ukOg2OP9F1sEjZUYTBue6Muhey17+SCMh8FRn&#10;f0Sg6ztCENp1289pjeWBxuuw47238rIiiK+ED7fCEdFpJWh5ww0dSmNTcOxvnG3RPb72P9oT/0jL&#10;WUOLU3D/cycccKa/GmLmx3w6jZuWhOnsdEyCe65ZP9eYXb1CGgexj6pL12gf9PGqHNYPtOPLmJVU&#10;wkjKXXAZ3FFYhW6h6ZWQsFwmM9ouK8KVubPySIDImfv2QTjb8ywQRa/xuGRi/oJfnW0cjcHlLqCq&#10;EvkixB2uPfS0mYnN/SsSV/+5nKye3rrFLwAAAP//AwBQSwMEFAAGAAgAAAAhAHd+npXjAAAACgEA&#10;AA8AAABkcnMvZG93bnJldi54bWxMj8FOwzAMhu9IvENkJG5bunZ0U2k6daAJqZqENjjsmDahqWic&#10;0mRbeXvMCW62/On39+ebyfbsokffORSwmEfANDZOddgKeH/bzdbAfJCoZO9QC/jWHjbF7U0uM+Wu&#10;eNCXY2gZhaDPpAATwpBx7hujrfRzN2ik24cbrQy0ji1Xo7xSuO15HEUpt7JD+mDkoJ+Mbj6PZytg&#10;+3U47cpt9XIqn91rvdinlUkrIe7vpvIRWNBT+IPhV5/UoSCn2p1RedYLmMWrFaECkoQqELBM1zTU&#10;AuLlQwK8yPn/CsUPAAAA//8DAFBLAQItABQABgAIAAAAIQC2gziS/gAAAOEBAAATAAAAAAAAAAAA&#10;AAAAAAAAAABbQ29udGVudF9UeXBlc10ueG1sUEsBAi0AFAAGAAgAAAAhADj9If/WAAAAlAEAAAsA&#10;AAAAAAAAAAAAAAAALwEAAF9yZWxzLy5yZWxzUEsBAi0AFAAGAAgAAAAhAAAsCjpzAgAAMwUAAA4A&#10;AAAAAAAAAAAAAAAALgIAAGRycy9lMm9Eb2MueG1sUEsBAi0AFAAGAAgAAAAhAHd+npXjAAAACgEA&#10;AA8AAAAAAAAAAAAAAAAAzQQAAGRycy9kb3ducmV2LnhtbFBLBQYAAAAABAAEAPMAAADdBQAAAAA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44D23" w:rsidRPr="002F2618" w:rsidRDefault="00544D23" w:rsidP="002F261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 w:rsidRPr="002F2618">
                        <w:rPr>
                          <w:sz w:val="52"/>
                          <w:szCs w:val="52"/>
                        </w:rPr>
                        <w:t>Adesso</w:t>
                      </w:r>
                      <w:proofErr w:type="spellEnd"/>
                      <w:r w:rsidRPr="002F2618">
                        <w:rPr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2F2618">
                        <w:rPr>
                          <w:sz w:val="52"/>
                          <w:szCs w:val="52"/>
                        </w:rPr>
                        <w:t>tocca</w:t>
                      </w:r>
                      <w:proofErr w:type="spellEnd"/>
                      <w:r w:rsidRPr="002F2618">
                        <w:rPr>
                          <w:sz w:val="52"/>
                          <w:szCs w:val="52"/>
                        </w:rPr>
                        <w:t xml:space="preserve"> a </w:t>
                      </w:r>
                      <w:proofErr w:type="spellStart"/>
                      <w:r w:rsidRPr="002F2618">
                        <w:rPr>
                          <w:sz w:val="52"/>
                          <w:szCs w:val="52"/>
                        </w:rPr>
                        <w:t>voi</w:t>
                      </w:r>
                      <w:proofErr w:type="spellEnd"/>
                      <w:r w:rsidRPr="002F2618">
                        <w:rPr>
                          <w:sz w:val="52"/>
                          <w:szCs w:val="52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  <w:r w:rsidR="00D84A17" w:rsidRPr="00544E58">
        <w:rPr>
          <w:rFonts w:asciiTheme="majorBidi" w:hAnsiTheme="majorBidi" w:cstheme="majorBidi"/>
          <w:b/>
          <w:bCs/>
          <w:sz w:val="28"/>
          <w:szCs w:val="28"/>
          <w:lang w:val="it-IT"/>
        </w:rPr>
        <w:t>Nome e cognome</w:t>
      </w:r>
      <w:r w:rsidR="00D84A17" w:rsidRPr="00544E58">
        <w:rPr>
          <w:lang w:val="it-IT"/>
        </w:rPr>
        <w:t xml:space="preserve"> : </w:t>
      </w:r>
    </w:p>
    <w:p w:rsidR="002F2618" w:rsidRPr="00544E58" w:rsidRDefault="002F2618" w:rsidP="002F2618">
      <w:pPr>
        <w:rPr>
          <w:lang w:val="it-IT"/>
        </w:rPr>
      </w:pPr>
    </w:p>
    <w:p w:rsidR="002F2618" w:rsidRPr="00544E58" w:rsidRDefault="002F2618" w:rsidP="002F2618">
      <w:pPr>
        <w:rPr>
          <w:lang w:val="it-IT"/>
        </w:rPr>
      </w:pPr>
    </w:p>
    <w:p w:rsidR="002F2618" w:rsidRPr="00544E58" w:rsidRDefault="002F2618" w:rsidP="002F2618">
      <w:pPr>
        <w:rPr>
          <w:lang w:val="it-IT"/>
        </w:rPr>
      </w:pPr>
    </w:p>
    <w:p w:rsidR="002F2618" w:rsidRPr="00544E58" w:rsidRDefault="002F2618" w:rsidP="002F2618">
      <w:pPr>
        <w:rPr>
          <w:lang w:val="it-IT"/>
        </w:rPr>
      </w:pPr>
    </w:p>
    <w:p w:rsidR="002F2618" w:rsidRPr="00544E58" w:rsidRDefault="002F2618" w:rsidP="002F2618">
      <w:pPr>
        <w:rPr>
          <w:lang w:val="it-IT"/>
        </w:rPr>
      </w:pP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 w:rsidRPr="002F2618">
        <w:rPr>
          <w:rFonts w:asciiTheme="majorBidi" w:hAnsiTheme="majorBidi" w:cstheme="majorBidi"/>
          <w:b/>
          <w:bCs/>
          <w:sz w:val="28"/>
          <w:szCs w:val="28"/>
          <w:lang w:val="it-IT"/>
        </w:rPr>
        <w:t xml:space="preserve">Attività 1 : </w:t>
      </w:r>
      <w:r w:rsidR="00544E58">
        <w:rPr>
          <w:rFonts w:asciiTheme="majorBidi" w:hAnsiTheme="majorBidi" w:cstheme="majorBidi"/>
          <w:sz w:val="26"/>
          <w:szCs w:val="26"/>
          <w:lang w:val="it-IT"/>
        </w:rPr>
        <w:t>Cambiate queste parole in forma femminile o maschile</w:t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ragazza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bella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brutta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tranquilla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Alta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gentile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padre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donna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moglie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Giallo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Pigro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Fortunato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Rosso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  <w:r>
        <w:rPr>
          <w:rFonts w:asciiTheme="majorBidi" w:hAnsiTheme="majorBidi" w:cstheme="majorBidi"/>
          <w:sz w:val="26"/>
          <w:szCs w:val="26"/>
          <w:lang w:val="it-IT"/>
        </w:rPr>
        <w:t xml:space="preserve"> </w:t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Caldo </w:t>
      </w:r>
      <w:r w:rsidRPr="00EA6104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 Freddo </w:t>
      </w:r>
      <w:r w:rsidRPr="00CB01EF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 Duro </w:t>
      </w:r>
      <w:r w:rsidRPr="00CB01EF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 Parigino </w:t>
      </w:r>
      <w:r w:rsidRPr="00CB01EF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sz w:val="26"/>
          <w:szCs w:val="26"/>
          <w:lang w:val="it-IT"/>
        </w:rPr>
      </w:pPr>
      <w:r>
        <w:rPr>
          <w:rFonts w:asciiTheme="majorBidi" w:hAnsiTheme="majorBidi" w:cstheme="majorBidi"/>
          <w:sz w:val="26"/>
          <w:szCs w:val="26"/>
          <w:lang w:val="it-IT"/>
        </w:rPr>
        <w:t xml:space="preserve">   Triste </w:t>
      </w:r>
      <w:r w:rsidRPr="00CB01EF">
        <w:rPr>
          <w:rFonts w:asciiTheme="majorBidi" w:hAnsiTheme="majorBidi" w:cstheme="majorBidi"/>
          <w:sz w:val="26"/>
          <w:szCs w:val="26"/>
          <w:lang w:val="it-IT"/>
        </w:rPr>
        <w:sym w:font="Wingdings" w:char="F0E8"/>
      </w:r>
      <w:r>
        <w:rPr>
          <w:rFonts w:asciiTheme="majorBidi" w:hAnsiTheme="majorBidi" w:cstheme="majorBidi"/>
          <w:sz w:val="26"/>
          <w:szCs w:val="26"/>
          <w:lang w:val="it-IT"/>
        </w:rPr>
        <w:t xml:space="preserve"> </w:t>
      </w:r>
    </w:p>
    <w:p w:rsidR="00E00223" w:rsidRPr="00544E58" w:rsidRDefault="00E00223" w:rsidP="002F2618">
      <w:pPr>
        <w:rPr>
          <w:rFonts w:asciiTheme="majorBidi" w:hAnsiTheme="majorBidi" w:cstheme="majorBidi"/>
          <w:b/>
          <w:bCs/>
          <w:sz w:val="28"/>
          <w:szCs w:val="28"/>
          <w:lang w:val="it-IT"/>
        </w:rPr>
      </w:pP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lastRenderedPageBreak/>
        <w:t>Attività 2</w:t>
      </w:r>
      <w:r w:rsidRPr="0072054D"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t xml:space="preserve"> :</w:t>
      </w:r>
      <w:r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t xml:space="preserve">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t>Metti gli articoli determinativi esatti dava</w:t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nti ai seguenti nomi al plurale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Specchio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film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Occhi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      finestra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Porta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       sorella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Rivista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     giornale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Medico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    problema </w:t>
      </w:r>
      <w:r w:rsidRPr="0072054D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Sistema </w:t>
      </w:r>
      <w:r w:rsidRPr="00AA13DB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    programma</w:t>
      </w:r>
      <w:r w:rsidRPr="00AA13DB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Macchina </w:t>
      </w:r>
      <w:r w:rsidRPr="00AA13DB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                                                              scuole </w:t>
      </w:r>
      <w:r w:rsidRPr="00AA13DB">
        <w:rPr>
          <w:rFonts w:asciiTheme="majorBidi" w:hAnsiTheme="majorBidi" w:cstheme="majorBidi"/>
          <w:noProof/>
          <w:sz w:val="26"/>
          <w:szCs w:val="26"/>
          <w:lang w:val="it-IT" w:eastAsia="fr-FR"/>
        </w:rPr>
        <w:sym w:font="Wingdings" w:char="F0E8"/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t>Attività 3</w:t>
      </w:r>
      <w:r w:rsidRPr="00672ADF"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t xml:space="preserve"> :</w:t>
      </w:r>
      <w:r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t xml:space="preserve"> </w:t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completate con l’articolo determinativo se necisita 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........ cucina italiana è molto ricca.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.......lezione di oggi è interessante.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Tutti......allievi scelgono di studiare la lingua italiana.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Clara è andata con ......sue sorelle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.........partita del calcio è finita.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Maria dice sempre che ......suoi zii sono molto carini e gentili.</w:t>
      </w:r>
    </w:p>
    <w:p w:rsidR="002F2618" w:rsidRPr="00E27C09" w:rsidRDefault="002F2618" w:rsidP="002F2618">
      <w:pPr>
        <w:shd w:val="clear" w:color="auto" w:fill="FFFFFF"/>
        <w:spacing w:before="150" w:after="300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</w:pPr>
      <w:r w:rsidRPr="002F2618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it-IT" w:eastAsia="fr-FR"/>
        </w:rPr>
        <w:t>Attività 4: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  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>Completa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 le frasi coniugando il verbo tra</w:t>
      </w:r>
      <w:r w:rsidR="00801587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 parentesi al presente dell’indicativo.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(io) ______ pagare con carta di credito?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potere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(tu) ______ riordinare la tua stanza prima di uscire.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dovere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(io) ________ elegante per andare al matrimonio di mia cugina.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vestirsi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>(voi) _______ qualcosa da bere? (volere)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>Gianni e Michele ________ vincere un viaggio per il Messico.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(noi) ________ il pigiama per andare a dormire.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mettersi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Laura _______ molto bene! 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cucinare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Come (lui / lei) ________ ? 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chiamarsi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In questo lago non (tu) ______ pescare.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potere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>A che ora (tu) ________ . (svegliarsi)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>(io) _____ parlare l’inglese perfettamente. (sapere)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(noi) _______ fare una grande festa per il nostro anniversario.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volere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Dopo che (voi) ______ il bagno ________ asciugare bene i capelli.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avere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 – 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dovere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E27C09" w:rsidRDefault="002F2618" w:rsidP="002F2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val="it-IT" w:eastAsia="fr-FR"/>
        </w:rPr>
        <w:t xml:space="preserve">Emma _____ paura dei ragni. Quando li ______ ______! </w:t>
      </w:r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avere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 – 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vedere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 – (</w:t>
      </w:r>
      <w:proofErr w:type="spellStart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saltare</w:t>
      </w:r>
      <w:proofErr w:type="spellEnd"/>
      <w:r w:rsidRPr="00E27C09"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)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lastRenderedPageBreak/>
        <w:t>Attività 5 :</w:t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</w:t>
      </w: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Completare con le preposizioni semplici e articolate</w:t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>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1. Io vengo ___ Francia. E tu, ___ dove sei?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2. Sono italiano, ___ Molise, una piccola regione che si trova ___ sud.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3. ___ piccola, Maria andava insieme ___ suo fratello ___ casa ___ suoi zii tutte le domeniche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4. Questo non è il mio computer, è quello ___ mio amico Roberto.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5. ___ quando è diventato direttore, il suo orario ___ lavoro è cambiato.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6. Lavora sempre, ___ mattina ___ sera.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7. Mi dispiace ma il dottor Rossi non è ___ ufficio. Arriva sempre ___ 10:30.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8. Il figlio ___ Giovanna è nato ___ 2000.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9. Signora, questa giacca blu ___ lana che è ___ sedia è ___ suo marito?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10. Stamattina ho dimenticato ___ prendere le chiavi. Le ho lasciate ___ tavolo ___ cucina.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11. Vado ___ università ___ autobus ma ritorno ___ casa ___ piedi.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12. Non capisco se lui sta parlando ___ serio o ___ scherzo.</w:t>
      </w:r>
    </w:p>
    <w:p w:rsidR="002F2618" w:rsidRP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13. Partirete ___ 7:00 ___ mattina o ___ sera?</w:t>
      </w:r>
    </w:p>
    <w:p w:rsidR="002F2618" w:rsidRDefault="002F2618" w:rsidP="002F2618">
      <w:pPr>
        <w:jc w:val="both"/>
        <w:rPr>
          <w:rFonts w:asciiTheme="majorBidi" w:hAnsiTheme="majorBidi" w:cstheme="majorBidi"/>
          <w:noProof/>
          <w:sz w:val="26"/>
          <w:szCs w:val="26"/>
          <w:lang w:val="it-IT" w:eastAsia="fr-FR"/>
        </w:rPr>
      </w:pPr>
      <w:r w:rsidRPr="002F2618">
        <w:rPr>
          <w:rFonts w:asciiTheme="majorBidi" w:hAnsiTheme="majorBidi" w:cstheme="majorBidi"/>
          <w:noProof/>
          <w:sz w:val="26"/>
          <w:szCs w:val="26"/>
          <w:lang w:val="it-IT" w:eastAsia="fr-FR"/>
        </w:rPr>
        <w:t>14. Ho un appuntamento ___ il medico ___ 17:00 ma spero ___ ritornare ___ casa prima ___ cena.</w:t>
      </w:r>
    </w:p>
    <w:p w:rsidR="0067489B" w:rsidRPr="004172B5" w:rsidRDefault="002F2618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67489B">
        <w:rPr>
          <w:rFonts w:asciiTheme="majorBidi" w:hAnsiTheme="majorBidi" w:cstheme="majorBidi"/>
          <w:b/>
          <w:bCs/>
          <w:noProof/>
          <w:sz w:val="26"/>
          <w:szCs w:val="26"/>
          <w:lang w:val="it-IT" w:eastAsia="fr-FR"/>
        </w:rPr>
        <w:t>Attività 6 :</w:t>
      </w:r>
      <w:r>
        <w:rPr>
          <w:rFonts w:asciiTheme="majorBidi" w:hAnsiTheme="majorBidi" w:cstheme="majorBidi"/>
          <w:noProof/>
          <w:sz w:val="26"/>
          <w:szCs w:val="26"/>
          <w:lang w:val="it-IT" w:eastAsia="fr-FR"/>
        </w:rPr>
        <w:t xml:space="preserve"> </w:t>
      </w:r>
      <w:r w:rsidR="0067489B" w:rsidRPr="004172B5">
        <w:rPr>
          <w:rFonts w:asciiTheme="majorBidi" w:hAnsiTheme="majorBidi" w:cstheme="majorBidi"/>
          <w:sz w:val="26"/>
          <w:szCs w:val="26"/>
          <w:lang w:val="it-IT"/>
        </w:rPr>
        <w:t>che ore sono ?</w:t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13 :00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16 :45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00 :00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>12 :00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>8 :15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23 :30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11 :45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18 :30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lastRenderedPageBreak/>
        <w:t xml:space="preserve">19 :35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4172B5" w:rsidRDefault="0067489B" w:rsidP="0067489B">
      <w:pPr>
        <w:rPr>
          <w:rFonts w:asciiTheme="majorBidi" w:hAnsiTheme="majorBidi" w:cstheme="majorBidi"/>
          <w:sz w:val="26"/>
          <w:szCs w:val="26"/>
          <w:lang w:val="it-IT"/>
        </w:rPr>
      </w:pPr>
      <w:r w:rsidRPr="004172B5">
        <w:rPr>
          <w:rFonts w:asciiTheme="majorBidi" w:hAnsiTheme="majorBidi" w:cstheme="majorBidi"/>
          <w:sz w:val="26"/>
          <w:szCs w:val="26"/>
          <w:lang w:val="it-IT"/>
        </w:rPr>
        <w:t xml:space="preserve">22 :50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67489B" w:rsidRPr="003175E8" w:rsidRDefault="0067489B" w:rsidP="0067489B">
      <w:pPr>
        <w:rPr>
          <w:rFonts w:asciiTheme="majorBidi" w:hAnsiTheme="majorBidi" w:cstheme="majorBidi"/>
          <w:sz w:val="28"/>
          <w:szCs w:val="28"/>
          <w:lang w:val="it-IT"/>
        </w:rPr>
      </w:pPr>
      <w:r w:rsidRPr="00CF04CB">
        <w:rPr>
          <w:rFonts w:asciiTheme="majorBidi" w:hAnsiTheme="majorBidi" w:cstheme="majorBidi"/>
          <w:sz w:val="26"/>
          <w:szCs w:val="26"/>
          <w:lang w:val="it-IT"/>
        </w:rPr>
        <w:t xml:space="preserve">9 : 20 </w:t>
      </w:r>
      <w:r w:rsidRPr="00D6382E">
        <w:rPr>
          <w:rFonts w:asciiTheme="majorBidi" w:hAnsiTheme="majorBidi" w:cstheme="majorBidi"/>
          <w:sz w:val="26"/>
          <w:szCs w:val="26"/>
        </w:rPr>
        <w:sym w:font="Wingdings" w:char="F0E8"/>
      </w:r>
    </w:p>
    <w:p w:rsidR="002F2618" w:rsidRPr="003175E8" w:rsidRDefault="0067489B" w:rsidP="002F2618">
      <w:pPr>
        <w:jc w:val="both"/>
        <w:rPr>
          <w:rFonts w:asciiTheme="majorBidi" w:hAnsiTheme="majorBidi" w:cstheme="majorBidi"/>
          <w:noProof/>
          <w:sz w:val="28"/>
          <w:szCs w:val="28"/>
          <w:lang w:val="it-IT" w:eastAsia="fr-FR"/>
        </w:rPr>
      </w:pPr>
      <w:r w:rsidRPr="003175E8">
        <w:rPr>
          <w:rFonts w:asciiTheme="majorBidi" w:hAnsiTheme="majorBidi" w:cstheme="majorBidi"/>
          <w:b/>
          <w:bCs/>
          <w:noProof/>
          <w:sz w:val="28"/>
          <w:szCs w:val="28"/>
          <w:lang w:val="it-IT" w:eastAsia="fr-FR"/>
        </w:rPr>
        <w:t>Attività 7:</w:t>
      </w:r>
      <w:r w:rsidRPr="003175E8">
        <w:rPr>
          <w:rFonts w:asciiTheme="majorBidi" w:hAnsiTheme="majorBidi" w:cstheme="majorBidi"/>
          <w:noProof/>
          <w:sz w:val="28"/>
          <w:szCs w:val="28"/>
          <w:lang w:val="it-IT" w:eastAsia="fr-FR"/>
        </w:rPr>
        <w:t xml:space="preserve"> </w:t>
      </w:r>
      <w:r w:rsidR="003175E8" w:rsidRPr="003175E8">
        <w:rPr>
          <w:rFonts w:asciiTheme="majorBidi" w:hAnsiTheme="majorBidi" w:cstheme="majorBidi"/>
          <w:noProof/>
          <w:sz w:val="28"/>
          <w:szCs w:val="28"/>
          <w:lang w:val="it-IT" w:eastAsia="fr-FR"/>
        </w:rPr>
        <w:t>Completa le frasi con i possessivi corretti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Il ...........professore è molto simpatico.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Non voglio spendere i ..........soldi.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Questa è la ............casa.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Le ..........amiche sono americane.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Dov’è il …...........amico?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Posso prendere i ..............libri?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La ...........macchina è molto bella.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Quanto costano le ...........scarpe?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Signore, posso vedere il .............passaporto?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Ognuno si affeziona alle ..........proprie cose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La terra si coltiva per i ...........frutti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Il ..........giardino confina con il vostro.</w:t>
      </w:r>
    </w:p>
    <w:p w:rsidR="003175E8" w:rsidRP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>I ragazzi vengono alla festa con le ..........fidanzate.</w:t>
      </w:r>
    </w:p>
    <w:p w:rsidR="003175E8" w:rsidRDefault="003175E8" w:rsidP="00317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proofErr w:type="spellStart"/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Questa</w:t>
      </w:r>
      <w:proofErr w:type="spellEnd"/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è la …casa.</w:t>
      </w:r>
    </w:p>
    <w:p w:rsidR="003175E8" w:rsidRDefault="003175E8" w:rsidP="003175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  <w:r w:rsidRPr="007F58B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it-IT" w:eastAsia="fr-FR"/>
        </w:rPr>
        <w:t>Attività 8 :</w:t>
      </w:r>
      <w:r w:rsidRPr="003175E8"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  <w:t xml:space="preserve"> Completa le frasi coniugando il verbo all’indicativo futuro semplice o futuro anteriore.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1. Quando.................(vedere io)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la mostra, ti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............ (dire  io )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cosa ne penso.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2. 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Appena Stefano 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................(arrivare)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 a casa, ci ………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(chiamare).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  .................(consegnare noi)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la merce, appena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.................(ricevere noi 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il pagamento.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4. 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Che tempo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................... (fare)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domani ?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lastRenderedPageBreak/>
        <w:t xml:space="preserve">5.  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Con questa bella giornata, i ragazzi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...........(volere)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andare al mare !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6.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Dove …………….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(finire)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il giornale ? Non lo trovo !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7.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Chi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..................(comprare)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tutti questi fiori ?</w:t>
      </w:r>
    </w:p>
    <w:p w:rsidR="007F58BD" w:rsidRP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 8.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Chissà se Simona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............. (riuscire)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a incontrare quella sua vecchia amica.</w:t>
      </w:r>
    </w:p>
    <w:p w:rsidR="007F58BD" w:rsidRDefault="007F58BD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 xml:space="preserve"> 9. 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Con tutto questo lavoro, non so se ..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............</w:t>
      </w:r>
      <w:r w:rsidR="00720364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(potere io)</w:t>
      </w:r>
      <w:r w:rsidRPr="007F58BD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  <w:t>venire con voi oggi pomeriggio.</w:t>
      </w:r>
    </w:p>
    <w:p w:rsidR="00720364" w:rsidRDefault="00720364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189865</wp:posOffset>
                </wp:positionV>
                <wp:extent cx="4314825" cy="1447800"/>
                <wp:effectExtent l="76200" t="38100" r="66675" b="285750"/>
                <wp:wrapNone/>
                <wp:docPr id="2" name="Bulle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447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D23" w:rsidRPr="00720364" w:rsidRDefault="00544D23" w:rsidP="0072036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720364">
                              <w:rPr>
                                <w:sz w:val="44"/>
                                <w:szCs w:val="44"/>
                              </w:rPr>
                              <w:t>Co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m</w:t>
                            </w:r>
                            <w:r w:rsidRPr="00720364">
                              <w:rPr>
                                <w:sz w:val="44"/>
                                <w:szCs w:val="44"/>
                              </w:rPr>
                              <w:t>prensione</w:t>
                            </w:r>
                            <w:proofErr w:type="spellEnd"/>
                            <w:r w:rsidRPr="0072036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720364">
                              <w:rPr>
                                <w:sz w:val="44"/>
                                <w:szCs w:val="44"/>
                              </w:rPr>
                              <w:t>scritta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ulle ronde 2" o:spid="_x0000_s1027" type="#_x0000_t63" style="position:absolute;margin-left:5.65pt;margin-top:14.95pt;width:339.75pt;height:1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ArdgIAADoFAAAOAAAAZHJzL2Uyb0RvYy54bWysVN9P2zAQfp+0/8Hy+0hbymBVU9SVMU1C&#10;gAYTz65zbi05Ps92m3R/PWcnbRFDkzbtJfH5fn/3naeXbW3YFnzQaEs+PBlwBlZipe2q5D8erz9c&#10;cBaisJUwaKHkOwj8cvb+3bRxExjhGk0FnlEQGyaNK/k6RjcpiiDXUItwgg4sKRX6WkQS/aqovGgo&#10;em2K0WDwsWjQV86jhBDo9qpT8lmOrxTIeKdUgMhMyam2mL8+f5fpW8ymYrLywq217MsQ/1BFLbSl&#10;pIdQVyIKtvH6t1C1lh4DqngisS5QKS0h90DdDAevunlYCwe5FwInuANM4f+Flbfbe890VfIRZ1bU&#10;NKLPG2OAebQVsFECqHFhQnYP7t73UqBj6rZVvk5/6oO1GdTdAVRoI5N0OT4dji9GZ5xJ0g3H4/OL&#10;QYa9OLo7H+JXwJqlQ8kbqFbwxRjtAiyEMbiJGVuxvQmRKiDPvQcJqbqunnyKOwOpJGO/g6LGclnp&#10;IlMKFsazrSAyCCnBxrPUH8XL1slKaWMOjqc57R8de/vkCpluf+N88MiZ0caDc60t+reymzjsS1ad&#10;/R6Bru8EQWyXbZ5otkw3S6x2NGWPHf2Dk9eakL4RId4LT3ynzaAdjnf0UQabkmN/4myN/tdb98me&#10;aEhazhran5KHnxvhgTPzzRJBP9Go08JlYXx2PiLBv9QsX2rspl4gTWVIr4WT+Zjso9kflcf6iVZ9&#10;nrKSSlhJuUsuo98Li9jtNT0WEubzbEZL5kS8sQ9OpuAJ50Sdx/ZJeNfTLRJTb3G/a2LyimadbfK0&#10;ON9EVDpz8IhrPwFa0Eyl/jFJL8BLOVsdn7zZMwAAAP//AwBQSwMEFAAGAAgAAAAhAPKKUsDdAAAA&#10;CQEAAA8AAABkcnMvZG93bnJldi54bWxMj8FOwzAQRO9I/IO1SFxQ66SIEoc4FSA1d9qKcnTjJYmI&#10;11HstOHvWU5wnJ3R7JtiM7tenHEMnScN6TIBgVR721Gj4bDfLjIQIRqypveEGr4xwKa8vipMbv2F&#10;3vC8i43gEgq50dDGOORShrpFZ8LSD0jsffrRmchybKQdzYXLXS9XSbKWznTEH1oz4GuL9dduchqy&#10;ly5VH4fqTk7bd9x3aZUdbaX17c38/AQi4hz/wvCLz+hQMtPJT2SD6Fmn95zUsFIKBPtrlfCUEx8e&#10;HhXIspD/F5Q/AAAA//8DAFBLAQItABQABgAIAAAAIQC2gziS/gAAAOEBAAATAAAAAAAAAAAAAAAA&#10;AAAAAABbQ29udGVudF9UeXBlc10ueG1sUEsBAi0AFAAGAAgAAAAhADj9If/WAAAAlAEAAAsAAAAA&#10;AAAAAAAAAAAALwEAAF9yZWxzLy5yZWxzUEsBAi0AFAAGAAgAAAAhAAsiACt2AgAAOgUAAA4AAAAA&#10;AAAAAAAAAAAALgIAAGRycy9lMm9Eb2MueG1sUEsBAi0AFAAGAAgAAAAhAPKKUsDdAAAACQEAAA8A&#10;AAAAAAAAAAAAAAAA0AQAAGRycy9kb3ducmV2LnhtbFBLBQYAAAAABAAEAPMAAADaBQAAAAA=&#10;" adj="6300,24300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44D23" w:rsidRPr="00720364" w:rsidRDefault="00544D23" w:rsidP="0072036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720364">
                        <w:rPr>
                          <w:sz w:val="44"/>
                          <w:szCs w:val="44"/>
                        </w:rPr>
                        <w:t>Co</w:t>
                      </w:r>
                      <w:r>
                        <w:rPr>
                          <w:sz w:val="44"/>
                          <w:szCs w:val="44"/>
                        </w:rPr>
                        <w:t>m</w:t>
                      </w:r>
                      <w:r w:rsidRPr="00720364">
                        <w:rPr>
                          <w:sz w:val="44"/>
                          <w:szCs w:val="44"/>
                        </w:rPr>
                        <w:t>prensione</w:t>
                      </w:r>
                      <w:proofErr w:type="spellEnd"/>
                      <w:r w:rsidRPr="00720364"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720364">
                        <w:rPr>
                          <w:sz w:val="44"/>
                          <w:szCs w:val="44"/>
                        </w:rPr>
                        <w:t>scritta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20364" w:rsidRPr="007F58BD" w:rsidRDefault="00720364" w:rsidP="007F5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fr-FR"/>
        </w:rPr>
      </w:pPr>
    </w:p>
    <w:p w:rsidR="007F58BD" w:rsidRPr="003175E8" w:rsidRDefault="007F58BD" w:rsidP="003175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it-IT" w:eastAsia="fr-FR"/>
        </w:rPr>
      </w:pPr>
    </w:p>
    <w:p w:rsidR="003175E8" w:rsidRPr="003175E8" w:rsidRDefault="003175E8" w:rsidP="003175E8">
      <w:pPr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it-IT" w:eastAsia="fr-FR"/>
        </w:rPr>
      </w:pPr>
    </w:p>
    <w:p w:rsidR="002F2618" w:rsidRDefault="002F2618" w:rsidP="002F2618">
      <w:pPr>
        <w:rPr>
          <w:rFonts w:asciiTheme="majorBidi" w:hAnsiTheme="majorBidi" w:cstheme="majorBidi"/>
          <w:b/>
          <w:bCs/>
          <w:sz w:val="28"/>
          <w:szCs w:val="28"/>
          <w:lang w:val="it-IT"/>
        </w:rPr>
      </w:pPr>
    </w:p>
    <w:p w:rsidR="00720364" w:rsidRDefault="00720364" w:rsidP="002F2618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t-IT"/>
        </w:rPr>
        <w:t xml:space="preserve">Attività 1: </w:t>
      </w:r>
      <w:r w:rsidRPr="00720364">
        <w:rPr>
          <w:rFonts w:asciiTheme="majorBidi" w:hAnsiTheme="majorBidi" w:cstheme="majorBidi"/>
          <w:sz w:val="28"/>
          <w:szCs w:val="28"/>
          <w:lang w:val="it-IT"/>
        </w:rPr>
        <w:t>Completa il testo con queste parole</w:t>
      </w:r>
      <w:r>
        <w:rPr>
          <w:rFonts w:asciiTheme="majorBidi" w:hAnsiTheme="majorBidi" w:cstheme="majorBidi"/>
          <w:sz w:val="28"/>
          <w:szCs w:val="28"/>
          <w:lang w:val="it-IT"/>
        </w:rPr>
        <w:t xml:space="preserve"> ( </w:t>
      </w:r>
      <w:r w:rsidR="00544D23" w:rsidRPr="00544D23">
        <w:rPr>
          <w:rFonts w:asciiTheme="majorBidi" w:hAnsiTheme="majorBidi" w:cstheme="majorBidi"/>
          <w:b/>
          <w:bCs/>
          <w:sz w:val="28"/>
          <w:szCs w:val="28"/>
          <w:lang w:val="it-IT"/>
        </w:rPr>
        <w:t>tipico, coltivazione, varietà, selvatico, specie, vegetali, montuoso,  antiche, popolare, unica</w:t>
      </w:r>
      <w:r w:rsidR="00544D23">
        <w:rPr>
          <w:rFonts w:asciiTheme="majorBidi" w:hAnsiTheme="majorBidi" w:cstheme="majorBidi"/>
          <w:sz w:val="28"/>
          <w:szCs w:val="28"/>
          <w:lang w:val="it-IT"/>
        </w:rPr>
        <w:t>)</w:t>
      </w:r>
    </w:p>
    <w:p w:rsidR="00720364" w:rsidRPr="00544D23" w:rsidRDefault="00720364" w:rsidP="00720364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it-IT"/>
        </w:rPr>
      </w:pPr>
      <w:r w:rsidRPr="00544D2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it-IT"/>
        </w:rPr>
        <w:t>Il cuore verde d’Italia</w:t>
      </w:r>
    </w:p>
    <w:p w:rsidR="00720364" w:rsidRDefault="00720364" w:rsidP="00720364">
      <w:pPr>
        <w:rPr>
          <w:rFonts w:asciiTheme="majorBidi" w:hAnsiTheme="majorBidi" w:cstheme="majorBidi"/>
          <w:sz w:val="28"/>
          <w:szCs w:val="28"/>
          <w:lang w:val="it-IT"/>
        </w:rPr>
      </w:pPr>
      <w:r w:rsidRPr="00720364">
        <w:rPr>
          <w:rFonts w:asciiTheme="majorBidi" w:hAnsiTheme="majorBidi" w:cstheme="majorBidi"/>
          <w:sz w:val="28"/>
          <w:szCs w:val="28"/>
          <w:lang w:val="it-IT"/>
        </w:rPr>
        <w:t>Grazie alle caratteristiche morfologiche del suo territorio l’Umbria presenta una grande (1)………….. di paesaggi e di aree naturali con colline, montagne, fiumi e laghi. Il (2)………… paesaggio umbro sono le dolci colline ondulate, dove si coltivano le viti, gli ulivi, i girasoli, il tabacco e altri (3) ……..…….. . I Piani di Castelluccio, famosi per la (4)………….. della lenticchia, sono un anfiteatro naturale circondato da alte montagne dove crescono tantissime (5)………….. di piante e fiori. La Macchia Cavaliere è un bosco di faggi dove oggi si possono trovare esemplari di gatto (6)…………….. e di lupo, che recentemente è tornato a (7)…………… le zone più selvagge dell’Appennino centrale. I Monti Sibillini sono un complesso (8)……………… legato a civiltà (9)……………, a miti e leggende. In questa zona sono state censite ben 1800 specie botaniche e per questo sono considerati un’area (10)………………… in Europa.</w:t>
      </w:r>
    </w:p>
    <w:p w:rsidR="00544D23" w:rsidRDefault="00544D23" w:rsidP="00720364">
      <w:pPr>
        <w:rPr>
          <w:rFonts w:asciiTheme="majorBidi" w:hAnsiTheme="majorBidi" w:cstheme="majorBidi"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b/>
          <w:bCs/>
          <w:sz w:val="28"/>
          <w:szCs w:val="28"/>
          <w:lang w:val="it-IT"/>
        </w:rPr>
        <w:lastRenderedPageBreak/>
        <w:t>Attività 2</w:t>
      </w:r>
      <w:r>
        <w:rPr>
          <w:rFonts w:asciiTheme="majorBidi" w:hAnsiTheme="majorBidi" w:cstheme="majorBidi"/>
          <w:sz w:val="28"/>
          <w:szCs w:val="28"/>
          <w:lang w:val="it-IT"/>
        </w:rPr>
        <w:t>:  leggete il testo e u</w:t>
      </w:r>
      <w:r w:rsidR="001D32FF">
        <w:rPr>
          <w:rFonts w:asciiTheme="majorBidi" w:hAnsiTheme="majorBidi" w:cstheme="majorBidi"/>
          <w:sz w:val="28"/>
          <w:szCs w:val="28"/>
          <w:lang w:val="it-IT"/>
        </w:rPr>
        <w:t>tilizzate il dizionario se è ne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it-IT"/>
        </w:rPr>
        <w:t>cessario poi  rispondete alle domande e scegliete la giusta risposta</w:t>
      </w:r>
    </w:p>
    <w:p w:rsidR="00544D23" w:rsidRPr="00544D23" w:rsidRDefault="00544D23" w:rsidP="00544D23">
      <w:pPr>
        <w:rPr>
          <w:rFonts w:asciiTheme="majorBidi" w:hAnsiTheme="majorBidi" w:cstheme="majorBidi"/>
          <w:b/>
          <w:bCs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b/>
          <w:bCs/>
          <w:sz w:val="28"/>
          <w:szCs w:val="28"/>
          <w:lang w:val="it-IT"/>
        </w:rPr>
        <w:t>La tradizione del cioccolato</w:t>
      </w:r>
    </w:p>
    <w:p w:rsidR="00544D23" w:rsidRDefault="00544D23" w:rsidP="00544D23">
      <w:pPr>
        <w:jc w:val="both"/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  </w:t>
      </w:r>
      <w:r w:rsidRPr="00544D23">
        <w:rPr>
          <w:rFonts w:asciiTheme="majorBidi" w:hAnsiTheme="majorBidi" w:cstheme="majorBidi"/>
          <w:sz w:val="28"/>
          <w:szCs w:val="28"/>
          <w:lang w:val="it-IT"/>
        </w:rPr>
        <w:t>A Perugia ha sede uno storico marchio italiano del cioccolato, la Perugina, fondata nel 1907 da Luisa e Annibale Spagnoli. Il suo prodotto più famoso è il Bacio Perugina, un cioccolatino dalla forma irregolare e tondeggiante ripieno di gianduia e granella croccante di nocciole. Nasce nel 1922 quando Luisa Spagnoli prova a creare un cioccolatino con la granella di nocciola rimasta dalla lavorazione degli altri prodotti. Aggiunge una nocciola intera e poi ricopre tutto di cioccolato. Il risultato è una massa arrotondata che ricorda un pugno e per questo pensa di chiamarlo “cazzotto”. Le suggeriscono però di pensare a un nome più dolce e così nasce il Bacio Perugina. Con il tempo il Bacio diventa un simbolo dell’amore romantico, grazie alle sue suggestive pubblicità e all’idea del “cartiglio”, il bigliettino con una frase d’amore contenuto nella confezione di ogni cioccolatino. Per promuovere la tradizione del cioccolato, nel 1993 a Perugia è nata la manifestazione Eurochocolate, che comprende diversi eventi con spettacoli, iniziative culturali e degustazioni. L’evento principale si svolge ogni anno in autunno a Perugia, dove arrivano tanti turisti golosi.</w:t>
      </w:r>
    </w:p>
    <w:p w:rsidR="00544D23" w:rsidRPr="00544D23" w:rsidRDefault="00544D23" w:rsidP="00544D23">
      <w:pPr>
        <w:jc w:val="both"/>
        <w:rPr>
          <w:rFonts w:asciiTheme="majorBidi" w:hAnsiTheme="majorBidi" w:cstheme="majorBidi"/>
          <w:b/>
          <w:bCs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b/>
          <w:bCs/>
          <w:sz w:val="28"/>
          <w:szCs w:val="28"/>
          <w:lang w:val="it-IT"/>
        </w:rPr>
        <w:t>Domande:</w:t>
      </w:r>
    </w:p>
    <w:p w:rsidR="00544D23" w:rsidRPr="00544D23" w:rsidRDefault="00544D23" w:rsidP="00544D23">
      <w:pPr>
        <w:jc w:val="both"/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1.</w:t>
      </w:r>
      <w:r w:rsidRPr="00544D23">
        <w:rPr>
          <w:rFonts w:asciiTheme="majorBidi" w:hAnsiTheme="majorBidi" w:cstheme="majorBidi"/>
          <w:sz w:val="28"/>
          <w:szCs w:val="28"/>
          <w:lang w:val="it-IT"/>
        </w:rPr>
        <w:t>La Perugina è:</w:t>
      </w:r>
    </w:p>
    <w:p w:rsidR="00544D23" w:rsidRPr="00544D23" w:rsidRDefault="00544D23" w:rsidP="00544D23">
      <w:pPr>
        <w:rPr>
          <w:rFonts w:asciiTheme="majorBidi" w:hAnsiTheme="majorBidi" w:cstheme="majorBidi"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sz w:val="28"/>
          <w:szCs w:val="28"/>
          <w:lang w:val="it-IT"/>
        </w:rPr>
        <w:t xml:space="preserve"> una pasticceria</w:t>
      </w:r>
      <w:r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</w:p>
    <w:p w:rsidR="00544D23" w:rsidRDefault="00544D23" w:rsidP="00544D23">
      <w:pPr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sz w:val="28"/>
          <w:szCs w:val="28"/>
          <w:lang w:val="it-IT"/>
        </w:rPr>
        <w:t xml:space="preserve"> una fabbrica di cioccolato</w:t>
      </w:r>
    </w:p>
    <w:p w:rsidR="00544D23" w:rsidRPr="00544D23" w:rsidRDefault="00544D23" w:rsidP="00544D23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2. </w:t>
      </w:r>
      <w:r w:rsidRPr="00544D23">
        <w:rPr>
          <w:rFonts w:asciiTheme="majorBidi" w:hAnsiTheme="majorBidi" w:cstheme="majorBidi"/>
          <w:sz w:val="28"/>
          <w:szCs w:val="28"/>
          <w:lang w:val="it-IT"/>
        </w:rPr>
        <w:t>Bacio è:</w:t>
      </w:r>
    </w:p>
    <w:p w:rsidR="00544D23" w:rsidRPr="00544D23" w:rsidRDefault="00544D23" w:rsidP="00544D23">
      <w:pPr>
        <w:rPr>
          <w:rFonts w:asciiTheme="majorBidi" w:hAnsiTheme="majorBidi" w:cstheme="majorBidi"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sz w:val="28"/>
          <w:szCs w:val="28"/>
          <w:lang w:val="it-IT"/>
        </w:rPr>
        <w:t xml:space="preserve"> un cioccolatino</w:t>
      </w:r>
    </w:p>
    <w:p w:rsidR="00544D23" w:rsidRDefault="00544D23" w:rsidP="00544D23">
      <w:pPr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544D23">
        <w:rPr>
          <w:rFonts w:asciiTheme="majorBidi" w:hAnsiTheme="majorBidi" w:cstheme="majorBidi"/>
          <w:sz w:val="28"/>
          <w:szCs w:val="28"/>
          <w:lang w:val="it-IT"/>
        </w:rPr>
        <w:t xml:space="preserve"> un biscotto al cioccolato</w:t>
      </w:r>
    </w:p>
    <w:p w:rsidR="00544D23" w:rsidRPr="00544D23" w:rsidRDefault="00544D23" w:rsidP="00544D23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3. </w:t>
      </w:r>
      <w:r w:rsidRPr="00544D23">
        <w:rPr>
          <w:rFonts w:asciiTheme="majorBidi" w:hAnsiTheme="majorBidi" w:cstheme="majorBidi"/>
          <w:sz w:val="28"/>
          <w:szCs w:val="28"/>
          <w:lang w:val="it-IT"/>
        </w:rPr>
        <w:t>La sua forma è:</w:t>
      </w:r>
    </w:p>
    <w:p w:rsidR="00D84A17" w:rsidRDefault="00544D23" w:rsidP="00544D23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 regolar</w:t>
      </w:r>
      <w:r w:rsidR="00D84A17">
        <w:rPr>
          <w:rFonts w:asciiTheme="majorBidi" w:hAnsiTheme="majorBidi" w:cstheme="majorBidi"/>
          <w:sz w:val="28"/>
          <w:szCs w:val="28"/>
          <w:lang w:val="it-IT"/>
        </w:rPr>
        <w:t>e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="00544D23" w:rsidRPr="00544D23">
        <w:rPr>
          <w:rFonts w:asciiTheme="majorBidi" w:hAnsiTheme="majorBidi" w:cstheme="majorBidi"/>
          <w:sz w:val="28"/>
          <w:szCs w:val="28"/>
          <w:lang w:val="it-IT"/>
        </w:rPr>
        <w:t xml:space="preserve"> un po’ rotonda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lastRenderedPageBreak/>
        <w:t xml:space="preserve"> 4.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Il primo nome del prodotto è: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pugno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cazzotto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5.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Il nuovo prodotto nasce nel: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1907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1922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6.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Il cartiglio è: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una lettera d’amore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un biglietto con una frase romantica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7.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Eurochocolate si svolge: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nella stagione primaverile</w:t>
      </w:r>
    </w:p>
    <w:p w:rsid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nella stagione autunnale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8.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La tradizione del cioccolato a Perugia è:</w:t>
      </w:r>
    </w:p>
    <w:p w:rsidR="00D84A17" w:rsidRPr="00D84A17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 xml:space="preserve"> antica</w:t>
      </w:r>
    </w:p>
    <w:p w:rsidR="00D84A17" w:rsidRPr="00720364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  <w:r>
        <w:rPr>
          <w:rFonts w:asciiTheme="majorBidi" w:hAnsiTheme="majorBidi" w:cstheme="majorBidi"/>
          <w:sz w:val="28"/>
          <w:szCs w:val="28"/>
          <w:lang w:val="it-IT"/>
        </w:rPr>
        <w:t xml:space="preserve">    </w:t>
      </w:r>
      <w:r w:rsidRPr="00D84A17">
        <w:rPr>
          <w:rFonts w:asciiTheme="majorBidi" w:hAnsiTheme="majorBidi" w:cstheme="majorBidi"/>
          <w:sz w:val="28"/>
          <w:szCs w:val="28"/>
          <w:lang w:val="it-IT"/>
        </w:rPr>
        <w:t>moderna</w:t>
      </w:r>
    </w:p>
    <w:p w:rsidR="00D84A17" w:rsidRPr="00720364" w:rsidRDefault="00D84A17" w:rsidP="00D84A17">
      <w:pPr>
        <w:rPr>
          <w:rFonts w:asciiTheme="majorBidi" w:hAnsiTheme="majorBidi" w:cstheme="majorBidi"/>
          <w:sz w:val="28"/>
          <w:szCs w:val="28"/>
          <w:lang w:val="it-IT"/>
        </w:rPr>
      </w:pPr>
    </w:p>
    <w:sectPr w:rsidR="00D84A17" w:rsidRPr="007203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C3" w:rsidRDefault="00856FC3" w:rsidP="002F2618">
      <w:pPr>
        <w:spacing w:after="0" w:line="240" w:lineRule="auto"/>
      </w:pPr>
      <w:r>
        <w:separator/>
      </w:r>
    </w:p>
  </w:endnote>
  <w:endnote w:type="continuationSeparator" w:id="0">
    <w:p w:rsidR="00856FC3" w:rsidRDefault="00856FC3" w:rsidP="002F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C3" w:rsidRDefault="00856FC3" w:rsidP="002F2618">
      <w:pPr>
        <w:spacing w:after="0" w:line="240" w:lineRule="auto"/>
      </w:pPr>
      <w:r>
        <w:separator/>
      </w:r>
    </w:p>
  </w:footnote>
  <w:footnote w:type="continuationSeparator" w:id="0">
    <w:p w:rsidR="00856FC3" w:rsidRDefault="00856FC3" w:rsidP="002F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23" w:rsidRPr="002F2618" w:rsidRDefault="00544D23">
    <w:pPr>
      <w:pStyle w:val="En-tte"/>
      <w:rPr>
        <w:rFonts w:asciiTheme="majorBidi" w:hAnsiTheme="majorBidi" w:cstheme="majorBidi"/>
        <w:lang w:val="it-IT"/>
      </w:rPr>
    </w:pPr>
    <w:r w:rsidRPr="002F2618">
      <w:rPr>
        <w:rFonts w:asciiTheme="majorBidi" w:hAnsiTheme="majorBidi" w:cstheme="majorBidi"/>
        <w:lang w:val="it-IT"/>
      </w:rPr>
      <w:t>1° anno  G :3,4                                    Comprensione e espressione scritta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5FB0"/>
    <w:multiLevelType w:val="multilevel"/>
    <w:tmpl w:val="4484F5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A174F06"/>
    <w:multiLevelType w:val="multilevel"/>
    <w:tmpl w:val="B3B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18"/>
    <w:rsid w:val="00024293"/>
    <w:rsid w:val="00056C69"/>
    <w:rsid w:val="000846C9"/>
    <w:rsid w:val="000C10C4"/>
    <w:rsid w:val="000C631C"/>
    <w:rsid w:val="000D542E"/>
    <w:rsid w:val="00123BF7"/>
    <w:rsid w:val="00130E16"/>
    <w:rsid w:val="0013243B"/>
    <w:rsid w:val="00134653"/>
    <w:rsid w:val="00171005"/>
    <w:rsid w:val="00181863"/>
    <w:rsid w:val="00183070"/>
    <w:rsid w:val="0018365C"/>
    <w:rsid w:val="001C77FC"/>
    <w:rsid w:val="001D32FF"/>
    <w:rsid w:val="001D5C28"/>
    <w:rsid w:val="001F6E86"/>
    <w:rsid w:val="00210BA1"/>
    <w:rsid w:val="0021471A"/>
    <w:rsid w:val="0024093C"/>
    <w:rsid w:val="00241299"/>
    <w:rsid w:val="002455D9"/>
    <w:rsid w:val="00260846"/>
    <w:rsid w:val="00293BCD"/>
    <w:rsid w:val="002A452F"/>
    <w:rsid w:val="002A7513"/>
    <w:rsid w:val="002E05FE"/>
    <w:rsid w:val="002F2618"/>
    <w:rsid w:val="002F7F14"/>
    <w:rsid w:val="003175E8"/>
    <w:rsid w:val="003807BC"/>
    <w:rsid w:val="00393F91"/>
    <w:rsid w:val="003A0F00"/>
    <w:rsid w:val="003E5C44"/>
    <w:rsid w:val="00401FB7"/>
    <w:rsid w:val="0046634E"/>
    <w:rsid w:val="00471759"/>
    <w:rsid w:val="004945DB"/>
    <w:rsid w:val="004A4EF9"/>
    <w:rsid w:val="00544D23"/>
    <w:rsid w:val="00544E58"/>
    <w:rsid w:val="00556D3B"/>
    <w:rsid w:val="005718EC"/>
    <w:rsid w:val="00597A13"/>
    <w:rsid w:val="005A2E40"/>
    <w:rsid w:val="005B1BE6"/>
    <w:rsid w:val="006337F8"/>
    <w:rsid w:val="0067489B"/>
    <w:rsid w:val="006965B2"/>
    <w:rsid w:val="00720364"/>
    <w:rsid w:val="00734EEF"/>
    <w:rsid w:val="00747739"/>
    <w:rsid w:val="0075690C"/>
    <w:rsid w:val="007615A5"/>
    <w:rsid w:val="00763B61"/>
    <w:rsid w:val="007F58BD"/>
    <w:rsid w:val="00801587"/>
    <w:rsid w:val="00817CBD"/>
    <w:rsid w:val="00827D6B"/>
    <w:rsid w:val="00856FC3"/>
    <w:rsid w:val="00863F2A"/>
    <w:rsid w:val="00866D0E"/>
    <w:rsid w:val="00871A2C"/>
    <w:rsid w:val="00877BCB"/>
    <w:rsid w:val="008826A9"/>
    <w:rsid w:val="008A32D9"/>
    <w:rsid w:val="008D63E2"/>
    <w:rsid w:val="00904681"/>
    <w:rsid w:val="00957817"/>
    <w:rsid w:val="009658C9"/>
    <w:rsid w:val="00977C3A"/>
    <w:rsid w:val="009B1D72"/>
    <w:rsid w:val="009B4AF3"/>
    <w:rsid w:val="009D7D0B"/>
    <w:rsid w:val="00A17637"/>
    <w:rsid w:val="00B025DE"/>
    <w:rsid w:val="00B45EC6"/>
    <w:rsid w:val="00BA3D96"/>
    <w:rsid w:val="00BE12B2"/>
    <w:rsid w:val="00C07596"/>
    <w:rsid w:val="00C369E6"/>
    <w:rsid w:val="00CD60B4"/>
    <w:rsid w:val="00CE4A64"/>
    <w:rsid w:val="00D2653A"/>
    <w:rsid w:val="00D60230"/>
    <w:rsid w:val="00D84A17"/>
    <w:rsid w:val="00D90F14"/>
    <w:rsid w:val="00E00223"/>
    <w:rsid w:val="00E11EDE"/>
    <w:rsid w:val="00EA5226"/>
    <w:rsid w:val="00EE736C"/>
    <w:rsid w:val="00F02187"/>
    <w:rsid w:val="00F62C01"/>
    <w:rsid w:val="00F82B44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618"/>
  </w:style>
  <w:style w:type="paragraph" w:styleId="Pieddepage">
    <w:name w:val="footer"/>
    <w:basedOn w:val="Normal"/>
    <w:link w:val="PieddepageCar"/>
    <w:uiPriority w:val="99"/>
    <w:unhideWhenUsed/>
    <w:rsid w:val="002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618"/>
  </w:style>
  <w:style w:type="paragraph" w:styleId="Pieddepage">
    <w:name w:val="footer"/>
    <w:basedOn w:val="Normal"/>
    <w:link w:val="PieddepageCar"/>
    <w:uiPriority w:val="99"/>
    <w:unhideWhenUsed/>
    <w:rsid w:val="002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NGC</dc:creator>
  <cp:lastModifiedBy>NGC</cp:lastModifiedBy>
  <cp:revision>4</cp:revision>
  <dcterms:created xsi:type="dcterms:W3CDTF">2021-02-04T19:11:00Z</dcterms:created>
  <dcterms:modified xsi:type="dcterms:W3CDTF">2021-02-06T13:45:00Z</dcterms:modified>
</cp:coreProperties>
</file>